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E116F0" w:rsidP="484F1EB1" w:rsidRDefault="00E116F0" w14:paraId="7BB97B59" w14:textId="77777777" w14:noSpellErr="1">
      <w:pPr>
        <w:rPr>
          <w:b w:val="0"/>
          <w:bCs w:val="0"/>
          <w:sz w:val="28"/>
          <w:szCs w:val="28"/>
          <w:u w:val="none"/>
          <w:lang w:val="en-GB"/>
        </w:rPr>
      </w:pPr>
    </w:p>
    <w:p w:rsidR="00E116F0" w:rsidP="00947C49" w:rsidRDefault="00E116F0" w14:paraId="35E16AC7" w14:textId="77777777">
      <w:pPr>
        <w:rPr>
          <w:b/>
          <w:sz w:val="28"/>
          <w:szCs w:val="28"/>
          <w:u w:val="single"/>
          <w:lang w:val="en-GB"/>
        </w:rPr>
      </w:pPr>
    </w:p>
    <w:p w:rsidR="00E116F0" w:rsidP="00947C49" w:rsidRDefault="00E116F0" w14:paraId="3F0CACB8" w14:textId="77777777">
      <w:pPr>
        <w:rPr>
          <w:b/>
          <w:sz w:val="28"/>
          <w:szCs w:val="28"/>
          <w:u w:val="single"/>
          <w:lang w:val="en-GB"/>
        </w:rPr>
      </w:pPr>
    </w:p>
    <w:p w:rsidRPr="00E116F0" w:rsidR="00E116F0" w:rsidP="00E116F0" w:rsidRDefault="00E116F0" w14:paraId="29C1E86F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begin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instrText xml:space="preserve"> INCLUDEPICTURE "http://www.corkcyclingfestival.com/wp-content/uploads/2013/07/UCC_Logo_RGB_simplified.jpg" \* MERGEFORMATINET </w:instrText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separate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CA625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CA625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CA625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26577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26577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26577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4566C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4566C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4566C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0825DE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0825DE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INCLUDEPICTURE  "http://www.corkcyclingfestival.com/wp-content/uploads/2013/07/UCC_Logo_RGB_simplified.jpg" \* MERGEFORMATINET </w:instrText>
      </w:r>
      <w:r w:rsidR="000825DE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begin"/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>INCLUDEPICTURE  "http://www.corkcyclingfestival.com/wp-content/uploads/2013/07/UCC_Logo_RGB_simplified.jpg" \* MERGEFORMATINET</w:instrText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instrText xml:space="preserve"> </w:instrText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separate"/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pict w14:anchorId="4F8B301F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241.6pt;height:112.15pt" type="#_x0000_t75">
            <v:imagedata r:id="rId7" r:href="rId8"/>
          </v:shape>
        </w:pict>
      </w:r>
      <w:r w:rsidR="00ED566F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0825DE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4566C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265779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CA6254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A825B0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B160E8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A43A6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6E233C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="0079211D">
        <w:rPr>
          <w:rFonts w:ascii="Calibri" w:hAnsi="Calibri" w:eastAsia="Times New Roman" w:cs="Times New Roman"/>
          <w:noProof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fldChar w:fldCharType="end"/>
      </w:r>
      <w:r w:rsidRPr="00E116F0">
        <w:rPr>
          <w:rFonts w:ascii="Calibri" w:hAnsi="Calibri" w:eastAsia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Pr="00E116F0" w:rsidR="00E116F0" w:rsidP="00E116F0" w:rsidRDefault="00E116F0" w14:paraId="0EFEB5A1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5C8AAA04" w14:textId="77777777">
      <w:pPr>
        <w:spacing w:after="0" w:line="240" w:lineRule="auto"/>
        <w:jc w:val="center"/>
        <w:rPr>
          <w:rFonts w:ascii="Calibri" w:hAnsi="Calibri" w:eastAsia="Times New Roman" w:cs="Times New Roman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4EA95510" w14:textId="77777777">
      <w:pPr>
        <w:spacing w:after="0" w:line="240" w:lineRule="auto"/>
        <w:jc w:val="center"/>
        <w:rPr>
          <w:rFonts w:ascii="Calibri" w:hAnsi="Calibri" w:eastAsia="Times New Roman" w:cs="Arial"/>
          <w:sz w:val="46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46"/>
          <w:szCs w:val="24"/>
          <w:lang w:val="en-GB" w:eastAsia="en-GB"/>
        </w:rPr>
        <w:t>Department of Occupational Therapy</w:t>
      </w:r>
    </w:p>
    <w:p w:rsidRPr="00E116F0" w:rsidR="00E116F0" w:rsidP="00E116F0" w:rsidRDefault="00E116F0" w14:paraId="51311915" w14:textId="6D156D6C">
      <w:pPr>
        <w:spacing w:after="0" w:line="240" w:lineRule="auto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noProof/>
          <w:sz w:val="3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38D94" wp14:editId="495215A6">
                <wp:simplePos x="0" y="0"/>
                <wp:positionH relativeFrom="column">
                  <wp:posOffset>114300</wp:posOffset>
                </wp:positionH>
                <wp:positionV relativeFrom="paragraph">
                  <wp:posOffset>28575</wp:posOffset>
                </wp:positionV>
                <wp:extent cx="5372100" cy="0"/>
                <wp:effectExtent l="7620" t="13970" r="11430" b="50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4FA95E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9pt,2.25pt" to="6in,2.25pt" w14:anchorId="358C6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CzcIQNkAAAAGAQAADwAAAAAAAAAAAAAAAAAKBAAAZHJzL2Rvd25yZXYueG1s&#10;UEsFBgAAAAAEAAQA8wAAABAFAAAAAA==&#10;"/>
            </w:pict>
          </mc:Fallback>
        </mc:AlternateContent>
      </w:r>
    </w:p>
    <w:p w:rsidRPr="00E116F0" w:rsidR="00E116F0" w:rsidP="00E116F0" w:rsidRDefault="00E116F0" w14:paraId="639C2566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                                                                              </w:t>
      </w:r>
    </w:p>
    <w:p w:rsidR="00DC72C3" w:rsidP="00E116F0" w:rsidRDefault="00DC72C3" w14:paraId="42716802" w14:textId="4BEE1E3A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OT2007 </w:t>
      </w:r>
    </w:p>
    <w:p w:rsidR="00DC72C3" w:rsidP="00E116F0" w:rsidRDefault="00DC72C3" w14:paraId="71E21D92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</w:p>
    <w:p w:rsidRPr="00E116F0" w:rsidR="00E116F0" w:rsidP="00E116F0" w:rsidRDefault="00E116F0" w14:paraId="7853B409" w14:textId="61101E90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Student Hours</w:t>
      </w:r>
    </w:p>
    <w:p w:rsidRPr="00E116F0" w:rsidR="00E116F0" w:rsidP="00E116F0" w:rsidRDefault="00E116F0" w14:paraId="3E2EB262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 xml:space="preserve"> </w:t>
      </w:r>
    </w:p>
    <w:p w:rsidRPr="00E116F0" w:rsidR="00E116F0" w:rsidP="00E116F0" w:rsidRDefault="000A6109" w14:paraId="207E2FD9" w14:textId="41DE2832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</w:pPr>
      <w:r>
        <w:rPr>
          <w:rFonts w:ascii="Calibri" w:hAnsi="Calibri" w:eastAsia="Times New Roman" w:cs="Arial"/>
          <w:b/>
          <w:smallCaps/>
          <w:sz w:val="52"/>
          <w:szCs w:val="24"/>
          <w:lang w:val="en-GB" w:eastAsia="en-GB"/>
        </w:rPr>
        <w:t>Hours Log</w:t>
      </w:r>
    </w:p>
    <w:p w:rsidRPr="00E116F0" w:rsidR="00E116F0" w:rsidP="00E116F0" w:rsidRDefault="00E116F0" w14:paraId="23FE4DEF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3C6956D9" w:rsidRDefault="00E116F0" w14:paraId="24A87B14" w14:noSpellErr="1" w14:textId="1089372B">
      <w:pPr>
        <w:pStyle w:val="Normal"/>
        <w:spacing w:after="0" w:line="240" w:lineRule="auto"/>
        <w:jc w:val="center"/>
        <w:rPr>
          <w:rFonts w:ascii="Calibri" w:hAnsi="Calibri" w:eastAsia="Times New Roman" w:cs="Arial"/>
          <w:b w:val="1"/>
          <w:bCs w:val="1"/>
          <w:smallCaps w:val="1"/>
          <w:sz w:val="38"/>
          <w:szCs w:val="38"/>
          <w:lang w:val="en-GB" w:eastAsia="en-GB"/>
        </w:rPr>
      </w:pPr>
    </w:p>
    <w:p w:rsidRPr="00E116F0" w:rsidR="00E116F0" w:rsidP="00E116F0" w:rsidRDefault="00E116F0" w14:paraId="6E86633D" w14:textId="77777777">
      <w:pPr>
        <w:spacing w:after="0" w:line="240" w:lineRule="auto"/>
        <w:jc w:val="center"/>
        <w:rPr>
          <w:rFonts w:ascii="Calibri" w:hAnsi="Calibri" w:eastAsia="Times New Roman" w:cs="Arial"/>
          <w:b/>
          <w:smallCaps/>
          <w:sz w:val="38"/>
          <w:szCs w:val="24"/>
          <w:lang w:val="en-GB" w:eastAsia="en-GB"/>
        </w:rPr>
      </w:pPr>
    </w:p>
    <w:p w:rsidRPr="00E116F0" w:rsidR="00E116F0" w:rsidP="00E116F0" w:rsidRDefault="00E116F0" w14:paraId="349A051C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  <w:r w:rsidRPr="00E116F0">
        <w:rPr>
          <w:rFonts w:ascii="Calibri" w:hAnsi="Calibri" w:eastAsia="Times New Roman" w:cs="Arial"/>
          <w:sz w:val="38"/>
          <w:szCs w:val="24"/>
          <w:lang w:val="en-GB" w:eastAsia="en-GB"/>
        </w:rPr>
        <w:t xml:space="preserve">Student Name:     </w:t>
      </w:r>
    </w:p>
    <w:p w:rsidRPr="00E116F0" w:rsidR="00E116F0" w:rsidP="00E116F0" w:rsidRDefault="00E116F0" w14:paraId="13C2D705" w14:textId="77777777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24"/>
          <w:lang w:val="en-GB" w:eastAsia="en-GB"/>
        </w:rPr>
      </w:pPr>
    </w:p>
    <w:p w:rsidR="00AE7962" w:rsidP="484F1EB1" w:rsidRDefault="00AE7962" w14:paraId="46668717" w14:textId="257D906F">
      <w:pPr>
        <w:spacing w:after="0" w:line="240" w:lineRule="auto"/>
        <w:jc w:val="both"/>
        <w:rPr>
          <w:rFonts w:ascii="Calibri" w:hAnsi="Calibri" w:eastAsia="Times New Roman" w:cs="Arial"/>
          <w:sz w:val="38"/>
          <w:szCs w:val="38"/>
          <w:lang w:val="en-GB" w:eastAsia="en-GB"/>
        </w:rPr>
      </w:pPr>
      <w:r w:rsidRPr="484F1EB1" w:rsidR="00E116F0">
        <w:rPr>
          <w:rFonts w:ascii="Calibri" w:hAnsi="Calibri" w:eastAsia="Times New Roman" w:cs="Arial"/>
          <w:sz w:val="38"/>
          <w:szCs w:val="38"/>
          <w:lang w:val="en-GB" w:eastAsia="en-GB"/>
        </w:rPr>
        <w:t xml:space="preserve">Student Number: </w:t>
      </w:r>
    </w:p>
    <w:p w:rsidR="35407F96" w:rsidP="484F1EB1" w:rsidRDefault="35407F96" w14:paraId="5A82F150" w14:textId="4DB8E8AA">
      <w:pPr>
        <w:pStyle w:val="Normal"/>
        <w:jc w:val="center"/>
        <w:rPr>
          <w:b w:val="1"/>
          <w:bCs w:val="1"/>
          <w:sz w:val="28"/>
          <w:szCs w:val="28"/>
          <w:u w:val="single"/>
          <w:lang w:val="en-GB"/>
        </w:rPr>
      </w:pPr>
      <w:r w:rsidRPr="484F1EB1" w:rsidR="35407F96">
        <w:rPr>
          <w:b w:val="1"/>
          <w:bCs w:val="1"/>
          <w:sz w:val="28"/>
          <w:szCs w:val="28"/>
          <w:u w:val="single"/>
          <w:lang w:val="en-GB"/>
        </w:rPr>
        <w:t xml:space="preserve">Year 2 </w:t>
      </w:r>
      <w:r w:rsidRPr="484F1EB1" w:rsidR="7BAB93C1">
        <w:rPr>
          <w:b w:val="1"/>
          <w:bCs w:val="1"/>
          <w:sz w:val="28"/>
          <w:szCs w:val="28"/>
          <w:u w:val="single"/>
          <w:lang w:val="en-GB"/>
        </w:rPr>
        <w:t xml:space="preserve">Brookfield </w:t>
      </w:r>
      <w:r w:rsidRPr="484F1EB1" w:rsidR="25F61DF6">
        <w:rPr>
          <w:b w:val="1"/>
          <w:bCs w:val="1"/>
          <w:sz w:val="28"/>
          <w:szCs w:val="28"/>
          <w:u w:val="single"/>
          <w:lang w:val="en-GB"/>
        </w:rPr>
        <w:t xml:space="preserve">Paediatric </w:t>
      </w:r>
      <w:r w:rsidRPr="484F1EB1" w:rsidR="6CBC6A43">
        <w:rPr>
          <w:b w:val="1"/>
          <w:bCs w:val="1"/>
          <w:sz w:val="28"/>
          <w:szCs w:val="28"/>
          <w:u w:val="single"/>
          <w:lang w:val="en-GB"/>
        </w:rPr>
        <w:t xml:space="preserve">Occupational Therapy </w:t>
      </w:r>
      <w:r w:rsidRPr="484F1EB1" w:rsidR="25F61DF6">
        <w:rPr>
          <w:b w:val="1"/>
          <w:bCs w:val="1"/>
          <w:sz w:val="28"/>
          <w:szCs w:val="28"/>
          <w:u w:val="single"/>
          <w:lang w:val="en-GB"/>
        </w:rPr>
        <w:t xml:space="preserve">Clinic </w:t>
      </w:r>
      <w:r w:rsidRPr="484F1EB1" w:rsidR="38E7F250">
        <w:rPr>
          <w:b w:val="1"/>
          <w:bCs w:val="1"/>
          <w:sz w:val="28"/>
          <w:szCs w:val="28"/>
          <w:u w:val="single"/>
          <w:lang w:val="en-GB"/>
        </w:rPr>
        <w:t>Experience</w:t>
      </w:r>
    </w:p>
    <w:p w:rsidR="484F1EB1" w:rsidP="484F1EB1" w:rsidRDefault="484F1EB1" w14:paraId="43236DB4" w14:textId="541BADAD">
      <w:pPr>
        <w:jc w:val="center"/>
        <w:rPr>
          <w:b w:val="1"/>
          <w:bCs w:val="1"/>
          <w:sz w:val="28"/>
          <w:szCs w:val="28"/>
          <w:u w:val="single"/>
          <w:lang w:val="en-GB"/>
        </w:rPr>
      </w:pPr>
    </w:p>
    <w:tbl>
      <w:tblPr>
        <w:tblW w:w="0" w:type="auto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2436"/>
        <w:gridCol w:w="6652"/>
      </w:tblGrid>
      <w:tr w:rsidR="484F1EB1" w:rsidTr="484F1EB1" w14:paraId="224AAEB2">
        <w:trPr>
          <w:trHeight w:val="702"/>
        </w:trPr>
        <w:tc>
          <w:tcPr>
            <w:tcW w:w="2436" w:type="dxa"/>
            <w:shd w:val="clear" w:color="auto" w:fill="auto"/>
            <w:tcMar/>
          </w:tcPr>
          <w:p w:rsidR="484F1EB1" w:rsidP="484F1EB1" w:rsidRDefault="484F1EB1" w14:paraId="21BCC6F2">
            <w:pPr>
              <w:rPr>
                <w:b w:val="1"/>
                <w:bCs w:val="1"/>
                <w:lang w:val="en-GB"/>
              </w:rPr>
            </w:pPr>
            <w:r w:rsidRPr="484F1EB1" w:rsidR="484F1EB1">
              <w:rPr>
                <w:b w:val="1"/>
                <w:bCs w:val="1"/>
                <w:lang w:val="en-GB"/>
              </w:rPr>
              <w:t>Practice Educator:</w:t>
            </w:r>
          </w:p>
        </w:tc>
        <w:tc>
          <w:tcPr>
            <w:tcW w:w="6652" w:type="dxa"/>
            <w:shd w:val="clear" w:color="auto" w:fill="auto"/>
            <w:tcMar/>
          </w:tcPr>
          <w:p w:rsidR="2CC248CE" w:rsidP="484F1EB1" w:rsidRDefault="2CC248CE" w14:paraId="46F1BACF" w14:textId="6723F5BE">
            <w:pPr>
              <w:rPr>
                <w:lang w:val="en-GB"/>
              </w:rPr>
            </w:pPr>
            <w:r w:rsidRPr="484F1EB1" w:rsidR="2CC248CE">
              <w:rPr>
                <w:lang w:val="en-GB"/>
              </w:rPr>
              <w:t xml:space="preserve">Jane O’Connell/Tom </w:t>
            </w:r>
            <w:r w:rsidRPr="484F1EB1" w:rsidR="2CC248CE">
              <w:rPr>
                <w:lang w:val="en-GB"/>
              </w:rPr>
              <w:t>O’Keeffe</w:t>
            </w:r>
          </w:p>
        </w:tc>
      </w:tr>
      <w:tr w:rsidR="484F1EB1" w:rsidTr="484F1EB1" w14:paraId="6940A1BC">
        <w:trPr>
          <w:trHeight w:val="663"/>
        </w:trPr>
        <w:tc>
          <w:tcPr>
            <w:tcW w:w="2436" w:type="dxa"/>
            <w:shd w:val="clear" w:color="auto" w:fill="auto"/>
            <w:tcMar/>
          </w:tcPr>
          <w:p w:rsidR="484F1EB1" w:rsidP="484F1EB1" w:rsidRDefault="484F1EB1" w14:paraId="4FFA7A64">
            <w:pPr>
              <w:rPr>
                <w:b w:val="1"/>
                <w:bCs w:val="1"/>
                <w:lang w:val="en-GB"/>
              </w:rPr>
            </w:pPr>
            <w:r w:rsidRPr="484F1EB1" w:rsidR="484F1EB1">
              <w:rPr>
                <w:b w:val="1"/>
                <w:bCs w:val="1"/>
                <w:lang w:val="en-GB"/>
              </w:rPr>
              <w:t>Site Address:</w:t>
            </w:r>
          </w:p>
        </w:tc>
        <w:tc>
          <w:tcPr>
            <w:tcW w:w="6652" w:type="dxa"/>
            <w:shd w:val="clear" w:color="auto" w:fill="auto"/>
            <w:tcMar/>
          </w:tcPr>
          <w:p w:rsidR="53D171FE" w:rsidP="484F1EB1" w:rsidRDefault="53D171FE" w14:paraId="13966006" w14:textId="6BE71345">
            <w:pPr>
              <w:rPr>
                <w:lang w:val="en-GB"/>
              </w:rPr>
            </w:pPr>
            <w:r w:rsidRPr="484F1EB1" w:rsidR="53D171FE">
              <w:rPr>
                <w:lang w:val="en-GB"/>
              </w:rPr>
              <w:t>Ground floor, Brookfield Health Sciences Complex.</w:t>
            </w:r>
          </w:p>
        </w:tc>
      </w:tr>
      <w:tr w:rsidR="484F1EB1" w:rsidTr="484F1EB1" w14:paraId="75CBD896">
        <w:trPr>
          <w:trHeight w:val="702"/>
        </w:trPr>
        <w:tc>
          <w:tcPr>
            <w:tcW w:w="2436" w:type="dxa"/>
            <w:shd w:val="clear" w:color="auto" w:fill="auto"/>
            <w:tcMar/>
          </w:tcPr>
          <w:p w:rsidR="0D326CCE" w:rsidP="484F1EB1" w:rsidRDefault="0D326CCE" w14:paraId="365E1B35" w14:textId="5A50A8C7">
            <w:pPr>
              <w:rPr>
                <w:b w:val="1"/>
                <w:bCs w:val="1"/>
                <w:lang w:val="en-GB"/>
              </w:rPr>
            </w:pPr>
            <w:r w:rsidRPr="484F1EB1" w:rsidR="0D326CCE">
              <w:rPr>
                <w:rFonts w:ascii="Calibri" w:hAnsi="Calibri" w:eastAsia="Calibri" w:cs="" w:asciiTheme="minorAscii" w:hAnsiTheme="minorAscii" w:eastAsiaTheme="minorAscii" w:cstheme="minorBidi"/>
                <w:b w:val="1"/>
                <w:bCs w:val="1"/>
                <w:color w:val="auto"/>
                <w:sz w:val="22"/>
                <w:szCs w:val="22"/>
                <w:lang w:val="en-GB" w:eastAsia="en-US" w:bidi="ar-SA"/>
              </w:rPr>
              <w:t>Tel:</w:t>
            </w:r>
          </w:p>
        </w:tc>
        <w:tc>
          <w:tcPr>
            <w:tcW w:w="6652" w:type="dxa"/>
            <w:shd w:val="clear" w:color="auto" w:fill="auto"/>
            <w:tcMar/>
          </w:tcPr>
          <w:p w:rsidR="5FB5A5A9" w:rsidP="484F1EB1" w:rsidRDefault="5FB5A5A9" w14:paraId="0CDFD8F8" w14:textId="3F86FF09">
            <w:pPr>
              <w:rPr>
                <w:noProof w:val="0"/>
                <w:lang w:val="en-GB"/>
              </w:rPr>
            </w:pPr>
            <w:r w:rsidRPr="484F1EB1" w:rsidR="5FB5A5A9">
              <w:rPr>
                <w:rFonts w:ascii="Calibri" w:hAnsi="Calibri" w:eastAsia="Calibri" w:cs="" w:asciiTheme="minorAscii" w:hAnsiTheme="minorAscii" w:eastAsiaTheme="minorAscii" w:cstheme="minorBidi"/>
                <w:noProof w:val="0"/>
                <w:color w:val="auto"/>
                <w:sz w:val="22"/>
                <w:szCs w:val="22"/>
                <w:lang w:val="en-GB" w:eastAsia="en-US" w:bidi="ar-SA"/>
              </w:rPr>
              <w:t>021 4901579</w:t>
            </w:r>
          </w:p>
        </w:tc>
      </w:tr>
      <w:tr w:rsidR="484F1EB1" w:rsidTr="484F1EB1" w14:paraId="6A8DFF21">
        <w:trPr>
          <w:trHeight w:val="663"/>
        </w:trPr>
        <w:tc>
          <w:tcPr>
            <w:tcW w:w="2436" w:type="dxa"/>
            <w:shd w:val="clear" w:color="auto" w:fill="auto"/>
            <w:tcMar/>
          </w:tcPr>
          <w:p w:rsidR="484F1EB1" w:rsidP="484F1EB1" w:rsidRDefault="484F1EB1" w14:paraId="117F4DBD">
            <w:pPr>
              <w:rPr>
                <w:b w:val="1"/>
                <w:bCs w:val="1"/>
                <w:lang w:val="en-GB"/>
              </w:rPr>
            </w:pPr>
            <w:r w:rsidRPr="484F1EB1" w:rsidR="484F1EB1">
              <w:rPr>
                <w:b w:val="1"/>
                <w:bCs w:val="1"/>
                <w:lang w:val="en-GB"/>
              </w:rPr>
              <w:t>Email:</w:t>
            </w:r>
          </w:p>
        </w:tc>
        <w:tc>
          <w:tcPr>
            <w:tcW w:w="6652" w:type="dxa"/>
            <w:shd w:val="clear" w:color="auto" w:fill="auto"/>
            <w:tcMar/>
          </w:tcPr>
          <w:p w:rsidR="28D9BD13" w:rsidP="484F1EB1" w:rsidRDefault="28D9BD13" w14:paraId="7097C7A9" w14:textId="0E740BEB">
            <w:pPr>
              <w:rPr>
                <w:lang w:val="en-GB"/>
              </w:rPr>
            </w:pPr>
            <w:hyperlink r:id="Rb50aa69d2b934879">
              <w:r w:rsidRPr="484F1EB1" w:rsidR="28D9BD13">
                <w:rPr>
                  <w:rStyle w:val="Hyperlink"/>
                  <w:lang w:val="en-GB"/>
                </w:rPr>
                <w:t>Jane.OConnell@hse.ie</w:t>
              </w:r>
            </w:hyperlink>
          </w:p>
          <w:p w:rsidR="28D9BD13" w:rsidP="484F1EB1" w:rsidRDefault="28D9BD13" w14:paraId="199CF27A" w14:textId="628CBCA4">
            <w:pPr>
              <w:rPr>
                <w:lang w:val="en-GB"/>
              </w:rPr>
            </w:pPr>
            <w:hyperlink r:id="Rf839d34809f84103">
              <w:r w:rsidRPr="484F1EB1" w:rsidR="28D9BD13">
                <w:rPr>
                  <w:rStyle w:val="Hyperlink"/>
                  <w:lang w:val="en-GB"/>
                </w:rPr>
                <w:t>Tom.okeeffe@hse.ie</w:t>
              </w:r>
            </w:hyperlink>
            <w:r w:rsidRPr="484F1EB1" w:rsidR="28D9BD13">
              <w:rPr>
                <w:lang w:val="en-GB"/>
              </w:rPr>
              <w:t xml:space="preserve"> </w:t>
            </w:r>
          </w:p>
        </w:tc>
      </w:tr>
      <w:tr w:rsidR="484F1EB1" w:rsidTr="484F1EB1" w14:paraId="0A2398F3">
        <w:trPr>
          <w:trHeight w:val="702"/>
        </w:trPr>
        <w:tc>
          <w:tcPr>
            <w:tcW w:w="2436" w:type="dxa"/>
            <w:shd w:val="clear" w:color="auto" w:fill="auto"/>
            <w:tcMar/>
          </w:tcPr>
          <w:p w:rsidR="484F1EB1" w:rsidP="484F1EB1" w:rsidRDefault="484F1EB1" w14:paraId="0536295C">
            <w:pPr>
              <w:rPr>
                <w:b w:val="1"/>
                <w:bCs w:val="1"/>
                <w:lang w:val="en-GB"/>
              </w:rPr>
            </w:pPr>
            <w:r w:rsidRPr="484F1EB1" w:rsidR="484F1EB1">
              <w:rPr>
                <w:b w:val="1"/>
                <w:bCs w:val="1"/>
                <w:lang w:val="en-GB"/>
              </w:rPr>
              <w:t>Nature of placement:</w:t>
            </w:r>
          </w:p>
          <w:p w:rsidR="484F1EB1" w:rsidP="484F1EB1" w:rsidRDefault="484F1EB1" w14:paraId="58EED676" w14:textId="0D399AB3">
            <w:pPr>
              <w:rPr>
                <w:lang w:val="en-GB"/>
              </w:rPr>
            </w:pPr>
            <w:r w:rsidRPr="484F1EB1" w:rsidR="484F1EB1">
              <w:rPr>
                <w:lang w:val="en-GB"/>
              </w:rPr>
              <w:t xml:space="preserve">(please </w:t>
            </w:r>
            <w:r w:rsidRPr="484F1EB1" w:rsidR="484F1EB1">
              <w:rPr>
                <w:lang w:val="en-GB"/>
              </w:rPr>
              <w:t>state</w:t>
            </w:r>
            <w:r w:rsidRPr="484F1EB1" w:rsidR="484F1EB1">
              <w:rPr>
                <w:lang w:val="en-GB"/>
              </w:rPr>
              <w:t xml:space="preserve"> if physical, </w:t>
            </w:r>
            <w:r w:rsidRPr="484F1EB1" w:rsidR="484F1EB1">
              <w:rPr>
                <w:lang w:val="en-GB"/>
              </w:rPr>
              <w:t>psychosocial</w:t>
            </w:r>
            <w:r w:rsidRPr="484F1EB1" w:rsidR="484F1EB1">
              <w:rPr>
                <w:lang w:val="en-GB"/>
              </w:rPr>
              <w:t xml:space="preserve"> or combined) </w:t>
            </w:r>
          </w:p>
        </w:tc>
        <w:tc>
          <w:tcPr>
            <w:tcW w:w="6652" w:type="dxa"/>
            <w:shd w:val="clear" w:color="auto" w:fill="auto"/>
            <w:tcMar/>
          </w:tcPr>
          <w:p w:rsidR="1D136C8D" w:rsidP="484F1EB1" w:rsidRDefault="1D136C8D" w14:paraId="7BD1E440" w14:textId="0BA5126D">
            <w:pPr>
              <w:rPr>
                <w:lang w:val="en-GB"/>
              </w:rPr>
            </w:pPr>
            <w:r w:rsidRPr="484F1EB1" w:rsidR="1D136C8D">
              <w:rPr>
                <w:lang w:val="en-GB"/>
              </w:rPr>
              <w:t xml:space="preserve">Paediatric Community Occupational Therapy </w:t>
            </w:r>
          </w:p>
          <w:p w:rsidR="1D136C8D" w:rsidP="484F1EB1" w:rsidRDefault="1D136C8D" w14:paraId="32462C9F" w14:textId="462AFDAA">
            <w:pPr>
              <w:rPr>
                <w:lang w:val="en-GB"/>
              </w:rPr>
            </w:pPr>
            <w:r w:rsidRPr="484F1EB1" w:rsidR="1D136C8D">
              <w:rPr>
                <w:lang w:val="en-GB"/>
              </w:rPr>
              <w:t xml:space="preserve">(Combined </w:t>
            </w:r>
            <w:r w:rsidRPr="484F1EB1" w:rsidR="1D136C8D">
              <w:rPr>
                <w:lang w:val="en-GB"/>
              </w:rPr>
              <w:t>physical</w:t>
            </w:r>
            <w:r w:rsidRPr="484F1EB1" w:rsidR="1D136C8D">
              <w:rPr>
                <w:lang w:val="en-GB"/>
              </w:rPr>
              <w:t xml:space="preserve"> and psychosocial)</w:t>
            </w:r>
          </w:p>
        </w:tc>
      </w:tr>
    </w:tbl>
    <w:p w:rsidR="484F1EB1" w:rsidP="484F1EB1" w:rsidRDefault="484F1EB1" w14:paraId="40A5BE99" w14:textId="5EA7CDEA">
      <w:pPr>
        <w:rPr>
          <w:b w:val="1"/>
          <w:bCs w:val="1"/>
          <w:sz w:val="28"/>
          <w:szCs w:val="28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84F1EB1" w:rsidTr="484F1EB1" w14:paraId="7A7D827C">
        <w:trPr>
          <w:trHeight w:val="300"/>
        </w:trPr>
        <w:tc>
          <w:tcPr>
            <w:tcW w:w="4508" w:type="dxa"/>
            <w:tcMar/>
          </w:tcPr>
          <w:p w:rsidR="38E7F250" w:rsidP="484F1EB1" w:rsidRDefault="38E7F250" w14:paraId="165C01E2" w14:textId="108C3BF6">
            <w:pPr>
              <w:pStyle w:val="Normal"/>
              <w:rPr>
                <w:b w:val="0"/>
                <w:bCs w:val="0"/>
                <w:sz w:val="28"/>
                <w:szCs w:val="28"/>
                <w:u w:val="single"/>
                <w:lang w:val="en-GB"/>
              </w:rPr>
            </w:pPr>
            <w:r w:rsidRPr="484F1EB1" w:rsidR="38E7F250">
              <w:rPr>
                <w:b w:val="0"/>
                <w:bCs w:val="0"/>
                <w:sz w:val="28"/>
                <w:szCs w:val="28"/>
                <w:u w:val="single"/>
                <w:lang w:val="en-GB"/>
              </w:rPr>
              <w:t>Slot 1</w:t>
            </w:r>
          </w:p>
        </w:tc>
        <w:tc>
          <w:tcPr>
            <w:tcW w:w="4508" w:type="dxa"/>
            <w:tcMar/>
          </w:tcPr>
          <w:p w:rsidR="38E7F250" w:rsidP="484F1EB1" w:rsidRDefault="38E7F250" w14:paraId="48653E6A" w14:textId="65DC9012">
            <w:pPr>
              <w:pStyle w:val="Normal"/>
              <w:rPr>
                <w:b w:val="0"/>
                <w:bCs w:val="0"/>
                <w:sz w:val="28"/>
                <w:szCs w:val="28"/>
                <w:u w:val="single"/>
                <w:lang w:val="en-GB"/>
              </w:rPr>
            </w:pPr>
            <w:r w:rsidRPr="484F1EB1" w:rsidR="38E7F250">
              <w:rPr>
                <w:b w:val="0"/>
                <w:bCs w:val="0"/>
                <w:sz w:val="28"/>
                <w:szCs w:val="28"/>
                <w:u w:val="single"/>
                <w:lang w:val="en-GB"/>
              </w:rPr>
              <w:t>Date:</w:t>
            </w:r>
          </w:p>
          <w:p w:rsidR="484F1EB1" w:rsidP="484F1EB1" w:rsidRDefault="484F1EB1" w14:paraId="69FD8CFA" w14:textId="455B52E6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</w:p>
          <w:p w:rsidR="38E7F250" w:rsidP="484F1EB1" w:rsidRDefault="38E7F250" w14:paraId="25F06688" w14:textId="091BFE9E">
            <w:pPr>
              <w:pStyle w:val="Normal"/>
              <w:rPr>
                <w:b w:val="0"/>
                <w:bCs w:val="0"/>
                <w:sz w:val="28"/>
                <w:szCs w:val="28"/>
                <w:u w:val="single"/>
                <w:lang w:val="en-GB"/>
              </w:rPr>
            </w:pPr>
            <w:r w:rsidRPr="484F1EB1" w:rsidR="38E7F250">
              <w:rPr>
                <w:b w:val="0"/>
                <w:bCs w:val="0"/>
                <w:sz w:val="28"/>
                <w:szCs w:val="28"/>
                <w:u w:val="single"/>
                <w:lang w:val="en-GB"/>
              </w:rPr>
              <w:t>Time:</w:t>
            </w:r>
          </w:p>
        </w:tc>
      </w:tr>
    </w:tbl>
    <w:p w:rsidR="484F1EB1" w:rsidRDefault="484F1EB1" w14:paraId="10EA9EA9" w14:textId="69811D71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84F1EB1" w:rsidTr="484F1EB1" w14:paraId="30DCA8D9">
        <w:trPr>
          <w:trHeight w:val="300"/>
        </w:trPr>
        <w:tc>
          <w:tcPr>
            <w:tcW w:w="4508" w:type="dxa"/>
            <w:tcMar/>
          </w:tcPr>
          <w:p w:rsidR="38E7F250" w:rsidP="484F1EB1" w:rsidRDefault="38E7F250" w14:paraId="0BEFC774" w14:textId="65AA4CB6">
            <w:pPr>
              <w:pStyle w:val="Normal"/>
              <w:rPr>
                <w:sz w:val="28"/>
                <w:szCs w:val="28"/>
                <w:u w:val="single"/>
              </w:rPr>
            </w:pPr>
            <w:r w:rsidRPr="484F1EB1" w:rsidR="38E7F250">
              <w:rPr>
                <w:sz w:val="28"/>
                <w:szCs w:val="28"/>
                <w:u w:val="single"/>
              </w:rPr>
              <w:t>Slot 2</w:t>
            </w:r>
          </w:p>
        </w:tc>
        <w:tc>
          <w:tcPr>
            <w:tcW w:w="4508" w:type="dxa"/>
            <w:tcMar/>
          </w:tcPr>
          <w:p w:rsidR="38E7F250" w:rsidP="484F1EB1" w:rsidRDefault="38E7F250" w14:paraId="603572B1" w14:textId="5F2E6507">
            <w:pPr>
              <w:pStyle w:val="Normal"/>
              <w:rPr>
                <w:sz w:val="28"/>
                <w:szCs w:val="28"/>
                <w:u w:val="single"/>
              </w:rPr>
            </w:pPr>
            <w:r w:rsidRPr="484F1EB1" w:rsidR="38E7F250">
              <w:rPr>
                <w:sz w:val="28"/>
                <w:szCs w:val="28"/>
                <w:u w:val="single"/>
              </w:rPr>
              <w:t xml:space="preserve">Date: </w:t>
            </w:r>
          </w:p>
          <w:p w:rsidR="484F1EB1" w:rsidP="484F1EB1" w:rsidRDefault="484F1EB1" w14:paraId="1A0D679E" w14:textId="391357D2">
            <w:pPr>
              <w:pStyle w:val="Normal"/>
              <w:rPr>
                <w:sz w:val="28"/>
                <w:szCs w:val="28"/>
                <w:u w:val="none"/>
              </w:rPr>
            </w:pPr>
          </w:p>
          <w:p w:rsidR="38E7F250" w:rsidP="484F1EB1" w:rsidRDefault="38E7F250" w14:paraId="55BFED82" w14:textId="25554479">
            <w:pPr>
              <w:pStyle w:val="Normal"/>
              <w:rPr>
                <w:sz w:val="28"/>
                <w:szCs w:val="28"/>
                <w:u w:val="single"/>
              </w:rPr>
            </w:pPr>
            <w:r w:rsidRPr="484F1EB1" w:rsidR="38E7F250">
              <w:rPr>
                <w:sz w:val="28"/>
                <w:szCs w:val="28"/>
                <w:u w:val="single"/>
              </w:rPr>
              <w:t xml:space="preserve">Time: </w:t>
            </w:r>
          </w:p>
        </w:tc>
      </w:tr>
    </w:tbl>
    <w:p w:rsidR="484F1EB1" w:rsidP="484F1EB1" w:rsidRDefault="484F1EB1" w14:paraId="18C5315C" w14:textId="13D9C546">
      <w:pPr>
        <w:rPr>
          <w:b w:val="1"/>
          <w:bCs w:val="1"/>
          <w:sz w:val="28"/>
          <w:szCs w:val="28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05"/>
        <w:gridCol w:w="5010"/>
      </w:tblGrid>
      <w:tr w:rsidR="484F1EB1" w:rsidTr="484F1EB1" w14:paraId="2096E583">
        <w:trPr>
          <w:trHeight w:val="300"/>
        </w:trPr>
        <w:tc>
          <w:tcPr>
            <w:tcW w:w="4005" w:type="dxa"/>
            <w:tcMar/>
          </w:tcPr>
          <w:p w:rsidR="3CD20BF9" w:rsidP="484F1EB1" w:rsidRDefault="3CD20BF9" w14:paraId="49AC2DFE" w14:textId="2BF709D7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>Student Name</w:t>
            </w:r>
          </w:p>
        </w:tc>
        <w:tc>
          <w:tcPr>
            <w:tcW w:w="5010" w:type="dxa"/>
            <w:tcMar/>
          </w:tcPr>
          <w:p w:rsidR="484F1EB1" w:rsidP="484F1EB1" w:rsidRDefault="484F1EB1" w14:paraId="059A2114" w14:textId="01BF8446">
            <w:pPr>
              <w:pStyle w:val="Normal"/>
              <w:rPr>
                <w:b w:val="1"/>
                <w:bCs w:val="1"/>
                <w:sz w:val="28"/>
                <w:szCs w:val="28"/>
                <w:u w:val="single"/>
                <w:lang w:val="en-GB"/>
              </w:rPr>
            </w:pPr>
          </w:p>
        </w:tc>
      </w:tr>
      <w:tr w:rsidR="484F1EB1" w:rsidTr="484F1EB1" w14:paraId="3676C96A">
        <w:trPr>
          <w:trHeight w:val="300"/>
        </w:trPr>
        <w:tc>
          <w:tcPr>
            <w:tcW w:w="4005" w:type="dxa"/>
            <w:tcMar/>
          </w:tcPr>
          <w:p w:rsidR="3CD20BF9" w:rsidP="484F1EB1" w:rsidRDefault="3CD20BF9" w14:paraId="041CE68C" w14:textId="1A1ED644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>Student Signature</w:t>
            </w:r>
          </w:p>
        </w:tc>
        <w:tc>
          <w:tcPr>
            <w:tcW w:w="5010" w:type="dxa"/>
            <w:tcMar/>
          </w:tcPr>
          <w:p w:rsidR="484F1EB1" w:rsidP="484F1EB1" w:rsidRDefault="484F1EB1" w14:paraId="66DADBAA" w14:textId="762B3F53">
            <w:pPr>
              <w:pStyle w:val="Normal"/>
              <w:rPr>
                <w:b w:val="1"/>
                <w:bCs w:val="1"/>
                <w:sz w:val="28"/>
                <w:szCs w:val="28"/>
                <w:u w:val="single"/>
                <w:lang w:val="en-GB"/>
              </w:rPr>
            </w:pPr>
          </w:p>
        </w:tc>
      </w:tr>
      <w:tr w:rsidR="484F1EB1" w:rsidTr="484F1EB1" w14:paraId="01015D30">
        <w:trPr>
          <w:trHeight w:val="300"/>
        </w:trPr>
        <w:tc>
          <w:tcPr>
            <w:tcW w:w="4005" w:type="dxa"/>
            <w:tcMar/>
          </w:tcPr>
          <w:p w:rsidR="3CD20BF9" w:rsidP="484F1EB1" w:rsidRDefault="3CD20BF9" w14:paraId="68F67C14" w14:textId="2C91AC1D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>Clinician</w:t>
            </w: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 xml:space="preserve"> Name</w:t>
            </w:r>
          </w:p>
        </w:tc>
        <w:tc>
          <w:tcPr>
            <w:tcW w:w="5010" w:type="dxa"/>
            <w:tcMar/>
          </w:tcPr>
          <w:p w:rsidR="484F1EB1" w:rsidP="484F1EB1" w:rsidRDefault="484F1EB1" w14:paraId="52E2ACB9" w14:textId="762B3F53">
            <w:pPr>
              <w:pStyle w:val="Normal"/>
              <w:rPr>
                <w:b w:val="1"/>
                <w:bCs w:val="1"/>
                <w:sz w:val="28"/>
                <w:szCs w:val="28"/>
                <w:u w:val="single"/>
                <w:lang w:val="en-GB"/>
              </w:rPr>
            </w:pPr>
          </w:p>
        </w:tc>
      </w:tr>
      <w:tr w:rsidR="484F1EB1" w:rsidTr="484F1EB1" w14:paraId="2519CAB9">
        <w:trPr>
          <w:trHeight w:val="300"/>
        </w:trPr>
        <w:tc>
          <w:tcPr>
            <w:tcW w:w="4005" w:type="dxa"/>
            <w:tcMar/>
          </w:tcPr>
          <w:p w:rsidR="3CD20BF9" w:rsidP="484F1EB1" w:rsidRDefault="3CD20BF9" w14:paraId="71E46F1E" w14:textId="036BE5EA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>Clinician Signature and CORU No</w:t>
            </w:r>
          </w:p>
        </w:tc>
        <w:tc>
          <w:tcPr>
            <w:tcW w:w="5010" w:type="dxa"/>
            <w:tcMar/>
          </w:tcPr>
          <w:p w:rsidR="484F1EB1" w:rsidP="484F1EB1" w:rsidRDefault="484F1EB1" w14:paraId="245F37A7" w14:textId="70AF3258">
            <w:pPr>
              <w:pStyle w:val="Normal"/>
              <w:rPr>
                <w:b w:val="1"/>
                <w:bCs w:val="1"/>
                <w:sz w:val="28"/>
                <w:szCs w:val="28"/>
                <w:u w:val="single"/>
                <w:lang w:val="en-GB"/>
              </w:rPr>
            </w:pPr>
          </w:p>
        </w:tc>
      </w:tr>
      <w:tr w:rsidR="484F1EB1" w:rsidTr="484F1EB1" w14:paraId="30C37326">
        <w:trPr>
          <w:trHeight w:val="300"/>
        </w:trPr>
        <w:tc>
          <w:tcPr>
            <w:tcW w:w="4005" w:type="dxa"/>
            <w:tcMar/>
          </w:tcPr>
          <w:p w:rsidR="3CD20BF9" w:rsidP="484F1EB1" w:rsidRDefault="3CD20BF9" w14:paraId="0BD60255" w14:textId="605BFAB9">
            <w:pPr>
              <w:pStyle w:val="Normal"/>
              <w:rPr>
                <w:b w:val="0"/>
                <w:bCs w:val="0"/>
                <w:sz w:val="28"/>
                <w:szCs w:val="28"/>
                <w:u w:val="none"/>
                <w:lang w:val="en-GB"/>
              </w:rPr>
            </w:pPr>
            <w:r w:rsidRPr="484F1EB1" w:rsidR="3CD20BF9">
              <w:rPr>
                <w:b w:val="0"/>
                <w:bCs w:val="0"/>
                <w:sz w:val="28"/>
                <w:szCs w:val="28"/>
                <w:u w:val="none"/>
                <w:lang w:val="en-GB"/>
              </w:rPr>
              <w:t>Practice Educator Signature</w:t>
            </w:r>
          </w:p>
        </w:tc>
        <w:tc>
          <w:tcPr>
            <w:tcW w:w="5010" w:type="dxa"/>
            <w:tcMar/>
          </w:tcPr>
          <w:p w:rsidR="484F1EB1" w:rsidP="484F1EB1" w:rsidRDefault="484F1EB1" w14:paraId="09495F53" w14:textId="698AFA54">
            <w:pPr>
              <w:pStyle w:val="Normal"/>
              <w:rPr>
                <w:b w:val="1"/>
                <w:bCs w:val="1"/>
                <w:sz w:val="28"/>
                <w:szCs w:val="28"/>
                <w:u w:val="single"/>
                <w:lang w:val="en-GB"/>
              </w:rPr>
            </w:pPr>
          </w:p>
        </w:tc>
      </w:tr>
    </w:tbl>
    <w:p w:rsidR="6EF497BC" w:rsidP="6EF497BC" w:rsidRDefault="6EF497BC" w14:paraId="5EB8C5F7" w14:textId="1B78B3BB">
      <w:pPr>
        <w:rPr>
          <w:b w:val="1"/>
          <w:bCs w:val="1"/>
          <w:sz w:val="28"/>
          <w:szCs w:val="28"/>
          <w:u w:val="single"/>
          <w:lang w:val="en-GB"/>
        </w:rPr>
      </w:pPr>
    </w:p>
    <w:p w:rsidR="6EF497BC" w:rsidP="6EF497BC" w:rsidRDefault="6EF497BC" w14:paraId="14AA1E1D" w14:textId="2D780445">
      <w:pPr>
        <w:rPr>
          <w:b w:val="1"/>
          <w:bCs w:val="1"/>
          <w:sz w:val="28"/>
          <w:szCs w:val="28"/>
          <w:u w:val="single"/>
          <w:lang w:val="en-GB"/>
        </w:rPr>
      </w:pPr>
    </w:p>
    <w:p w:rsidR="6EF497BC" w:rsidP="484F1EB1" w:rsidRDefault="6EF497BC" w14:paraId="302F0931" w14:textId="23F49C14">
      <w:pPr>
        <w:rPr>
          <w:b w:val="1"/>
          <w:bCs w:val="1"/>
          <w:sz w:val="28"/>
          <w:szCs w:val="28"/>
          <w:u w:val="single"/>
          <w:lang w:val="en-GB"/>
        </w:rPr>
      </w:pPr>
    </w:p>
    <w:p w:rsidR="6EF497BC" w:rsidP="484F1EB1" w:rsidRDefault="6EF497BC" w14:paraId="46B00824" w14:textId="720B0E58">
      <w:pPr>
        <w:rPr>
          <w:b w:val="1"/>
          <w:bCs w:val="1"/>
          <w:sz w:val="28"/>
          <w:szCs w:val="28"/>
          <w:u w:val="single"/>
          <w:lang w:val="en-GB"/>
        </w:rPr>
      </w:pPr>
    </w:p>
    <w:p w:rsidR="6EF497BC" w:rsidP="484F1EB1" w:rsidRDefault="6EF497BC" w14:paraId="46F8DE27" w14:textId="67E25961">
      <w:pPr>
        <w:pStyle w:val="Normal"/>
        <w:rPr>
          <w:b w:val="1"/>
          <w:bCs w:val="1"/>
          <w:sz w:val="28"/>
          <w:szCs w:val="28"/>
          <w:u w:val="single"/>
          <w:lang w:val="en-GB"/>
        </w:rPr>
      </w:pPr>
    </w:p>
    <w:p w:rsidR="0AF02DF1" w:rsidP="0AF02DF1" w:rsidRDefault="0AF02DF1" w14:paraId="16AA1E84" w14:textId="3D272D9A">
      <w:pPr>
        <w:pStyle w:val="Normal"/>
        <w:rPr>
          <w:b w:val="1"/>
          <w:bCs w:val="1"/>
          <w:sz w:val="28"/>
          <w:szCs w:val="28"/>
          <w:u w:val="single"/>
          <w:lang w:val="en-GB"/>
        </w:rPr>
      </w:pPr>
    </w:p>
    <w:p w:rsidR="0AF02DF1" w:rsidP="0AF02DF1" w:rsidRDefault="0AF02DF1" w14:paraId="572470D3" w14:textId="7074FF9C">
      <w:pPr>
        <w:pStyle w:val="Normal"/>
        <w:rPr>
          <w:b w:val="1"/>
          <w:bCs w:val="1"/>
          <w:sz w:val="28"/>
          <w:szCs w:val="28"/>
          <w:u w:val="single"/>
          <w:lang w:val="en-GB"/>
        </w:rPr>
      </w:pPr>
    </w:p>
    <w:p w:rsidR="00E54879" w:rsidP="00E54879" w:rsidRDefault="007F44D3" w14:paraId="006711E5" w14:textId="0A41023A">
      <w:pPr>
        <w:rPr>
          <w:b w:val="1"/>
          <w:bCs w:val="1"/>
          <w:sz w:val="28"/>
          <w:szCs w:val="28"/>
          <w:u w:val="single"/>
          <w:lang w:val="en-GB"/>
        </w:rPr>
      </w:pPr>
      <w:r w:rsidRPr="484F1EB1" w:rsidR="007F44D3">
        <w:rPr>
          <w:b w:val="1"/>
          <w:bCs w:val="1"/>
          <w:sz w:val="28"/>
          <w:szCs w:val="28"/>
          <w:u w:val="single"/>
          <w:lang w:val="en-GB"/>
        </w:rPr>
        <w:t>Year 2</w:t>
      </w:r>
      <w:r w:rsidRPr="484F1EB1" w:rsidR="00E54879">
        <w:rPr>
          <w:b w:val="1"/>
          <w:bCs w:val="1"/>
          <w:sz w:val="28"/>
          <w:szCs w:val="28"/>
          <w:u w:val="single"/>
          <w:lang w:val="en-GB"/>
        </w:rPr>
        <w:t xml:space="preserve"> Practice</w:t>
      </w:r>
      <w:r w:rsidRPr="484F1EB1" w:rsidR="4DC758BC">
        <w:rPr>
          <w:b w:val="1"/>
          <w:bCs w:val="1"/>
          <w:sz w:val="28"/>
          <w:szCs w:val="28"/>
          <w:u w:val="single"/>
          <w:lang w:val="en-GB"/>
        </w:rPr>
        <w:t xml:space="preserve"> Education</w:t>
      </w:r>
      <w:r w:rsidRPr="484F1EB1" w:rsidR="00E54879">
        <w:rPr>
          <w:b w:val="1"/>
          <w:bCs w:val="1"/>
          <w:sz w:val="28"/>
          <w:szCs w:val="28"/>
          <w:u w:val="single"/>
          <w:lang w:val="en-GB"/>
        </w:rPr>
        <w:t xml:space="preserve"> Placement:</w:t>
      </w:r>
    </w:p>
    <w:p w:rsidRPr="00AF4332" w:rsidR="007F44D3" w:rsidP="00E54879" w:rsidRDefault="007F44D3" w14:paraId="12BCAC98" w14:textId="77777777">
      <w:pPr>
        <w:rPr>
          <w:b/>
          <w:bCs/>
          <w:sz w:val="28"/>
          <w:szCs w:val="28"/>
          <w:u w:val="single"/>
          <w:lang w:val="en-GB"/>
        </w:rPr>
      </w:pPr>
    </w:p>
    <w:p w:rsidR="007F44D3" w:rsidP="007F44D3" w:rsidRDefault="007F44D3" w14:paraId="17F0B922" w14:textId="77777777">
      <w:pPr>
        <w:rPr>
          <w:lang w:val="en-GB"/>
        </w:rPr>
      </w:pPr>
    </w:p>
    <w:p w:rsidRPr="003B1F98" w:rsidR="00E54879" w:rsidP="00E54879" w:rsidRDefault="00E54879" w14:paraId="0D262C93" w14:textId="77777777">
      <w:pPr>
        <w:rPr>
          <w:lang w:val="en-GB"/>
        </w:rPr>
      </w:pPr>
    </w:p>
    <w:tbl>
      <w:tblPr>
        <w:tblW w:w="9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36"/>
        <w:gridCol w:w="6652"/>
      </w:tblGrid>
      <w:tr w:rsidRPr="003B1F98" w:rsidR="00E54879" w:rsidTr="00760C77" w14:paraId="048D0957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195D32" w:rsidR="00E54879" w:rsidP="00760C77" w:rsidRDefault="00E54879" w14:paraId="0C88C798" w14:textId="77777777">
            <w:pPr>
              <w:rPr>
                <w:b/>
                <w:bCs/>
                <w:lang w:val="en-GB"/>
              </w:rPr>
            </w:pPr>
            <w:r w:rsidRPr="00195D32">
              <w:rPr>
                <w:b/>
                <w:bCs/>
                <w:lang w:val="en-GB"/>
              </w:rPr>
              <w:t>Practice Educator:</w:t>
            </w:r>
          </w:p>
        </w:tc>
        <w:tc>
          <w:tcPr>
            <w:tcW w:w="6652" w:type="dxa"/>
            <w:shd w:val="clear" w:color="auto" w:fill="auto"/>
          </w:tcPr>
          <w:p w:rsidRPr="003B1F98" w:rsidR="00E54879" w:rsidP="00760C77" w:rsidRDefault="00E54879" w14:paraId="765DB8F2" w14:textId="77777777">
            <w:pPr>
              <w:rPr>
                <w:lang w:val="en-GB"/>
              </w:rPr>
            </w:pPr>
          </w:p>
        </w:tc>
      </w:tr>
      <w:tr w:rsidRPr="003B1F98" w:rsidR="00E54879" w:rsidTr="00760C77" w14:paraId="71196A7E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195D32" w:rsidR="00E54879" w:rsidP="00760C77" w:rsidRDefault="00E54879" w14:paraId="31AC1111" w14:textId="77777777">
            <w:pPr>
              <w:rPr>
                <w:b/>
                <w:bCs/>
                <w:lang w:val="en-GB"/>
              </w:rPr>
            </w:pPr>
            <w:r w:rsidRPr="00195D32">
              <w:rPr>
                <w:b/>
                <w:bCs/>
                <w:lang w:val="en-GB"/>
              </w:rPr>
              <w:t>Site Address:</w:t>
            </w:r>
          </w:p>
        </w:tc>
        <w:tc>
          <w:tcPr>
            <w:tcW w:w="6652" w:type="dxa"/>
            <w:shd w:val="clear" w:color="auto" w:fill="auto"/>
          </w:tcPr>
          <w:p w:rsidRPr="003B1F98" w:rsidR="00E54879" w:rsidP="00760C77" w:rsidRDefault="00E54879" w14:paraId="31179770" w14:textId="77777777">
            <w:pPr>
              <w:rPr>
                <w:lang w:val="en-GB"/>
              </w:rPr>
            </w:pPr>
          </w:p>
        </w:tc>
      </w:tr>
      <w:tr w:rsidRPr="003B1F98" w:rsidR="00E54879" w:rsidTr="00760C77" w14:paraId="7A4B93CE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195D32" w:rsidR="00E54879" w:rsidP="00760C77" w:rsidRDefault="00E54879" w14:paraId="7717568F" w14:textId="77777777">
            <w:pPr>
              <w:rPr>
                <w:b/>
                <w:bCs/>
                <w:lang w:val="en-GB"/>
              </w:rPr>
            </w:pPr>
            <w:r w:rsidRPr="00195D32">
              <w:rPr>
                <w:b/>
                <w:bCs/>
                <w:lang w:val="en-GB"/>
              </w:rPr>
              <w:t>Tel:</w:t>
            </w:r>
          </w:p>
        </w:tc>
        <w:tc>
          <w:tcPr>
            <w:tcW w:w="6652" w:type="dxa"/>
            <w:shd w:val="clear" w:color="auto" w:fill="auto"/>
          </w:tcPr>
          <w:p w:rsidRPr="003B1F98" w:rsidR="00E54879" w:rsidP="00760C77" w:rsidRDefault="00E54879" w14:paraId="5560B6A4" w14:textId="77777777">
            <w:pPr>
              <w:rPr>
                <w:lang w:val="en-GB"/>
              </w:rPr>
            </w:pPr>
          </w:p>
        </w:tc>
      </w:tr>
      <w:tr w:rsidRPr="003B1F98" w:rsidR="00E54879" w:rsidTr="00760C77" w14:paraId="1D2C6325" w14:textId="77777777">
        <w:trPr>
          <w:trHeight w:val="663"/>
        </w:trPr>
        <w:tc>
          <w:tcPr>
            <w:tcW w:w="2436" w:type="dxa"/>
            <w:shd w:val="clear" w:color="auto" w:fill="auto"/>
          </w:tcPr>
          <w:p w:rsidRPr="00195D32" w:rsidR="00E54879" w:rsidP="00760C77" w:rsidRDefault="00E54879" w14:paraId="40724B0F" w14:textId="77777777">
            <w:pPr>
              <w:rPr>
                <w:b/>
                <w:bCs/>
                <w:lang w:val="en-GB"/>
              </w:rPr>
            </w:pPr>
            <w:r w:rsidRPr="00195D32">
              <w:rPr>
                <w:b/>
                <w:bCs/>
                <w:lang w:val="en-GB"/>
              </w:rPr>
              <w:t>Email:</w:t>
            </w:r>
          </w:p>
        </w:tc>
        <w:tc>
          <w:tcPr>
            <w:tcW w:w="6652" w:type="dxa"/>
            <w:shd w:val="clear" w:color="auto" w:fill="auto"/>
          </w:tcPr>
          <w:p w:rsidRPr="003B1F98" w:rsidR="00E54879" w:rsidP="00760C77" w:rsidRDefault="00E54879" w14:paraId="7BB656C9" w14:textId="77777777">
            <w:pPr>
              <w:rPr>
                <w:lang w:val="en-GB"/>
              </w:rPr>
            </w:pPr>
          </w:p>
        </w:tc>
      </w:tr>
      <w:tr w:rsidRPr="003B1F98" w:rsidR="00E54879" w:rsidTr="00760C77" w14:paraId="73F42983" w14:textId="77777777">
        <w:trPr>
          <w:trHeight w:val="702"/>
        </w:trPr>
        <w:tc>
          <w:tcPr>
            <w:tcW w:w="2436" w:type="dxa"/>
            <w:shd w:val="clear" w:color="auto" w:fill="auto"/>
          </w:tcPr>
          <w:p w:rsidRPr="00195D32" w:rsidR="00E54879" w:rsidP="00760C77" w:rsidRDefault="00E54879" w14:paraId="79D72E78" w14:textId="77777777">
            <w:pPr>
              <w:rPr>
                <w:b/>
                <w:bCs/>
                <w:lang w:val="en-GB"/>
              </w:rPr>
            </w:pPr>
            <w:r w:rsidRPr="00195D32">
              <w:rPr>
                <w:b/>
                <w:bCs/>
                <w:lang w:val="en-GB"/>
              </w:rPr>
              <w:t>Nature of placement:</w:t>
            </w:r>
          </w:p>
          <w:p w:rsidRPr="003B1F98" w:rsidR="00F70632" w:rsidP="00760C77" w:rsidRDefault="00EA7F10" w14:paraId="4AE43B50" w14:textId="3F209EA7">
            <w:pPr>
              <w:rPr>
                <w:lang w:val="en-GB"/>
              </w:rPr>
            </w:pPr>
            <w:r>
              <w:rPr>
                <w:lang w:val="en-GB"/>
              </w:rPr>
              <w:t xml:space="preserve">(please state if physical, psychosocial or combined)  </w:t>
            </w:r>
          </w:p>
        </w:tc>
        <w:tc>
          <w:tcPr>
            <w:tcW w:w="6652" w:type="dxa"/>
            <w:shd w:val="clear" w:color="auto" w:fill="auto"/>
          </w:tcPr>
          <w:p w:rsidRPr="003B1F98" w:rsidR="00E54879" w:rsidP="00760C77" w:rsidRDefault="00E54879" w14:paraId="30C440BC" w14:textId="77777777">
            <w:pPr>
              <w:rPr>
                <w:lang w:val="en-GB"/>
              </w:rPr>
            </w:pPr>
          </w:p>
        </w:tc>
      </w:tr>
    </w:tbl>
    <w:p w:rsidR="00DE691B" w:rsidP="00947C49" w:rsidRDefault="00DE691B" w14:paraId="128DC952" w14:textId="77777777">
      <w:pPr>
        <w:rPr>
          <w:lang w:val="en-GB"/>
        </w:rPr>
      </w:pPr>
    </w:p>
    <w:p w:rsidR="00EC2E7D" w:rsidRDefault="00EC2E7D" w14:paraId="5B025B2B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24FBF3BA" w14:textId="77777777">
        <w:tc>
          <w:tcPr>
            <w:tcW w:w="8522" w:type="dxa"/>
            <w:gridSpan w:val="5"/>
            <w:shd w:val="clear" w:color="auto" w:fill="FFF2CC" w:themeFill="accent4" w:themeFillTint="33"/>
          </w:tcPr>
          <w:p w:rsidRPr="00947C49" w:rsidR="00947C49" w:rsidP="00947C49" w:rsidRDefault="00947C49" w14:paraId="5E5CB0EA" w14:textId="3F989113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1                              Beginning Date:</w:t>
            </w:r>
            <w:r>
              <w:rPr>
                <w:b/>
                <w:bCs/>
                <w:lang w:val="en-GB"/>
              </w:rPr>
              <w:t xml:space="preserve"> </w:t>
            </w:r>
            <w:r w:rsidR="00DA0963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3AA01ABB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70C1DD91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85DE9F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5E50D3C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5F39773C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947C49" w14:paraId="740C3AB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947C49" w:rsidP="00947C49" w:rsidRDefault="00947C49" w14:paraId="2B2E3AEC" w14:textId="28AB53C3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Mon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797320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AD348E" w:rsidR="00C106EE" w:rsidP="005C0CC0" w:rsidRDefault="00C106EE" w14:paraId="6E67C6AE" w14:textId="1BCC0AC5">
            <w:pPr>
              <w:rPr>
                <w:i/>
                <w:i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DD1940" w:rsidR="00AF7B4F" w:rsidP="00947C49" w:rsidRDefault="00AF7B4F" w14:paraId="1E3DF6A0" w14:textId="658AE04E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596BBB" w:rsidR="00947C49" w:rsidP="00596BBB" w:rsidRDefault="00947C49" w14:paraId="4A2B23E1" w14:textId="12E7E6B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947C49" w14:paraId="3584597E" w14:textId="77777777">
        <w:trPr>
          <w:trHeight w:val="205"/>
        </w:trPr>
        <w:tc>
          <w:tcPr>
            <w:tcW w:w="1198" w:type="dxa"/>
            <w:vMerge/>
            <w:shd w:val="clear" w:color="auto" w:fill="auto"/>
            <w:vAlign w:val="center"/>
          </w:tcPr>
          <w:p w:rsidRPr="00947C49" w:rsidR="00947C49" w:rsidP="00947C49" w:rsidRDefault="00947C49" w14:paraId="14355F5E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E98476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2F730DA" w14:textId="2F0B91A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AF7B4F" w:rsidRDefault="00947C49" w14:paraId="3019E227" w14:textId="7DC5F9C2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6C05CC87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947C49" w14:paraId="293844A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947C49" w:rsidP="00947C49" w:rsidRDefault="00947C49" w14:paraId="316A19C1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E6AD8E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6B301C" w:rsidR="00947C49" w:rsidP="00947C49" w:rsidRDefault="00947C49" w14:paraId="7410F7CD" w14:textId="76767CF7">
            <w:pPr>
              <w:rPr>
                <w:i/>
                <w:i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6B301C" w:rsidR="00947C49" w:rsidP="006B301C" w:rsidRDefault="00947C49" w14:paraId="49FF6F67" w14:textId="34748DF3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771CEB" w:rsidR="00947C49" w:rsidP="00947C49" w:rsidRDefault="00947C49" w14:paraId="6761AD0A" w14:textId="69DF3EAE">
            <w:pPr>
              <w:jc w:val="center"/>
              <w:rPr>
                <w:b/>
                <w:bCs/>
                <w:i/>
                <w:iCs/>
                <w:lang w:val="en-GB"/>
              </w:rPr>
            </w:pPr>
          </w:p>
        </w:tc>
      </w:tr>
      <w:tr w:rsidRPr="00947C49" w:rsidR="00947C49" w:rsidTr="00947C49" w14:paraId="54E76B56" w14:textId="77777777">
        <w:trPr>
          <w:trHeight w:val="205"/>
        </w:trPr>
        <w:tc>
          <w:tcPr>
            <w:tcW w:w="1198" w:type="dxa"/>
            <w:vMerge/>
            <w:shd w:val="clear" w:color="auto" w:fill="auto"/>
            <w:vAlign w:val="center"/>
          </w:tcPr>
          <w:p w:rsidRPr="00947C49" w:rsidR="00947C49" w:rsidP="00947C49" w:rsidRDefault="00947C49" w14:paraId="6EAF9E33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255064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6B301C" w:rsidR="00A077C8" w:rsidP="00947C49" w:rsidRDefault="00A077C8" w14:paraId="72DFE13C" w14:textId="66111BA5">
            <w:pPr>
              <w:rPr>
                <w:i/>
                <w:i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6B301C" w:rsidR="00A077C8" w:rsidP="006B301C" w:rsidRDefault="00A077C8" w14:paraId="11D0A127" w14:textId="3AA4F9D4">
            <w:pPr>
              <w:jc w:val="center"/>
              <w:rPr>
                <w:i/>
                <w:i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0BC30D7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947C49" w14:paraId="0406090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947C49" w:rsidP="00947C49" w:rsidRDefault="00947C49" w14:paraId="4D0DA06D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ED05BC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2B4FC4" w:rsidP="00947C49" w:rsidRDefault="002B4FC4" w14:paraId="3A5E9805" w14:textId="24874BF8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077C8" w:rsidP="00AF7B4F" w:rsidRDefault="00A077C8" w14:paraId="59FADBC5" w14:textId="78E5D773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7CDFA3F" w14:textId="395E7CC8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947C49" w14:paraId="40AC2E45" w14:textId="77777777">
        <w:trPr>
          <w:trHeight w:val="205"/>
        </w:trPr>
        <w:tc>
          <w:tcPr>
            <w:tcW w:w="1198" w:type="dxa"/>
            <w:vMerge/>
            <w:shd w:val="clear" w:color="auto" w:fill="auto"/>
            <w:vAlign w:val="center"/>
          </w:tcPr>
          <w:p w:rsidRPr="00947C49" w:rsidR="00947C49" w:rsidP="00947C49" w:rsidRDefault="00947C49" w14:paraId="7694DF40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845A3A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2A4B60E" w14:textId="6925590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C1516" w:rsidRDefault="00947C49" w14:paraId="73E9163E" w14:textId="757A1FDD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50073C9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A077C8" w14:paraId="4C23DD4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947C49" w:rsidP="00947C49" w:rsidRDefault="00947C49" w14:paraId="2877D67F" w14:textId="7777777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86CA04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A4D8AFA" w14:textId="3E0F120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BD961BA" w14:textId="3523EB85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A077C8" w:rsidRDefault="00947C49" w14:paraId="4D86EC4B" w14:textId="6FC35F1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947C49" w14:paraId="4C489A66" w14:textId="77777777">
        <w:trPr>
          <w:trHeight w:val="205"/>
        </w:trPr>
        <w:tc>
          <w:tcPr>
            <w:tcW w:w="1198" w:type="dxa"/>
            <w:vMerge/>
            <w:shd w:val="clear" w:color="auto" w:fill="auto"/>
            <w:vAlign w:val="center"/>
          </w:tcPr>
          <w:p w:rsidRPr="00947C49" w:rsidR="00947C49" w:rsidP="00947C49" w:rsidRDefault="00947C49" w14:paraId="16ECB314" w14:textId="77777777">
            <w:pPr>
              <w:jc w:val="center"/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19EC84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376269C" w14:textId="44EA2E1D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6B3E7D8" w14:textId="63335FAC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ED213A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A077C8" w14:paraId="10C926E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  <w:vAlign w:val="center"/>
          </w:tcPr>
          <w:p w:rsidRPr="00947C49" w:rsidR="00947C49" w:rsidP="00947C49" w:rsidRDefault="00947C49" w14:paraId="185825C1" w14:textId="4FB91557">
            <w:pPr>
              <w:jc w:val="center"/>
              <w:rPr>
                <w:lang w:val="en-GB"/>
              </w:rPr>
            </w:pPr>
            <w:r w:rsidRPr="00947C49">
              <w:rPr>
                <w:lang w:val="en-GB"/>
              </w:rPr>
              <w:t>Fri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8AD29C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6281712" w14:textId="2870183E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B0A09B1" w14:textId="4F47204C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A077C8" w:rsidRDefault="00947C49" w14:paraId="4B22CAC1" w14:textId="66F7E63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68FB86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0FE64F20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17644F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A077C8" w:rsidP="00947C49" w:rsidRDefault="00A077C8" w14:paraId="01414088" w14:textId="16DB6664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A077C8" w:rsidP="00947C49" w:rsidRDefault="00A077C8" w14:paraId="3F5551BC" w14:textId="73296A2E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472D7935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42A117B6" w14:textId="77777777">
      <w:pPr>
        <w:rPr>
          <w:lang w:val="en-GB"/>
        </w:rPr>
      </w:pPr>
    </w:p>
    <w:p w:rsidR="00EE2D4C" w:rsidP="00947C49" w:rsidRDefault="00947C49" w14:paraId="254387B6" w14:textId="7A24BC5F">
      <w:pPr>
        <w:rPr>
          <w:lang w:val="en-GB"/>
        </w:rPr>
      </w:pPr>
      <w:r w:rsidRPr="00947C49">
        <w:rPr>
          <w:lang w:val="en-GB"/>
        </w:rPr>
        <w:t>Week’s total = ______   Student’s signature _______________</w:t>
      </w:r>
    </w:p>
    <w:p w:rsidR="00BB476A" w:rsidRDefault="00EE2D4C" w14:paraId="1B80A620" w14:textId="6E5B74C8">
      <w:pPr>
        <w:rPr>
          <w:lang w:val="en-GB"/>
        </w:rPr>
      </w:pPr>
      <w:r>
        <w:rPr>
          <w:lang w:val="en-GB"/>
        </w:rPr>
        <w:t>Practice Educator Signature: 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BB476A" w:rsidTr="00760C77" w14:paraId="76042E0C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BB476A" w:rsidP="00760C77" w:rsidRDefault="00BB476A" w14:paraId="3171CE4D" w14:textId="77777777">
            <w:pPr>
              <w:tabs>
                <w:tab w:val="left" w:pos="6220"/>
                <w:tab w:val="left" w:pos="7300"/>
              </w:tabs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2                              Beginning Date:</w:t>
            </w:r>
            <w:r>
              <w:rPr>
                <w:b/>
                <w:bCs/>
                <w:lang w:val="en-GB"/>
              </w:rPr>
              <w:t xml:space="preserve"> ___/___/_______</w:t>
            </w:r>
            <w:r>
              <w:rPr>
                <w:b/>
                <w:bCs/>
                <w:lang w:val="en-GB"/>
              </w:rPr>
              <w:tab/>
            </w:r>
          </w:p>
        </w:tc>
      </w:tr>
      <w:tr w:rsidRPr="00947C49" w:rsidR="00BB476A" w:rsidTr="00760C77" w14:paraId="71AF8275" w14:textId="77777777">
        <w:tc>
          <w:tcPr>
            <w:tcW w:w="2088" w:type="dxa"/>
            <w:gridSpan w:val="2"/>
            <w:shd w:val="clear" w:color="auto" w:fill="auto"/>
          </w:tcPr>
          <w:p w:rsidRPr="00947C49" w:rsidR="00BB476A" w:rsidP="00760C77" w:rsidRDefault="00BB476A" w14:paraId="1967668B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2ED5906E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52128CB3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BB476A" w:rsidP="00760C77" w:rsidRDefault="00BB476A" w14:paraId="2CAC8678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BB476A" w:rsidTr="00760C77" w14:paraId="674B73A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752CACA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4DE9518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0AE9521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33FE9F4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4A317B13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19AF58B8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54A088C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2DAC6CE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4ADB74C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601B9E0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1E89708B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2CCB7377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76EB449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3AB4169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29D3C43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3C1B93F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0908AC6C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32A512E1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141979F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3068DB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41B90D52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7340E47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1B8AB095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7CDCC4ED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01D217E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73EBF4C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3E1A337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0E3422A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01217D9E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6430C3C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3C7BB096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70322C8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4FE22BAD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32B26B62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01CE58C9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2EAFB71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3DD2877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50A32A6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1E9FAE22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6EE7FE9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551F593F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21ACF19A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26104BE5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5A3C55C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57B4697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3F4006AD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164CF703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4B197CE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02BD6DA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3825395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0714F6D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4A4DED0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2A8BAA85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4F012AD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2BD92918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450A57A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000167" w:rsidR="00BB476A" w:rsidP="00760C77" w:rsidRDefault="00BB476A" w14:paraId="38D0BA7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000167" w:rsidR="00BB476A" w:rsidP="00760C77" w:rsidRDefault="00BB476A" w14:paraId="3A8F490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25F1F999" w14:textId="77777777">
            <w:pPr>
              <w:rPr>
                <w:b/>
                <w:bCs/>
                <w:lang w:val="en-GB"/>
              </w:rPr>
            </w:pPr>
          </w:p>
        </w:tc>
      </w:tr>
    </w:tbl>
    <w:p w:rsidR="00BB476A" w:rsidP="00BB476A" w:rsidRDefault="00BB476A" w14:paraId="7AD44B4B" w14:textId="77777777">
      <w:pPr>
        <w:rPr>
          <w:lang w:val="en-GB"/>
        </w:rPr>
      </w:pPr>
    </w:p>
    <w:p w:rsidR="00BB476A" w:rsidP="00BB476A" w:rsidRDefault="00BB476A" w14:paraId="3D59855E" w14:textId="459C08A1">
      <w:pPr>
        <w:rPr>
          <w:lang w:val="en-GB"/>
        </w:rPr>
      </w:pPr>
      <w:r w:rsidRPr="00947C49">
        <w:rPr>
          <w:lang w:val="en-GB"/>
        </w:rPr>
        <w:t>Week’s total = ______   Student’s signature _____________</w:t>
      </w:r>
    </w:p>
    <w:p w:rsidR="00DE691B" w:rsidP="00947C49" w:rsidRDefault="00BB476A" w14:paraId="14C3DEB6" w14:textId="0E03D897">
      <w:pPr>
        <w:rPr>
          <w:lang w:val="en-GB"/>
        </w:rPr>
      </w:pPr>
      <w:r>
        <w:rPr>
          <w:lang w:val="en-GB"/>
        </w:rPr>
        <w:t>Practice Educator Signature: 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2DF228EA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5AA603F1" w14:textId="06AFC2B7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3                              Beginning Date:</w:t>
            </w:r>
            <w:r w:rsidR="004E105D">
              <w:rPr>
                <w:b/>
                <w:bCs/>
                <w:lang w:val="en-GB"/>
              </w:rPr>
              <w:t xml:space="preserve"> </w:t>
            </w:r>
            <w:r w:rsidR="004172E6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72653C89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3E187638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4B7C1AA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188B5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0FA61AF7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CC470D" w14:paraId="38A1C64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30D04690" w14:textId="146CBBCC">
            <w:pPr>
              <w:rPr>
                <w:lang w:val="en-GB"/>
              </w:rPr>
            </w:pPr>
            <w:r w:rsidRPr="00947C49">
              <w:rPr>
                <w:lang w:val="en-GB"/>
              </w:rPr>
              <w:t>Mon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12FC04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FF045F3" w14:textId="21428DCD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FB8532C" w14:textId="43D36E7D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7D5B74EE" w14:textId="6D89356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712E887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31402FF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67DDE7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5CC681A" w14:textId="5DFC3268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DC2845D" w14:textId="1146A38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1A5CB23D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0762469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2135B01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3B250F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0AD97E1C" w14:textId="094EC214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54C7B23E" w14:textId="770B587E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0C0DC599" w14:textId="2F269ABF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5F16C608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603AD7AF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C7143B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3EC574" w14:textId="7573510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329B90C" w14:textId="2D7826C0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22ACED42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7804BB8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07B7FE9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8ADDC7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4E105D" w:rsidP="00947C49" w:rsidRDefault="004E105D" w14:paraId="00EF8844" w14:textId="4DF0DA2A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4E105D" w:rsidP="00947C49" w:rsidRDefault="004E105D" w14:paraId="004B53AD" w14:textId="5D3B7B2A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64D5C573" w14:textId="63F8DCC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1C4523D7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689C24C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93CD42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947C49" w:rsidRDefault="00B157DF" w14:paraId="3DA44D96" w14:textId="74700AA5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947C49" w:rsidRDefault="00B157DF" w14:paraId="634156C5" w14:textId="2BEE6A48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B157DF" w:rsidRDefault="00947C49" w14:paraId="5CAAB74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1EA5194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CC470D" w:rsidRDefault="00947C49" w14:paraId="237C9FD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F0BA49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CB5E6E7" w14:textId="4B6EB771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9683901" w14:textId="27CBAB13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B157DF" w:rsidRDefault="00947C49" w14:paraId="5E5FDCC3" w14:textId="09554884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CC470D" w14:paraId="5F0F7DCF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CC470D" w:rsidRDefault="00947C49" w14:paraId="3EC79CF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ADDD0A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A9B5CFA" w14:textId="60E7516E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54AE4BF" w14:textId="71804516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15364C0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E5136D" w:rsidTr="00CC470D" w14:paraId="0F3E9A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E5136D" w:rsidP="00CC470D" w:rsidRDefault="00E5136D" w14:paraId="705A6329" w14:textId="2A6D3303">
            <w:pPr>
              <w:rPr>
                <w:lang w:val="en-GB"/>
              </w:rPr>
            </w:pPr>
            <w:r w:rsidRPr="00947C49">
              <w:rPr>
                <w:lang w:val="en-GB"/>
              </w:rPr>
              <w:t>Fri</w:t>
            </w:r>
          </w:p>
        </w:tc>
        <w:tc>
          <w:tcPr>
            <w:tcW w:w="890" w:type="dxa"/>
            <w:shd w:val="clear" w:color="auto" w:fill="auto"/>
          </w:tcPr>
          <w:p w:rsidRPr="00947C49" w:rsidR="00E5136D" w:rsidP="00947C49" w:rsidRDefault="00E5136D" w14:paraId="569B0A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39194A" w:rsidR="00E5136D" w:rsidP="00E5136D" w:rsidRDefault="00E5136D" w14:paraId="14EE3B26" w14:textId="7385CD41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E5136D" w:rsidR="00E5136D" w:rsidP="00E5136D" w:rsidRDefault="00E5136D" w14:paraId="125FDD33" w14:textId="6649DC6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E5136D" w:rsidP="00E5136D" w:rsidRDefault="00E5136D" w14:paraId="02B5B071" w14:textId="3A993196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E5136D" w:rsidTr="000E2C96" w14:paraId="25D16E35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E5136D" w:rsidP="00947C49" w:rsidRDefault="00E5136D" w14:paraId="6FB5E92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E5136D" w:rsidP="00947C49" w:rsidRDefault="00E5136D" w14:paraId="30BDC96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E5136D" w:rsidP="00947C49" w:rsidRDefault="00E5136D" w14:paraId="7BE3EDE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E5136D" w:rsidP="00947C49" w:rsidRDefault="00E5136D" w14:paraId="722A71F5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E5136D" w:rsidP="00947C49" w:rsidRDefault="00E5136D" w14:paraId="6162C94D" w14:textId="77777777">
            <w:pPr>
              <w:rPr>
                <w:b/>
                <w:bCs/>
                <w:lang w:val="en-GB"/>
              </w:rPr>
            </w:pPr>
          </w:p>
        </w:tc>
      </w:tr>
    </w:tbl>
    <w:p w:rsidR="00DB1315" w:rsidP="00947C49" w:rsidRDefault="00DB1315" w14:paraId="309D6656" w14:textId="77777777">
      <w:pPr>
        <w:rPr>
          <w:lang w:val="en-GB"/>
        </w:rPr>
      </w:pPr>
    </w:p>
    <w:p w:rsidR="00947C49" w:rsidP="00947C49" w:rsidRDefault="00947C49" w14:paraId="689F3050" w14:textId="4498D300">
      <w:pPr>
        <w:rPr>
          <w:lang w:val="en-GB"/>
        </w:rPr>
      </w:pPr>
      <w:r w:rsidRPr="00947C49">
        <w:rPr>
          <w:lang w:val="en-GB"/>
        </w:rPr>
        <w:t>Week’s total = ______   Student’s signature _______________</w:t>
      </w:r>
    </w:p>
    <w:p w:rsidR="00BB476A" w:rsidRDefault="004268D9" w14:paraId="06CC1DD7" w14:textId="35E37F0B">
      <w:pPr>
        <w:rPr>
          <w:lang w:val="en-GB"/>
        </w:rPr>
      </w:pPr>
      <w:r>
        <w:rPr>
          <w:lang w:val="en-GB"/>
        </w:rPr>
        <w:t>Practice Educator Signature: 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BB476A" w:rsidTr="00760C77" w14:paraId="51FC330A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BB476A" w:rsidP="00760C77" w:rsidRDefault="00BB476A" w14:paraId="5FA181C4" w14:textId="77777777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4                              Beginning Date:</w:t>
            </w:r>
            <w:r>
              <w:rPr>
                <w:b/>
                <w:bCs/>
                <w:lang w:val="en-GB"/>
              </w:rPr>
              <w:t xml:space="preserve"> ___/___/_______</w:t>
            </w:r>
          </w:p>
        </w:tc>
      </w:tr>
      <w:tr w:rsidRPr="00947C49" w:rsidR="00BB476A" w:rsidTr="00760C77" w14:paraId="1CFD95FC" w14:textId="77777777">
        <w:tc>
          <w:tcPr>
            <w:tcW w:w="2088" w:type="dxa"/>
            <w:gridSpan w:val="2"/>
            <w:shd w:val="clear" w:color="auto" w:fill="auto"/>
          </w:tcPr>
          <w:p w:rsidRPr="00947C49" w:rsidR="00BB476A" w:rsidP="00760C77" w:rsidRDefault="00BB476A" w14:paraId="533EE39E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2EAF0E33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0CC0804A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BB476A" w:rsidP="00760C77" w:rsidRDefault="00BB476A" w14:paraId="50064E7B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BB476A" w:rsidTr="00760C77" w14:paraId="65C4D1B9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476F9B1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1F9DCA8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39194A" w:rsidR="00BB476A" w:rsidP="00760C77" w:rsidRDefault="00BB476A" w14:paraId="03704D1B" w14:textId="7777777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Pr="00E5136D" w:rsidR="00BB476A" w:rsidP="00760C77" w:rsidRDefault="00BB476A" w14:paraId="064ABC09" w14:textId="7777777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BB476A" w:rsidP="00760C77" w:rsidRDefault="00BB476A" w14:paraId="7C1C53B9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61726735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4AAE873D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2487119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6CBBA7CC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76212F4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72206FE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43B59B1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7CEE383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59EE84C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2E6852CF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733D8F7C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1BB68268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70432ACE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290B6386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34F5DEE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5775FC5E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645F8CE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40AE0D5B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6BEEC39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5BCE1D5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0D4974C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56125AD3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19332AA5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5AF7B52F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38DC4801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41D2207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3534607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35651935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0284E2A5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3EF785FE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0000B4ED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75C319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58C7FD2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0B46EA7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3A9E1E17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5EF5350A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5AFE73C9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362997FA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74B82E4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58D46D53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6872FC04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1E3B10C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74E660B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B476A" w:rsidP="00760C77" w:rsidRDefault="00BB476A" w14:paraId="6EACBE4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740CCF4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2A79ECF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22852696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BB476A" w:rsidP="00760C77" w:rsidRDefault="00BB476A" w14:paraId="69261451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B476A" w:rsidTr="00760C77" w14:paraId="3EF7977F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B476A" w:rsidP="00760C77" w:rsidRDefault="00BB476A" w14:paraId="4519E90F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B476A" w:rsidP="00760C77" w:rsidRDefault="00BB476A" w14:paraId="0E0EB97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B476A" w:rsidP="00760C77" w:rsidRDefault="00BB476A" w14:paraId="65EEF6D4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B476A" w:rsidP="00760C77" w:rsidRDefault="00BB476A" w14:paraId="1B801DFA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B476A" w:rsidP="00760C77" w:rsidRDefault="00BB476A" w14:paraId="1D0AB612" w14:textId="77777777">
            <w:pPr>
              <w:rPr>
                <w:b/>
                <w:bCs/>
                <w:lang w:val="en-GB"/>
              </w:rPr>
            </w:pPr>
          </w:p>
        </w:tc>
      </w:tr>
    </w:tbl>
    <w:p w:rsidR="00AE6412" w:rsidP="00BB476A" w:rsidRDefault="00AE6412" w14:paraId="62BE415F" w14:textId="77777777">
      <w:pPr>
        <w:rPr>
          <w:lang w:val="en-GB"/>
        </w:rPr>
      </w:pPr>
    </w:p>
    <w:p w:rsidRPr="00947C49" w:rsidR="00BB476A" w:rsidP="00BB476A" w:rsidRDefault="00BB476A" w14:paraId="1521B397" w14:textId="738D8CE1">
      <w:pPr>
        <w:rPr>
          <w:lang w:val="en-GB"/>
        </w:rPr>
      </w:pPr>
      <w:r w:rsidRPr="00947C49">
        <w:rPr>
          <w:lang w:val="en-GB"/>
        </w:rPr>
        <w:t>Week’s total = ________   Student’s signature _____________</w:t>
      </w:r>
    </w:p>
    <w:p w:rsidRPr="00947C49" w:rsidR="00DE691B" w:rsidP="00947C49" w:rsidRDefault="00BB476A" w14:paraId="1908D417" w14:textId="1862834F">
      <w:pPr>
        <w:rPr>
          <w:lang w:val="en-GB"/>
        </w:rPr>
      </w:pPr>
      <w:r w:rsidRPr="00947C49">
        <w:rPr>
          <w:lang w:val="en-GB"/>
        </w:rPr>
        <w:t>Practice Educator’s signature   ______________</w:t>
      </w:r>
      <w:r w:rsidR="004172E6"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1E3C56C3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5DF86B61" w14:textId="684037AD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5                              Beginning Date:</w:t>
            </w:r>
            <w:r w:rsidR="00B157DF">
              <w:rPr>
                <w:b/>
                <w:bCs/>
                <w:lang w:val="en-GB"/>
              </w:rPr>
              <w:t xml:space="preserve"> </w:t>
            </w:r>
            <w:r w:rsidR="004172E6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2783F3C6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0BD9273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4C35C67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5BC9DF4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60047EDE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B157DF" w:rsidTr="00812361" w14:paraId="16D6E7D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B157DF" w:rsidP="00947C49" w:rsidRDefault="00B157DF" w14:paraId="0C2BC6B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B157DF" w:rsidP="00947C49" w:rsidRDefault="00B157DF" w14:paraId="06729DB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Pr="0039194A" w:rsidR="00B157DF" w:rsidP="00B157DF" w:rsidRDefault="00B157DF" w14:paraId="76194367" w14:textId="5617EE86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812361" w:rsidRDefault="00B157DF" w14:paraId="423BC306" w14:textId="6F26649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B157DF" w:rsidP="00812361" w:rsidRDefault="00B157DF" w14:paraId="09B599B8" w14:textId="2EEDF3DC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B157DF" w:rsidTr="000E2C96" w14:paraId="0D246D0D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B157DF" w:rsidP="00947C49" w:rsidRDefault="00B157DF" w14:paraId="4D88B4DD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B157DF" w:rsidP="00947C49" w:rsidRDefault="00B157DF" w14:paraId="108F5E0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B157DF" w:rsidP="00812361" w:rsidRDefault="00B157DF" w14:paraId="6715E610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B157DF" w:rsidP="00812361" w:rsidRDefault="00B157DF" w14:paraId="4E27D944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B157DF" w:rsidP="00947C49" w:rsidRDefault="00B157DF" w14:paraId="69C6DD4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22E6251E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978474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653CB3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77A87F1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1621257F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812361" w:rsidRDefault="00947C49" w14:paraId="10A84830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65CF46E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22AB4E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B6B0D4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04E97DAB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0C86BC00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Pr="00947C49" w:rsidR="00947C49" w:rsidP="00812361" w:rsidRDefault="00947C49" w14:paraId="27E70C4A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53324A4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5BDEF0F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2CF1BA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2E64D366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6D0EC1F3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812361" w:rsidRDefault="00947C49" w14:paraId="6A337592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53D6CEE0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4B57DF94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529188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149F55EE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3FB03F3D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Pr="00947C49" w:rsidR="00947C49" w:rsidP="00812361" w:rsidRDefault="00947C49" w14:paraId="6776CE57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75732AC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72CB371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90D9E1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1A7784E5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76320E3E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812361" w:rsidRDefault="00947C49" w14:paraId="7959648B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1FFB641C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5E3DA92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E8F1D4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5363EE89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3BC2D669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  <w:vAlign w:val="center"/>
          </w:tcPr>
          <w:p w:rsidRPr="00947C49" w:rsidR="00947C49" w:rsidP="00812361" w:rsidRDefault="00947C49" w14:paraId="3CA84F6A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812361" w14:paraId="3CEDA0C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A3C4E6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4698A32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68B7F1EC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73C8D401" w14:textId="77777777">
            <w:pPr>
              <w:jc w:val="center"/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  <w:vAlign w:val="center"/>
          </w:tcPr>
          <w:p w:rsidRPr="00947C49" w:rsidR="00947C49" w:rsidP="00812361" w:rsidRDefault="00947C49" w14:paraId="7A7A326E" w14:textId="77777777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ADD96B7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033D7452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3632D" w:rsidR="00947C49" w:rsidP="00947C49" w:rsidRDefault="00947C49" w14:paraId="67A41D97" w14:textId="77777777">
            <w:pPr>
              <w:rPr>
                <w:lang w:val="en-GB"/>
              </w:rPr>
            </w:pPr>
            <w:r w:rsidRPr="0083632D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812361" w:rsidRDefault="00947C49" w14:paraId="1E1025B7" w14:textId="7777777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812361" w:rsidRDefault="00947C49" w14:paraId="6C83B19F" w14:textId="77777777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1342204B" w14:textId="77777777">
            <w:pPr>
              <w:rPr>
                <w:b/>
                <w:bCs/>
                <w:lang w:val="en-GB"/>
              </w:rPr>
            </w:pPr>
          </w:p>
        </w:tc>
      </w:tr>
    </w:tbl>
    <w:p w:rsidR="00DB1315" w:rsidP="00947C49" w:rsidRDefault="00DB1315" w14:paraId="3AE4498B" w14:textId="77777777">
      <w:pPr>
        <w:rPr>
          <w:lang w:val="en-GB"/>
        </w:rPr>
      </w:pPr>
    </w:p>
    <w:p w:rsidR="00940DD3" w:rsidP="00947C49" w:rsidRDefault="00947C49" w14:paraId="2E618F23" w14:textId="16543303">
      <w:pPr>
        <w:rPr>
          <w:lang w:val="en-GB"/>
        </w:rPr>
      </w:pPr>
      <w:r w:rsidRPr="00947C49">
        <w:rPr>
          <w:lang w:val="en-GB"/>
        </w:rPr>
        <w:t>Week’s total = _________   Student’s signature _______________</w:t>
      </w:r>
    </w:p>
    <w:p w:rsidRPr="00947C49" w:rsidR="00947C49" w:rsidP="00947C49" w:rsidRDefault="00947C49" w14:paraId="000E5534" w14:textId="3735AE3E">
      <w:pPr>
        <w:rPr>
          <w:lang w:val="en-GB"/>
        </w:rPr>
      </w:pPr>
      <w:r w:rsidRPr="00947C49">
        <w:rPr>
          <w:lang w:val="en-GB"/>
        </w:rPr>
        <w:t>Practice Educator’s signature   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1F4D6D9A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1E723AFB" w14:textId="059D6B9C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6                              Beginning Date:</w:t>
            </w:r>
            <w:r w:rsidR="00B157DF">
              <w:rPr>
                <w:b/>
                <w:bCs/>
                <w:lang w:val="en-GB"/>
              </w:rPr>
              <w:t xml:space="preserve"> </w:t>
            </w:r>
            <w:r w:rsidR="00D4053D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5CEAF9B1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78726C2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8AD2C9A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694EE95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1A918D6B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0E2C96" w14:paraId="6C0DD6E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D79E18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7CCE26A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A16BA1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4EE36C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1B79CF9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42AE65A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69F9F23F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4CF39D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CEA0C74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9EC657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4CFDE105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2C01D8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377E22D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D0B58E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75ED56F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C2EE7A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E79D3D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2019B1A1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F3A39C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7C88BA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63A223DD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E46B6E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59E422D8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041F4287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4C03C5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DD6A63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EB2C3E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B12326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1425AB09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7D48ACD9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3E47E8BE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7B8A79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2028BF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6C09EC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46992C6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18AE91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81C0DB2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746521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C7E975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3543B0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4169F37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4DB950AC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C0CB61D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EB3825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79C8E7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6C112D0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69FA9880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58128248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5958BF1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CA77859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C0C18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0CC3D2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5653633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0A3C8C5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591CF8AB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83632D" w:rsidR="00947C49" w:rsidP="00947C49" w:rsidRDefault="00947C49" w14:paraId="477CA345" w14:textId="77777777">
            <w:pPr>
              <w:rPr>
                <w:lang w:val="en-GB"/>
              </w:rPr>
            </w:pPr>
            <w:r w:rsidRPr="0083632D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3905E2B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47951C4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5D42A43E" w14:textId="77777777">
            <w:pPr>
              <w:rPr>
                <w:b/>
                <w:bCs/>
                <w:lang w:val="en-GB"/>
              </w:rPr>
            </w:pPr>
          </w:p>
        </w:tc>
      </w:tr>
    </w:tbl>
    <w:p w:rsidR="004172E6" w:rsidP="004172E6" w:rsidRDefault="004172E6" w14:paraId="39A77D07" w14:textId="77777777">
      <w:pPr>
        <w:spacing w:after="0" w:line="240" w:lineRule="auto"/>
        <w:rPr>
          <w:lang w:val="en-GB"/>
        </w:rPr>
      </w:pPr>
    </w:p>
    <w:p w:rsidRPr="00947C49" w:rsidR="00947C49" w:rsidP="004172E6" w:rsidRDefault="00947C49" w14:paraId="445819D3" w14:textId="216A4430">
      <w:pPr>
        <w:spacing w:after="0" w:line="240" w:lineRule="auto"/>
        <w:rPr>
          <w:lang w:val="en-GB"/>
        </w:rPr>
      </w:pPr>
      <w:r w:rsidRPr="00947C49">
        <w:rPr>
          <w:lang w:val="en-GB"/>
        </w:rPr>
        <w:t>Week’s total = _________   Student’s signature _______________</w:t>
      </w:r>
    </w:p>
    <w:p w:rsidR="004172E6" w:rsidP="00947C49" w:rsidRDefault="004172E6" w14:paraId="0B9E4800" w14:textId="77777777">
      <w:pPr>
        <w:rPr>
          <w:lang w:val="en-GB"/>
        </w:rPr>
      </w:pPr>
    </w:p>
    <w:p w:rsidRPr="00947C49" w:rsidR="00947C49" w:rsidP="004172E6" w:rsidRDefault="00947C49" w14:paraId="02E37B70" w14:textId="5204B942">
      <w:pPr>
        <w:spacing w:after="0" w:line="240" w:lineRule="auto"/>
        <w:rPr>
          <w:lang w:val="en-GB"/>
        </w:rPr>
      </w:pPr>
      <w:r w:rsidRPr="00947C49">
        <w:rPr>
          <w:lang w:val="en-GB"/>
        </w:rPr>
        <w:t>Practice Educator’s signature   ________________</w:t>
      </w:r>
    </w:p>
    <w:p w:rsidRPr="00947C49" w:rsidR="00947C49" w:rsidP="004172E6" w:rsidRDefault="00947C49" w14:paraId="6C032B9C" w14:textId="77777777">
      <w:pPr>
        <w:spacing w:after="0" w:line="240" w:lineRule="auto"/>
        <w:rPr>
          <w:lang w:val="en-GB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172C0546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947C49" w:rsidP="004172E6" w:rsidRDefault="00947C49" w14:paraId="50ACFB28" w14:textId="11DEE432">
            <w:pPr>
              <w:spacing w:after="0" w:line="240" w:lineRule="auto"/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7                              Beginning Date:</w:t>
            </w:r>
            <w:r w:rsidR="00B157DF">
              <w:rPr>
                <w:b/>
                <w:bCs/>
                <w:lang w:val="en-GB"/>
              </w:rPr>
              <w:t xml:space="preserve"> </w:t>
            </w:r>
            <w:r w:rsidR="00D4053D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5CEB3A92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0ED31CC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404E486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ABFD2C7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0C05FDEE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0E2C96" w14:paraId="2EC01C3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732EC3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79C2F5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DD16CD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648F8C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287BC1A2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1E72597E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1B069AC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76CC4B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2C3AD6B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7E0D543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47623AB0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70C67AF1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3DFEB4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052A91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E2E839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97B31B1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462E141D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49D81848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09676AA9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5F7399A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0DA87B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A954E7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1CF04D74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1C8A609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0228646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2A008D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07F5ED9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1666D4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17BB48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7A6F869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99673C5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BE437D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D3FF75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9FFDD0E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7D03AE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7C89D4B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38AC87D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E3A2C7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8C8AEE4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5EA3C9F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624406F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5BBF2895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26471E3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15EE0E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E6A4E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E5036F6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7659528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AA7BA5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F84B093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3076C614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799BC77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FDFFAD8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0EA7139A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230933E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4FA44258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26233D" w:rsidR="00947C49" w:rsidP="00947C49" w:rsidRDefault="00947C49" w14:paraId="6B920049" w14:textId="77777777">
            <w:pPr>
              <w:rPr>
                <w:lang w:val="en-GB"/>
              </w:rPr>
            </w:pPr>
            <w:r w:rsidRPr="0026233D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B21D3F3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BCCEC9E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3F9E2CFC" w14:textId="77777777">
            <w:pPr>
              <w:rPr>
                <w:b/>
                <w:bCs/>
                <w:lang w:val="en-GB"/>
              </w:rPr>
            </w:pPr>
          </w:p>
        </w:tc>
      </w:tr>
    </w:tbl>
    <w:p w:rsidR="004172E6" w:rsidP="00947C49" w:rsidRDefault="004172E6" w14:paraId="151BD1E0" w14:textId="77777777">
      <w:pPr>
        <w:rPr>
          <w:lang w:val="en-GB"/>
        </w:rPr>
      </w:pPr>
    </w:p>
    <w:p w:rsidRPr="00947C49" w:rsidR="00947C49" w:rsidP="00947C49" w:rsidRDefault="00947C49" w14:paraId="2C8A2792" w14:textId="1A43EB66">
      <w:pPr>
        <w:rPr>
          <w:lang w:val="en-GB"/>
        </w:rPr>
      </w:pPr>
      <w:r w:rsidRPr="00947C49">
        <w:rPr>
          <w:lang w:val="en-GB"/>
        </w:rPr>
        <w:t>Week’s total = _________   Student’s signature _____________</w:t>
      </w:r>
    </w:p>
    <w:p w:rsidRPr="00947C49" w:rsidR="00DE691B" w:rsidP="00947C49" w:rsidRDefault="00947C49" w14:paraId="0A3889B7" w14:textId="3AAA7A67">
      <w:pPr>
        <w:rPr>
          <w:lang w:val="en-GB"/>
        </w:rPr>
      </w:pPr>
      <w:r w:rsidRPr="00947C49">
        <w:rPr>
          <w:lang w:val="en-GB"/>
        </w:rPr>
        <w:t>Practice Educator’s signature   ___________________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8"/>
        <w:gridCol w:w="890"/>
        <w:gridCol w:w="3240"/>
        <w:gridCol w:w="1253"/>
        <w:gridCol w:w="1941"/>
      </w:tblGrid>
      <w:tr w:rsidRPr="00947C49" w:rsidR="00947C49" w:rsidTr="00DE691B" w14:paraId="3B05831C" w14:textId="77777777">
        <w:tc>
          <w:tcPr>
            <w:tcW w:w="8522" w:type="dxa"/>
            <w:gridSpan w:val="5"/>
            <w:tcBorders>
              <w:bottom w:val="single" w:color="000000" w:sz="6" w:space="0"/>
            </w:tcBorders>
            <w:shd w:val="clear" w:color="auto" w:fill="FFF2CC" w:themeFill="accent4" w:themeFillTint="33"/>
          </w:tcPr>
          <w:p w:rsidRPr="00947C49" w:rsidR="00947C49" w:rsidP="00947C49" w:rsidRDefault="00947C49" w14:paraId="02B02845" w14:textId="7FF9AE02">
            <w:pPr>
              <w:rPr>
                <w:b/>
                <w:bCs/>
                <w:lang w:val="en-GB"/>
              </w:rPr>
            </w:pPr>
            <w:r w:rsidRPr="00947C49">
              <w:rPr>
                <w:b/>
                <w:bCs/>
                <w:lang w:val="en-GB"/>
              </w:rPr>
              <w:t>Week 8                              Beginning Date:</w:t>
            </w:r>
            <w:r w:rsidR="000A4AFE">
              <w:rPr>
                <w:b/>
                <w:bCs/>
                <w:lang w:val="en-GB"/>
              </w:rPr>
              <w:t xml:space="preserve"> </w:t>
            </w:r>
            <w:r w:rsidR="00D4053D">
              <w:rPr>
                <w:b/>
                <w:bCs/>
                <w:lang w:val="en-GB"/>
              </w:rPr>
              <w:t>___/___/_______</w:t>
            </w:r>
          </w:p>
        </w:tc>
      </w:tr>
      <w:tr w:rsidRPr="00947C49" w:rsidR="00947C49" w:rsidTr="000E2C96" w14:paraId="30D70B37" w14:textId="77777777">
        <w:tc>
          <w:tcPr>
            <w:tcW w:w="2088" w:type="dxa"/>
            <w:gridSpan w:val="2"/>
            <w:shd w:val="clear" w:color="auto" w:fill="auto"/>
          </w:tcPr>
          <w:p w:rsidRPr="00947C49" w:rsidR="00947C49" w:rsidP="00947C49" w:rsidRDefault="00947C49" w14:paraId="5D838ACF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 xml:space="preserve">Day 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A711C8A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Times</w:t>
            </w: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0609ED9" w14:textId="77777777">
            <w:pPr>
              <w:rPr>
                <w:b/>
                <w:u w:val="single"/>
                <w:lang w:val="en-GB"/>
              </w:rPr>
            </w:pPr>
            <w:r w:rsidRPr="00947C49">
              <w:rPr>
                <w:b/>
                <w:u w:val="single"/>
                <w:lang w:val="en-GB"/>
              </w:rPr>
              <w:t>Hours</w:t>
            </w:r>
          </w:p>
        </w:tc>
        <w:tc>
          <w:tcPr>
            <w:tcW w:w="1941" w:type="dxa"/>
            <w:shd w:val="clear" w:color="auto" w:fill="auto"/>
          </w:tcPr>
          <w:p w:rsidRPr="00947C49" w:rsidR="00947C49" w:rsidP="00947C49" w:rsidRDefault="00947C49" w14:paraId="15BA8D9A" w14:textId="77777777">
            <w:pPr>
              <w:rPr>
                <w:b/>
                <w:bCs/>
                <w:u w:val="single"/>
                <w:lang w:val="en-GB"/>
              </w:rPr>
            </w:pPr>
            <w:r w:rsidRPr="00947C49">
              <w:rPr>
                <w:b/>
                <w:bCs/>
                <w:u w:val="single"/>
                <w:lang w:val="en-GB"/>
              </w:rPr>
              <w:t>Day’s Total</w:t>
            </w:r>
          </w:p>
        </w:tc>
      </w:tr>
      <w:tr w:rsidRPr="00947C49" w:rsidR="00947C49" w:rsidTr="000E2C96" w14:paraId="6132BC2F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44D5FCA7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Mon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604A5D25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FE4436A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2FAED5C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F70B09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58155C9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726A4D88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32D614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EF9B8D6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3D34ADB4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8F8A291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0DA613E5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2DC4FA4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Tues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8C3469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678214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79A104D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3143B5E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1817C712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3755FBC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8A8D4FC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7FFFC3A0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200C98A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434062B6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48B39C33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633CC70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Wed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DACD21B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5A0518D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097EC4B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2F50C573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0905834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2D7C3F0C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28B862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0DA56081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1C73F76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7E6E949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0F28B882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C94B60F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Thurs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101917E6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2DB679BE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4C6947C9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7DF3DB15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65A1F281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283AFAB7" w14:textId="77777777">
            <w:pPr>
              <w:rPr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79B10DC0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186985B3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233ADCC0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433787C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7020FA66" w14:textId="77777777">
        <w:trPr>
          <w:trHeight w:val="206"/>
        </w:trPr>
        <w:tc>
          <w:tcPr>
            <w:tcW w:w="1198" w:type="dxa"/>
            <w:vMerge w:val="restart"/>
            <w:shd w:val="clear" w:color="auto" w:fill="auto"/>
          </w:tcPr>
          <w:p w:rsidRPr="00947C49" w:rsidR="00947C49" w:rsidP="00947C49" w:rsidRDefault="00947C49" w14:paraId="10E12751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 xml:space="preserve">Fri </w:t>
            </w: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28AE09D8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am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37BC7EE2" w14:textId="77777777">
            <w:pPr>
              <w:rPr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555C6EA7" w14:textId="77777777">
            <w:pPr>
              <w:rPr>
                <w:lang w:val="en-GB"/>
              </w:rPr>
            </w:pPr>
          </w:p>
        </w:tc>
        <w:tc>
          <w:tcPr>
            <w:tcW w:w="1941" w:type="dxa"/>
            <w:vMerge w:val="restart"/>
            <w:shd w:val="clear" w:color="auto" w:fill="auto"/>
          </w:tcPr>
          <w:p w:rsidRPr="00947C49" w:rsidR="00947C49" w:rsidP="00947C49" w:rsidRDefault="00947C49" w14:paraId="560DF29B" w14:textId="77777777">
            <w:pPr>
              <w:rPr>
                <w:b/>
                <w:bCs/>
                <w:lang w:val="en-GB"/>
              </w:rPr>
            </w:pPr>
          </w:p>
        </w:tc>
      </w:tr>
      <w:tr w:rsidRPr="00947C49" w:rsidR="00947C49" w:rsidTr="000E2C96" w14:paraId="353B323C" w14:textId="77777777">
        <w:trPr>
          <w:trHeight w:val="205"/>
        </w:trPr>
        <w:tc>
          <w:tcPr>
            <w:tcW w:w="1198" w:type="dxa"/>
            <w:vMerge/>
            <w:shd w:val="clear" w:color="auto" w:fill="auto"/>
          </w:tcPr>
          <w:p w:rsidRPr="00947C49" w:rsidR="00947C49" w:rsidP="00947C49" w:rsidRDefault="00947C49" w14:paraId="3C330FF2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890" w:type="dxa"/>
            <w:shd w:val="clear" w:color="auto" w:fill="auto"/>
          </w:tcPr>
          <w:p w:rsidRPr="00947C49" w:rsidR="00947C49" w:rsidP="00947C49" w:rsidRDefault="00947C49" w14:paraId="0DF7782E" w14:textId="77777777">
            <w:pPr>
              <w:rPr>
                <w:lang w:val="en-GB"/>
              </w:rPr>
            </w:pPr>
            <w:r w:rsidRPr="00947C49">
              <w:rPr>
                <w:lang w:val="en-GB"/>
              </w:rPr>
              <w:t>pm</w:t>
            </w:r>
          </w:p>
        </w:tc>
        <w:tc>
          <w:tcPr>
            <w:tcW w:w="3240" w:type="dxa"/>
            <w:shd w:val="clear" w:color="auto" w:fill="auto"/>
          </w:tcPr>
          <w:p w:rsidRPr="00947C49" w:rsidR="00947C49" w:rsidP="00947C49" w:rsidRDefault="00947C49" w14:paraId="69CA3834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253" w:type="dxa"/>
            <w:shd w:val="clear" w:color="auto" w:fill="auto"/>
          </w:tcPr>
          <w:p w:rsidRPr="00947C49" w:rsidR="00947C49" w:rsidP="00947C49" w:rsidRDefault="00947C49" w14:paraId="0DDB0546" w14:textId="77777777">
            <w:pPr>
              <w:rPr>
                <w:b/>
                <w:bCs/>
                <w:lang w:val="en-GB"/>
              </w:rPr>
            </w:pPr>
          </w:p>
        </w:tc>
        <w:tc>
          <w:tcPr>
            <w:tcW w:w="1941" w:type="dxa"/>
            <w:vMerge/>
            <w:shd w:val="clear" w:color="auto" w:fill="auto"/>
          </w:tcPr>
          <w:p w:rsidRPr="00947C49" w:rsidR="00947C49" w:rsidP="00947C49" w:rsidRDefault="00947C49" w14:paraId="266614DD" w14:textId="77777777">
            <w:pPr>
              <w:rPr>
                <w:b/>
                <w:bCs/>
                <w:lang w:val="en-GB"/>
              </w:rPr>
            </w:pPr>
          </w:p>
        </w:tc>
      </w:tr>
    </w:tbl>
    <w:p w:rsidRPr="00947C49" w:rsidR="00947C49" w:rsidP="00947C49" w:rsidRDefault="00947C49" w14:paraId="3B02FA5E" w14:textId="77777777">
      <w:pPr>
        <w:rPr>
          <w:lang w:val="en-GB"/>
        </w:rPr>
      </w:pPr>
    </w:p>
    <w:p w:rsidRPr="00947C49" w:rsidR="00947C49" w:rsidP="00947C49" w:rsidRDefault="00947C49" w14:paraId="02550D77" w14:textId="39268CCC">
      <w:pPr>
        <w:rPr>
          <w:lang w:val="en-GB"/>
        </w:rPr>
      </w:pPr>
      <w:r w:rsidRPr="00947C49">
        <w:rPr>
          <w:lang w:val="en-GB"/>
        </w:rPr>
        <w:t>Week’s total = _________   Student’s signature ________________</w:t>
      </w:r>
    </w:p>
    <w:p w:rsidRPr="00947C49" w:rsidR="00947C49" w:rsidP="00947C49" w:rsidRDefault="00947C49" w14:paraId="13F2381E" w14:textId="16F43D9C">
      <w:pPr>
        <w:rPr>
          <w:lang w:val="en-GB"/>
        </w:rPr>
      </w:pPr>
      <w:r w:rsidRPr="00947C49">
        <w:rPr>
          <w:lang w:val="en-GB"/>
        </w:rPr>
        <w:t>Practice Educator’s signature   ______________________</w:t>
      </w:r>
    </w:p>
    <w:p w:rsidR="00B76E46" w:rsidRDefault="00B76E46" w14:paraId="1770FBF6" w14:textId="47E6DDBE"/>
    <w:tbl>
      <w:tblPr>
        <w:tblW w:w="88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2217"/>
        <w:gridCol w:w="2217"/>
        <w:gridCol w:w="2217"/>
      </w:tblGrid>
      <w:tr w:rsidRPr="00947C49" w:rsidR="00034F78" w:rsidTr="000D464A" w14:paraId="36934E52" w14:textId="77777777">
        <w:trPr>
          <w:trHeight w:val="266"/>
        </w:trPr>
        <w:tc>
          <w:tcPr>
            <w:tcW w:w="8868" w:type="dxa"/>
            <w:gridSpan w:val="4"/>
            <w:shd w:val="clear" w:color="auto" w:fill="E2EFD9" w:themeFill="accent6" w:themeFillTint="33"/>
          </w:tcPr>
          <w:p w:rsidRPr="002123E5" w:rsidR="00034F78" w:rsidP="0097014D" w:rsidRDefault="002123E5" w14:paraId="7E524E50" w14:textId="362DD5D4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2123E5">
              <w:rPr>
                <w:rFonts w:ascii="Century Gothic" w:hAnsi="Century Gothic"/>
                <w:b/>
                <w:bCs/>
              </w:rPr>
              <w:t>OT2007 Absent Days</w:t>
            </w:r>
          </w:p>
        </w:tc>
      </w:tr>
      <w:tr w:rsidRPr="00947C49" w:rsidR="00034F78" w:rsidTr="00760C77" w14:paraId="0FF6C470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034F78" w:rsidP="00034F78" w:rsidRDefault="00034F78" w14:paraId="0D935449" w14:textId="77777777">
            <w:r w:rsidRPr="00947C49">
              <w:rPr>
                <w:bCs/>
              </w:rPr>
              <w:t xml:space="preserve">Sick leave hours taken: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034F78" w:rsidP="00034F78" w:rsidRDefault="00034F78" w14:paraId="6815309C" w14:textId="77777777">
            <w:r w:rsidRPr="00947C49">
              <w:rPr>
                <w:bCs/>
              </w:rPr>
              <w:t xml:space="preserve">Sick leave hours made up: </w:t>
            </w:r>
          </w:p>
        </w:tc>
      </w:tr>
      <w:tr w:rsidRPr="00947C49" w:rsidR="00947C49" w:rsidTr="000E2C96" w14:paraId="4D1AB355" w14:textId="77777777">
        <w:trPr>
          <w:trHeight w:val="266"/>
        </w:trPr>
        <w:tc>
          <w:tcPr>
            <w:tcW w:w="2217" w:type="dxa"/>
            <w:shd w:val="clear" w:color="auto" w:fill="auto"/>
          </w:tcPr>
          <w:p w:rsidRPr="00947C49" w:rsidR="00947C49" w:rsidP="00947C49" w:rsidRDefault="00947C49" w14:paraId="1C4C6FF3" w14:textId="77777777">
            <w:r w:rsidRPr="00947C49">
              <w:rPr>
                <w:bCs/>
              </w:rPr>
              <w:t xml:space="preserve">Sick leave certified: </w:t>
            </w:r>
          </w:p>
        </w:tc>
        <w:tc>
          <w:tcPr>
            <w:tcW w:w="2217" w:type="dxa"/>
            <w:shd w:val="clear" w:color="auto" w:fill="auto"/>
          </w:tcPr>
          <w:p w:rsidRPr="00947C49" w:rsidR="00947C49" w:rsidP="00947C49" w:rsidRDefault="00947C49" w14:paraId="3B6F752D" w14:textId="77777777">
            <w:r w:rsidRPr="00947C49">
              <w:rPr>
                <w:bCs/>
              </w:rPr>
              <w:t xml:space="preserve">Yes            No </w:t>
            </w:r>
          </w:p>
        </w:tc>
        <w:tc>
          <w:tcPr>
            <w:tcW w:w="2217" w:type="dxa"/>
            <w:shd w:val="clear" w:color="auto" w:fill="auto"/>
          </w:tcPr>
          <w:p w:rsidRPr="00947C49" w:rsidR="00947C49" w:rsidP="00947C49" w:rsidRDefault="00947C49" w14:paraId="3DEF0628" w14:textId="77777777">
            <w:r w:rsidRPr="00947C49">
              <w:rPr>
                <w:bCs/>
              </w:rPr>
              <w:t xml:space="preserve">Sick leave cert forwarded to PEC: </w:t>
            </w:r>
          </w:p>
        </w:tc>
        <w:tc>
          <w:tcPr>
            <w:tcW w:w="2217" w:type="dxa"/>
            <w:shd w:val="clear" w:color="auto" w:fill="auto"/>
          </w:tcPr>
          <w:p w:rsidRPr="00947C49" w:rsidR="00947C49" w:rsidP="00947C49" w:rsidRDefault="00947C49" w14:paraId="15CBF8F6" w14:textId="77777777">
            <w:r w:rsidRPr="00947C49">
              <w:rPr>
                <w:bCs/>
              </w:rPr>
              <w:t xml:space="preserve">Yes          No </w:t>
            </w:r>
          </w:p>
        </w:tc>
      </w:tr>
      <w:tr w:rsidRPr="00947C49" w:rsidR="00947C49" w:rsidTr="000E2C96" w14:paraId="435F2435" w14:textId="77777777">
        <w:trPr>
          <w:trHeight w:val="266"/>
        </w:trPr>
        <w:tc>
          <w:tcPr>
            <w:tcW w:w="4434" w:type="dxa"/>
            <w:gridSpan w:val="2"/>
            <w:shd w:val="clear" w:color="auto" w:fill="auto"/>
          </w:tcPr>
          <w:p w:rsidRPr="00947C49" w:rsidR="00947C49" w:rsidP="00947C49" w:rsidRDefault="00947C49" w14:paraId="145EA60A" w14:textId="36AF495D">
            <w:r w:rsidRPr="00947C49">
              <w:rPr>
                <w:bCs/>
              </w:rPr>
              <w:t>Number of public holidays:</w:t>
            </w:r>
            <w:r w:rsidR="000A4AFE">
              <w:rPr>
                <w:bCs/>
              </w:rPr>
              <w:t xml:space="preserve"> </w:t>
            </w:r>
          </w:p>
        </w:tc>
        <w:tc>
          <w:tcPr>
            <w:tcW w:w="4434" w:type="dxa"/>
            <w:gridSpan w:val="2"/>
            <w:shd w:val="clear" w:color="auto" w:fill="auto"/>
          </w:tcPr>
          <w:p w:rsidRPr="00947C49" w:rsidR="00947C49" w:rsidP="00947C49" w:rsidRDefault="00947C49" w14:paraId="0E147F2A" w14:textId="77777777"/>
        </w:tc>
      </w:tr>
    </w:tbl>
    <w:p w:rsidRPr="00947C49" w:rsidR="00940DD3" w:rsidP="00735D18" w:rsidRDefault="00940DD3" w14:paraId="60B402DF" w14:textId="77777777">
      <w:pPr>
        <w:rPr>
          <w:b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5431"/>
      </w:tblGrid>
      <w:tr w:rsidRPr="005474C6" w:rsidR="00EC1F66" w:rsidTr="484F1EB1" w14:paraId="79FF9A47" w14:textId="77777777">
        <w:trPr>
          <w:trHeight w:val="589"/>
        </w:trPr>
        <w:tc>
          <w:tcPr>
            <w:tcW w:w="8970" w:type="dxa"/>
            <w:gridSpan w:val="2"/>
            <w:shd w:val="clear" w:color="auto" w:fill="E2EFD9" w:themeFill="accent6" w:themeFillTint="33"/>
            <w:tcMar/>
            <w:vAlign w:val="center"/>
          </w:tcPr>
          <w:p w:rsidRPr="00EC1F66" w:rsidR="00EC1F66" w:rsidP="00EC1F66" w:rsidRDefault="00EC1F66" w14:paraId="5C1703F4" w14:textId="5D591269">
            <w:pPr>
              <w:tabs>
                <w:tab w:val="left" w:pos="4500"/>
              </w:tabs>
              <w:jc w:val="center"/>
              <w:rPr>
                <w:rFonts w:ascii="Century Gothic" w:hAnsi="Century Gothic" w:eastAsia="Century Gothic" w:cs="Times New Roman"/>
                <w:b/>
                <w:bCs/>
                <w:lang w:val="en-GB"/>
              </w:rPr>
            </w:pPr>
            <w:r w:rsidRPr="00EC1F66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OT2007 Hours Summary</w:t>
            </w:r>
          </w:p>
        </w:tc>
      </w:tr>
      <w:tr w:rsidRPr="005474C6" w:rsidR="005474C6" w:rsidTr="484F1EB1" w14:paraId="1254A21D" w14:textId="77777777">
        <w:trPr>
          <w:trHeight w:val="556"/>
        </w:trPr>
        <w:tc>
          <w:tcPr>
            <w:tcW w:w="3539" w:type="dxa"/>
            <w:tcMar/>
          </w:tcPr>
          <w:p w:rsidRPr="00DC79D6" w:rsidR="005474C6" w:rsidP="005474C6" w:rsidRDefault="005474C6" w14:paraId="6809E3AC" w14:textId="0373DA09">
            <w:pPr>
              <w:rPr>
                <w:rFonts w:eastAsia="Century Gothic" w:cstheme="minorHAnsi"/>
                <w:lang w:val="en-GB"/>
              </w:rPr>
            </w:pPr>
            <w:bookmarkStart w:name="_Hlk97733992" w:id="0"/>
            <w:r w:rsidRPr="00DC79D6">
              <w:rPr>
                <w:rFonts w:eastAsia="Century Gothic" w:cstheme="minorHAnsi"/>
                <w:lang w:val="en-GB"/>
              </w:rPr>
              <w:t>Physical</w:t>
            </w:r>
            <w:r w:rsidR="00222BE2"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  <w:tcMar/>
          </w:tcPr>
          <w:p w:rsidRPr="005474C6" w:rsidR="005474C6" w:rsidP="005474C6" w:rsidRDefault="005474C6" w14:paraId="5E703957" w14:textId="51B056AE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160364" w:rsidTr="484F1EB1" w14:paraId="2FD5FFEB" w14:textId="77777777">
        <w:trPr>
          <w:trHeight w:val="556"/>
        </w:trPr>
        <w:tc>
          <w:tcPr>
            <w:tcW w:w="3539" w:type="dxa"/>
            <w:tcMar/>
          </w:tcPr>
          <w:p w:rsidRPr="00DC79D6" w:rsidR="00160364" w:rsidP="005474C6" w:rsidRDefault="00160364" w14:paraId="3F86E55A" w14:textId="13A03091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Psychosocial</w:t>
            </w:r>
            <w:r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  <w:tcMar/>
          </w:tcPr>
          <w:p w:rsidRPr="005474C6" w:rsidR="00160364" w:rsidP="005474C6" w:rsidRDefault="00160364" w14:paraId="35198A28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F808B7" w:rsidTr="484F1EB1" w14:paraId="05A030B8" w14:textId="77777777">
        <w:trPr>
          <w:trHeight w:val="589"/>
        </w:trPr>
        <w:tc>
          <w:tcPr>
            <w:tcW w:w="3539" w:type="dxa"/>
            <w:tcMar/>
          </w:tcPr>
          <w:p w:rsidRPr="00F808B7" w:rsidR="00F808B7" w:rsidP="484F1EB1" w:rsidRDefault="00F808B7" w14:paraId="0774FF0A" w14:textId="621F62BA">
            <w:pPr>
              <w:rPr>
                <w:rFonts w:eastAsia="Century Gothic" w:cs="Calibri" w:cstheme="minorAscii"/>
                <w:b w:val="1"/>
                <w:bCs w:val="1"/>
                <w:lang w:val="en-GB"/>
              </w:rPr>
            </w:pPr>
            <w:r w:rsidRPr="484F1EB1" w:rsidR="7169F049">
              <w:rPr>
                <w:rFonts w:eastAsia="Century Gothic" w:cs="Calibri" w:cstheme="minorAscii"/>
                <w:b w:val="1"/>
                <w:bCs w:val="1"/>
                <w:lang w:val="en-GB"/>
              </w:rPr>
              <w:t>TOTAL OT2007 HOURS</w:t>
            </w:r>
            <w:r w:rsidRPr="484F1EB1" w:rsidR="4171FAC9">
              <w:rPr>
                <w:rFonts w:eastAsia="Century Gothic" w:cs="Calibri" w:cstheme="minorAscii"/>
                <w:b w:val="1"/>
                <w:bCs w:val="1"/>
                <w:lang w:val="en-GB"/>
              </w:rPr>
              <w:t xml:space="preserve"> (inclusive of clinic experience hours)</w:t>
            </w:r>
            <w:r w:rsidRPr="484F1EB1" w:rsidR="7169F049">
              <w:rPr>
                <w:rFonts w:eastAsia="Century Gothic" w:cs="Calibri" w:cstheme="minorAscii"/>
                <w:b w:val="1"/>
                <w:bCs w:val="1"/>
                <w:lang w:val="en-GB"/>
              </w:rPr>
              <w:t>:</w:t>
            </w:r>
          </w:p>
        </w:tc>
        <w:tc>
          <w:tcPr>
            <w:tcW w:w="5431" w:type="dxa"/>
            <w:tcMar/>
          </w:tcPr>
          <w:p w:rsidRPr="005474C6" w:rsidR="00F808B7" w:rsidP="005474C6" w:rsidRDefault="00F808B7" w14:paraId="2E68CD7E" w14:textId="444FDC83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B23CDC" w:rsidTr="484F1EB1" w14:paraId="145D35F2" w14:textId="77777777">
        <w:trPr>
          <w:trHeight w:val="589"/>
        </w:trPr>
        <w:tc>
          <w:tcPr>
            <w:tcW w:w="3539" w:type="dxa"/>
            <w:tcMar/>
          </w:tcPr>
          <w:p w:rsidRPr="00DC79D6" w:rsidR="00B23CDC" w:rsidP="005474C6" w:rsidRDefault="00B23CDC" w14:paraId="5AECF174" w14:textId="46AB9B1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Student Signature:</w:t>
            </w:r>
          </w:p>
        </w:tc>
        <w:tc>
          <w:tcPr>
            <w:tcW w:w="5431" w:type="dxa"/>
            <w:tcMar/>
          </w:tcPr>
          <w:p w:rsidRPr="005474C6" w:rsidR="00B23CDC" w:rsidP="005474C6" w:rsidRDefault="00B23CDC" w14:paraId="4EF7D2C2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6F2C3A" w:rsidTr="484F1EB1" w14:paraId="436343EB" w14:textId="77777777">
        <w:trPr>
          <w:trHeight w:val="589"/>
        </w:trPr>
        <w:tc>
          <w:tcPr>
            <w:tcW w:w="3539" w:type="dxa"/>
            <w:tcMar/>
          </w:tcPr>
          <w:p w:rsidR="006F2C3A" w:rsidP="005474C6" w:rsidRDefault="006F2C3A" w14:paraId="3525A002" w14:textId="38E0B8CC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Practice Educator Name:</w:t>
            </w:r>
          </w:p>
        </w:tc>
        <w:tc>
          <w:tcPr>
            <w:tcW w:w="5431" w:type="dxa"/>
            <w:tcMar/>
          </w:tcPr>
          <w:p w:rsidRPr="005474C6" w:rsidR="006F2C3A" w:rsidP="005474C6" w:rsidRDefault="006F2C3A" w14:paraId="7F784104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423C2" w:rsidTr="484F1EB1" w14:paraId="42D0B5EB" w14:textId="77777777">
        <w:trPr>
          <w:trHeight w:val="589"/>
        </w:trPr>
        <w:tc>
          <w:tcPr>
            <w:tcW w:w="3539" w:type="dxa"/>
            <w:tcMar/>
          </w:tcPr>
          <w:p w:rsidR="005423C2" w:rsidP="005474C6" w:rsidRDefault="005423C2" w14:paraId="57A2D16E" w14:textId="67100ECE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Practice Educator Signature</w:t>
            </w:r>
          </w:p>
        </w:tc>
        <w:tc>
          <w:tcPr>
            <w:tcW w:w="5431" w:type="dxa"/>
            <w:tcMar/>
          </w:tcPr>
          <w:p w:rsidRPr="005474C6" w:rsidR="005423C2" w:rsidP="005474C6" w:rsidRDefault="005423C2" w14:paraId="1C494B0B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153756" w:rsidTr="484F1EB1" w14:paraId="01A0BE34" w14:textId="77777777">
        <w:trPr>
          <w:trHeight w:val="589"/>
        </w:trPr>
        <w:tc>
          <w:tcPr>
            <w:tcW w:w="3539" w:type="dxa"/>
            <w:tcMar/>
          </w:tcPr>
          <w:p w:rsidRPr="00DC79D6" w:rsidR="00153756" w:rsidP="005474C6" w:rsidRDefault="00153756" w14:paraId="3B863FED" w14:textId="0320983C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 Name</w:t>
            </w:r>
            <w:r w:rsidRPr="00DC79D6" w:rsidR="00E92793">
              <w:rPr>
                <w:rFonts w:eastAsia="Century Gothic" w:cstheme="minorHAnsi"/>
                <w:lang w:val="en-GB"/>
              </w:rPr>
              <w:t>:</w:t>
            </w:r>
          </w:p>
        </w:tc>
        <w:tc>
          <w:tcPr>
            <w:tcW w:w="5431" w:type="dxa"/>
            <w:tcMar/>
          </w:tcPr>
          <w:p w:rsidRPr="005474C6" w:rsidR="00153756" w:rsidP="005474C6" w:rsidRDefault="00153756" w14:paraId="284F3493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5474C6" w:rsidTr="484F1EB1" w14:paraId="42A15F61" w14:textId="77777777">
        <w:trPr>
          <w:trHeight w:val="589"/>
        </w:trPr>
        <w:tc>
          <w:tcPr>
            <w:tcW w:w="3539" w:type="dxa"/>
            <w:tcMar/>
          </w:tcPr>
          <w:p w:rsidRPr="00DC79D6" w:rsidR="005474C6" w:rsidP="005474C6" w:rsidRDefault="00153756" w14:paraId="6F07285E" w14:textId="35CF1710">
            <w:pPr>
              <w:rPr>
                <w:rFonts w:eastAsia="Century Gothic" w:cstheme="minorHAnsi"/>
                <w:lang w:val="en-GB"/>
              </w:rPr>
            </w:pPr>
            <w:r w:rsidRPr="00DC79D6">
              <w:rPr>
                <w:rFonts w:eastAsia="Century Gothic" w:cstheme="minorHAnsi"/>
                <w:lang w:val="en-GB"/>
              </w:rPr>
              <w:t>Practice Tutor</w:t>
            </w:r>
            <w:r w:rsidRPr="00DC79D6" w:rsidR="000A12C3">
              <w:rPr>
                <w:rFonts w:eastAsia="Century Gothic" w:cstheme="minorHAnsi"/>
                <w:lang w:val="en-GB"/>
              </w:rPr>
              <w:t xml:space="preserve"> Signature:</w:t>
            </w:r>
          </w:p>
        </w:tc>
        <w:tc>
          <w:tcPr>
            <w:tcW w:w="5431" w:type="dxa"/>
            <w:tcMar/>
          </w:tcPr>
          <w:p w:rsidRPr="005474C6" w:rsidR="005474C6" w:rsidP="005474C6" w:rsidRDefault="005474C6" w14:paraId="00A4857B" w14:textId="73A20D2D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bookmarkEnd w:id="0"/>
    </w:tbl>
    <w:p w:rsidR="00947C49" w:rsidP="00947C49" w:rsidRDefault="00947C49" w14:paraId="05C57BE1" w14:textId="77777777">
      <w:pPr>
        <w:rPr>
          <w:lang w:val="en-GB"/>
        </w:rPr>
      </w:pPr>
    </w:p>
    <w:p w:rsidR="00B76E46" w:rsidP="00947C49" w:rsidRDefault="00B76E46" w14:paraId="6F899C82" w14:textId="77777777">
      <w:pPr>
        <w:rPr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09"/>
      </w:tblGrid>
      <w:tr w:rsidRPr="00637B84" w:rsidR="00E355BE" w:rsidTr="00077120" w14:paraId="4680A35E" w14:textId="77777777">
        <w:trPr>
          <w:trHeight w:val="589"/>
        </w:trPr>
        <w:tc>
          <w:tcPr>
            <w:tcW w:w="9016" w:type="dxa"/>
            <w:gridSpan w:val="3"/>
            <w:shd w:val="clear" w:color="auto" w:fill="E2EFD9" w:themeFill="accent6" w:themeFillTint="33"/>
            <w:vAlign w:val="center"/>
          </w:tcPr>
          <w:p w:rsidRPr="00637B84" w:rsidR="00E355BE" w:rsidP="00077120" w:rsidRDefault="00E355BE" w14:paraId="5FFB4B32" w14:textId="25CE8880">
            <w:pPr>
              <w:tabs>
                <w:tab w:val="left" w:pos="4500"/>
              </w:tabs>
              <w:jc w:val="center"/>
              <w:rPr>
                <w:rFonts w:ascii="Century Gothic" w:hAnsi="Century Gothic" w:eastAsia="Century Gothic" w:cs="Times New Roman"/>
                <w:b/>
                <w:bCs/>
                <w:lang w:val="en-GB"/>
              </w:rPr>
            </w:pPr>
            <w:r w:rsidRPr="00637B84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Practice Education </w:t>
            </w:r>
            <w:r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First &amp; Second </w:t>
            </w:r>
            <w:r w:rsidR="000825DE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Year</w:t>
            </w:r>
            <w:r w:rsidR="00ED566F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s</w:t>
            </w:r>
            <w:r w:rsidR="000825DE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 xml:space="preserve"> </w:t>
            </w:r>
            <w:r w:rsidRPr="00637B84">
              <w:rPr>
                <w:rFonts w:ascii="Century Gothic" w:hAnsi="Century Gothic" w:eastAsia="Century Gothic" w:cs="Times New Roman"/>
                <w:b/>
                <w:bCs/>
                <w:lang w:val="en-GB"/>
              </w:rPr>
              <w:t>Log Summary</w:t>
            </w:r>
          </w:p>
        </w:tc>
      </w:tr>
      <w:tr w:rsidRPr="005474C6" w:rsidR="00E355BE" w:rsidTr="00077120" w14:paraId="2A5BCD66" w14:textId="77777777">
        <w:trPr>
          <w:trHeight w:val="556"/>
        </w:trPr>
        <w:tc>
          <w:tcPr>
            <w:tcW w:w="2830" w:type="dxa"/>
          </w:tcPr>
          <w:p w:rsidRPr="009C43CE" w:rsidR="00E355BE" w:rsidP="00077120" w:rsidRDefault="00E355BE" w14:paraId="50081DB2" w14:textId="77777777">
            <w:pPr>
              <w:rPr>
                <w:rFonts w:eastAsia="Century Gothic" w:cstheme="minorHAnsi"/>
                <w:lang w:val="en-GB"/>
              </w:rPr>
            </w:pPr>
          </w:p>
        </w:tc>
        <w:tc>
          <w:tcPr>
            <w:tcW w:w="2977" w:type="dxa"/>
          </w:tcPr>
          <w:p w:rsidRPr="005474C6" w:rsidR="00E355BE" w:rsidP="00077120" w:rsidRDefault="00E355BE" w14:paraId="6268199E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  <w:r>
              <w:rPr>
                <w:rFonts w:ascii="Century Gothic" w:hAnsi="Century Gothic" w:eastAsia="Century Gothic" w:cs="Times New Roman"/>
                <w:lang w:val="en-GB"/>
              </w:rPr>
              <w:t>Physical</w:t>
            </w:r>
          </w:p>
        </w:tc>
        <w:tc>
          <w:tcPr>
            <w:tcW w:w="3209" w:type="dxa"/>
          </w:tcPr>
          <w:p w:rsidRPr="005474C6" w:rsidR="00E355BE" w:rsidP="00077120" w:rsidRDefault="00E355BE" w14:paraId="4EABA813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  <w:r>
              <w:rPr>
                <w:rFonts w:ascii="Century Gothic" w:hAnsi="Century Gothic" w:eastAsia="Century Gothic" w:cs="Times New Roman"/>
                <w:lang w:val="en-GB"/>
              </w:rPr>
              <w:t>Psychosocial</w:t>
            </w:r>
          </w:p>
        </w:tc>
      </w:tr>
      <w:tr w:rsidR="00E355BE" w:rsidTr="00077120" w14:paraId="168BB0B3" w14:textId="77777777">
        <w:trPr>
          <w:trHeight w:val="556"/>
        </w:trPr>
        <w:tc>
          <w:tcPr>
            <w:tcW w:w="2830" w:type="dxa"/>
          </w:tcPr>
          <w:p w:rsidR="00E355BE" w:rsidP="00077120" w:rsidRDefault="00E355BE" w14:paraId="1EE39C7F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Year 1 Hours</w:t>
            </w:r>
          </w:p>
        </w:tc>
        <w:tc>
          <w:tcPr>
            <w:tcW w:w="2977" w:type="dxa"/>
          </w:tcPr>
          <w:p w:rsidR="00E355BE" w:rsidP="00077120" w:rsidRDefault="00E355BE" w14:paraId="1CF770D5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="00E355BE" w:rsidP="00077120" w:rsidRDefault="00E355BE" w14:paraId="5BB053CC" w14:textId="77777777">
            <w:pPr>
              <w:jc w:val="center"/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E355BE" w:rsidTr="00077120" w14:paraId="17B509A7" w14:textId="77777777">
        <w:trPr>
          <w:trHeight w:val="589"/>
        </w:trPr>
        <w:tc>
          <w:tcPr>
            <w:tcW w:w="2830" w:type="dxa"/>
          </w:tcPr>
          <w:p w:rsidRPr="009C43CE" w:rsidR="00E355BE" w:rsidP="00077120" w:rsidRDefault="00E355BE" w14:paraId="0806729C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Year 2 Hours</w:t>
            </w:r>
          </w:p>
        </w:tc>
        <w:tc>
          <w:tcPr>
            <w:tcW w:w="2977" w:type="dxa"/>
          </w:tcPr>
          <w:p w:rsidRPr="005474C6" w:rsidR="00E355BE" w:rsidP="00077120" w:rsidRDefault="00E355BE" w14:paraId="7A678B42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Pr="005474C6" w:rsidR="00E355BE" w:rsidP="00077120" w:rsidRDefault="00E355BE" w14:paraId="715652D8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E355BE" w:rsidTr="00077120" w14:paraId="4C5B81A7" w14:textId="77777777">
        <w:trPr>
          <w:trHeight w:val="589"/>
        </w:trPr>
        <w:tc>
          <w:tcPr>
            <w:tcW w:w="2830" w:type="dxa"/>
          </w:tcPr>
          <w:p w:rsidR="00E355BE" w:rsidP="00077120" w:rsidRDefault="00E355BE" w14:paraId="1C199059" w14:textId="77777777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Total Cumulative Hours</w:t>
            </w:r>
          </w:p>
        </w:tc>
        <w:tc>
          <w:tcPr>
            <w:tcW w:w="2977" w:type="dxa"/>
          </w:tcPr>
          <w:p w:rsidRPr="005474C6" w:rsidR="00E355BE" w:rsidP="00077120" w:rsidRDefault="00E355BE" w14:paraId="1BC35B02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  <w:tc>
          <w:tcPr>
            <w:tcW w:w="3209" w:type="dxa"/>
          </w:tcPr>
          <w:p w:rsidRPr="005474C6" w:rsidR="00E355BE" w:rsidP="00077120" w:rsidRDefault="00E355BE" w14:paraId="308729CE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  <w:tr w:rsidRPr="005474C6" w:rsidR="00E355BE" w:rsidTr="00077120" w14:paraId="27404C39" w14:textId="77777777">
        <w:trPr>
          <w:trHeight w:val="589"/>
        </w:trPr>
        <w:tc>
          <w:tcPr>
            <w:tcW w:w="2830" w:type="dxa"/>
          </w:tcPr>
          <w:p w:rsidR="00E355BE" w:rsidP="00077120" w:rsidRDefault="00E355BE" w14:paraId="6D89B7E3" w14:textId="4BA5A160">
            <w:pPr>
              <w:rPr>
                <w:rFonts w:eastAsia="Century Gothic" w:cstheme="minorHAnsi"/>
                <w:lang w:val="en-GB"/>
              </w:rPr>
            </w:pPr>
            <w:r>
              <w:rPr>
                <w:rFonts w:eastAsia="Century Gothic" w:cstheme="minorHAnsi"/>
                <w:lang w:val="en-GB"/>
              </w:rPr>
              <w:t>Total Hours over 2 years</w:t>
            </w:r>
          </w:p>
        </w:tc>
        <w:tc>
          <w:tcPr>
            <w:tcW w:w="6186" w:type="dxa"/>
            <w:gridSpan w:val="2"/>
          </w:tcPr>
          <w:p w:rsidRPr="005474C6" w:rsidR="00E355BE" w:rsidP="00077120" w:rsidRDefault="00E355BE" w14:paraId="57605F99" w14:textId="77777777">
            <w:pPr>
              <w:rPr>
                <w:rFonts w:ascii="Century Gothic" w:hAnsi="Century Gothic" w:eastAsia="Century Gothic" w:cs="Times New Roman"/>
                <w:lang w:val="en-GB"/>
              </w:rPr>
            </w:pPr>
          </w:p>
        </w:tc>
      </w:tr>
    </w:tbl>
    <w:p w:rsidRPr="00E355BE" w:rsidR="0083632D" w:rsidP="00160364" w:rsidRDefault="0083632D" w14:paraId="748D1F98" w14:textId="62552A23">
      <w:pPr>
        <w:spacing w:after="0" w:line="360" w:lineRule="auto"/>
        <w:jc w:val="both"/>
        <w:rPr>
          <w:rFonts w:ascii="Calibri" w:hAnsi="Calibri" w:eastAsia="Times New Roman" w:cs="Times New Roman"/>
          <w:sz w:val="23"/>
          <w:szCs w:val="23"/>
          <w:lang w:val="en-GB" w:eastAsia="en-GB"/>
        </w:rPr>
      </w:pPr>
    </w:p>
    <w:sectPr w:rsidRPr="00E355BE" w:rsidR="0083632D" w:rsidSect="00BB6306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titlePg/>
      <w:docGrid w:linePitch="360"/>
      <w:headerReference w:type="first" r:id="R7d1c25787d6f45b5"/>
      <w:footerReference w:type="first" r:id="Rfe283e0dbc3745d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16A4" w:rsidP="0083632D" w:rsidRDefault="006516A4" w14:paraId="2DA24EB3" w14:textId="77777777">
      <w:pPr>
        <w:spacing w:after="0" w:line="240" w:lineRule="auto"/>
      </w:pPr>
      <w:r>
        <w:separator/>
      </w:r>
    </w:p>
  </w:endnote>
  <w:endnote w:type="continuationSeparator" w:id="0">
    <w:p w:rsidR="006516A4" w:rsidP="0083632D" w:rsidRDefault="006516A4" w14:paraId="33B22C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7336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6BF" w:rsidRDefault="005036BF" w14:paraId="529F5D6B" w14:textId="58ECD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BF514B" w:rsidR="005036BF" w:rsidRDefault="00BF514B" w14:paraId="6F56AB58" w14:textId="693570E2">
    <w:pPr>
      <w:pStyle w:val="Footer"/>
      <w:rPr>
        <w:sz w:val="20"/>
        <w:szCs w:val="20"/>
        <w:lang w:val="en-GB"/>
      </w:rPr>
    </w:pPr>
    <w:r w:rsidRPr="00C77F01">
      <w:rPr>
        <w:sz w:val="20"/>
        <w:szCs w:val="20"/>
        <w:lang w:val="en-GB"/>
      </w:rPr>
      <w:t xml:space="preserve">Last Reviewed: </w:t>
    </w:r>
    <w:r>
      <w:rPr>
        <w:sz w:val="20"/>
        <w:szCs w:val="20"/>
        <w:lang w:val="en-GB"/>
      </w:rPr>
      <w:t xml:space="preserve">September </w:t>
    </w:r>
    <w:r w:rsidRPr="00C77F01">
      <w:rPr>
        <w:sz w:val="20"/>
        <w:szCs w:val="20"/>
        <w:lang w:val="en-GB"/>
      </w:rPr>
      <w:t>2024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>Practice Education</w:t>
    </w:r>
    <w:r w:rsidRPr="00C77F01">
      <w:rPr>
        <w:sz w:val="20"/>
        <w:szCs w:val="20"/>
        <w:lang w:val="en-GB"/>
      </w:rPr>
      <w:tab/>
    </w:r>
    <w:r w:rsidRPr="00C77F01">
      <w:rPr>
        <w:sz w:val="20"/>
        <w:szCs w:val="20"/>
        <w:lang w:val="en-GB"/>
      </w:rPr>
      <w:t xml:space="preserve">©University College Cork 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6956D9" w:rsidTr="3C6956D9" w14:paraId="56F5E090">
      <w:trPr>
        <w:trHeight w:val="300"/>
      </w:trPr>
      <w:tc>
        <w:tcPr>
          <w:tcW w:w="3005" w:type="dxa"/>
          <w:tcMar/>
        </w:tcPr>
        <w:p w:rsidR="3C6956D9" w:rsidP="3C6956D9" w:rsidRDefault="3C6956D9" w14:paraId="5DF03C94" w14:textId="1FC7342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6956D9" w:rsidP="3C6956D9" w:rsidRDefault="3C6956D9" w14:paraId="0A003829" w14:textId="1669603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6956D9" w:rsidP="3C6956D9" w:rsidRDefault="3C6956D9" w14:paraId="542374F2" w14:textId="2D81AF86">
          <w:pPr>
            <w:pStyle w:val="Header"/>
            <w:bidi w:val="0"/>
            <w:ind w:right="-115"/>
            <w:jc w:val="right"/>
          </w:pPr>
        </w:p>
      </w:tc>
    </w:tr>
  </w:tbl>
  <w:p w:rsidR="3C6956D9" w:rsidP="3C6956D9" w:rsidRDefault="3C6956D9" w14:paraId="0A972014" w14:textId="5F3AA2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16A4" w:rsidP="0083632D" w:rsidRDefault="006516A4" w14:paraId="3D5D4944" w14:textId="77777777">
      <w:pPr>
        <w:spacing w:after="0" w:line="240" w:lineRule="auto"/>
      </w:pPr>
      <w:r>
        <w:separator/>
      </w:r>
    </w:p>
  </w:footnote>
  <w:footnote w:type="continuationSeparator" w:id="0">
    <w:p w:rsidR="006516A4" w:rsidP="0083632D" w:rsidRDefault="006516A4" w14:paraId="62DD50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94692" w:rsidP="00294692" w:rsidRDefault="00294692" w14:paraId="2D5CC06F" w14:textId="61914E11">
    <w:pPr>
      <w:pStyle w:val="Header"/>
    </w:pPr>
    <w:r w:rsidR="6EF497BC">
      <w:rPr/>
      <w:t xml:space="preserve">Student </w:t>
    </w:r>
    <w:r w:rsidR="6EF497BC">
      <w:rPr/>
      <w:t>Name:</w:t>
    </w:r>
    <w:r>
      <w:tab/>
    </w:r>
    <w:r w:rsidR="6EF497BC">
      <w:rPr/>
      <w:t xml:space="preserve">                                                                                                             </w:t>
    </w:r>
    <w:r w:rsidR="6EF497BC">
      <w:rPr/>
      <w:t>Student No.:</w:t>
    </w:r>
  </w:p>
  <w:p w:rsidRPr="00294692" w:rsidR="0083632D" w:rsidP="00294692" w:rsidRDefault="0083632D" w14:paraId="5B3BD8F8" w14:textId="2DE460A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C6956D9" w:rsidTr="3C6956D9" w14:paraId="39E3AC55">
      <w:trPr>
        <w:trHeight w:val="300"/>
      </w:trPr>
      <w:tc>
        <w:tcPr>
          <w:tcW w:w="3005" w:type="dxa"/>
          <w:tcMar/>
        </w:tcPr>
        <w:p w:rsidR="3C6956D9" w:rsidP="3C6956D9" w:rsidRDefault="3C6956D9" w14:paraId="51F84B0D" w14:textId="4C8EFF4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C6956D9" w:rsidP="3C6956D9" w:rsidRDefault="3C6956D9" w14:paraId="3EA5BAA5" w14:textId="5F861D8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C6956D9" w:rsidP="3C6956D9" w:rsidRDefault="3C6956D9" w14:paraId="64BCE873" w14:textId="7B05B83B">
          <w:pPr>
            <w:pStyle w:val="Header"/>
            <w:bidi w:val="0"/>
            <w:ind w:right="-115"/>
            <w:jc w:val="right"/>
          </w:pPr>
        </w:p>
      </w:tc>
    </w:tr>
  </w:tbl>
  <w:p w:rsidR="3C6956D9" w:rsidP="3C6956D9" w:rsidRDefault="3C6956D9" w14:paraId="587D9E13" w14:textId="5C00B65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8E5"/>
    <w:multiLevelType w:val="hybridMultilevel"/>
    <w:tmpl w:val="DDD4BC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1359051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49"/>
    <w:rsid w:val="00000167"/>
    <w:rsid w:val="00001534"/>
    <w:rsid w:val="00025AD2"/>
    <w:rsid w:val="00030D6A"/>
    <w:rsid w:val="00034F78"/>
    <w:rsid w:val="00067C32"/>
    <w:rsid w:val="000825DE"/>
    <w:rsid w:val="000859FD"/>
    <w:rsid w:val="000A12C3"/>
    <w:rsid w:val="000A4AFE"/>
    <w:rsid w:val="000A6109"/>
    <w:rsid w:val="000C0B08"/>
    <w:rsid w:val="000D464A"/>
    <w:rsid w:val="00140553"/>
    <w:rsid w:val="00143D76"/>
    <w:rsid w:val="00144296"/>
    <w:rsid w:val="00147FCA"/>
    <w:rsid w:val="00153756"/>
    <w:rsid w:val="00160364"/>
    <w:rsid w:val="00162388"/>
    <w:rsid w:val="00195D32"/>
    <w:rsid w:val="001B7F22"/>
    <w:rsid w:val="001C794C"/>
    <w:rsid w:val="00206202"/>
    <w:rsid w:val="002123E5"/>
    <w:rsid w:val="00216E74"/>
    <w:rsid w:val="00217FC2"/>
    <w:rsid w:val="00222BE2"/>
    <w:rsid w:val="0022324C"/>
    <w:rsid w:val="00251656"/>
    <w:rsid w:val="0026233D"/>
    <w:rsid w:val="002637CE"/>
    <w:rsid w:val="00265779"/>
    <w:rsid w:val="002855D7"/>
    <w:rsid w:val="00294692"/>
    <w:rsid w:val="00296561"/>
    <w:rsid w:val="002B470F"/>
    <w:rsid w:val="002B4FC4"/>
    <w:rsid w:val="002C6E9A"/>
    <w:rsid w:val="002F1A78"/>
    <w:rsid w:val="003040BD"/>
    <w:rsid w:val="00331A27"/>
    <w:rsid w:val="0033463E"/>
    <w:rsid w:val="00341738"/>
    <w:rsid w:val="00345043"/>
    <w:rsid w:val="0039194A"/>
    <w:rsid w:val="003B062A"/>
    <w:rsid w:val="003B1F98"/>
    <w:rsid w:val="003B3960"/>
    <w:rsid w:val="003E70F7"/>
    <w:rsid w:val="00414739"/>
    <w:rsid w:val="004172E6"/>
    <w:rsid w:val="004268D9"/>
    <w:rsid w:val="00427010"/>
    <w:rsid w:val="004566C4"/>
    <w:rsid w:val="004E105D"/>
    <w:rsid w:val="004F2642"/>
    <w:rsid w:val="004F49D1"/>
    <w:rsid w:val="004F6A99"/>
    <w:rsid w:val="005036BF"/>
    <w:rsid w:val="005057FC"/>
    <w:rsid w:val="005217FF"/>
    <w:rsid w:val="005423C2"/>
    <w:rsid w:val="005465F3"/>
    <w:rsid w:val="005474C6"/>
    <w:rsid w:val="00591C7D"/>
    <w:rsid w:val="00596BBB"/>
    <w:rsid w:val="005C0CC0"/>
    <w:rsid w:val="0061754C"/>
    <w:rsid w:val="006265E4"/>
    <w:rsid w:val="00637B84"/>
    <w:rsid w:val="006516A4"/>
    <w:rsid w:val="006732BD"/>
    <w:rsid w:val="00683A8E"/>
    <w:rsid w:val="006B301C"/>
    <w:rsid w:val="006E233C"/>
    <w:rsid w:val="006F2C3A"/>
    <w:rsid w:val="00735D18"/>
    <w:rsid w:val="00770C9E"/>
    <w:rsid w:val="00771CEB"/>
    <w:rsid w:val="007816BB"/>
    <w:rsid w:val="0079211D"/>
    <w:rsid w:val="007C3A21"/>
    <w:rsid w:val="007D5B43"/>
    <w:rsid w:val="007F44D3"/>
    <w:rsid w:val="0081203F"/>
    <w:rsid w:val="00812361"/>
    <w:rsid w:val="0083632D"/>
    <w:rsid w:val="008649D5"/>
    <w:rsid w:val="0087376B"/>
    <w:rsid w:val="008A63FF"/>
    <w:rsid w:val="00940DD3"/>
    <w:rsid w:val="00947C49"/>
    <w:rsid w:val="0097014D"/>
    <w:rsid w:val="00983FC2"/>
    <w:rsid w:val="009C1516"/>
    <w:rsid w:val="009C43CE"/>
    <w:rsid w:val="009C7822"/>
    <w:rsid w:val="009F221B"/>
    <w:rsid w:val="00A00CE8"/>
    <w:rsid w:val="00A01086"/>
    <w:rsid w:val="00A077C8"/>
    <w:rsid w:val="00A43A6C"/>
    <w:rsid w:val="00A5495A"/>
    <w:rsid w:val="00A80223"/>
    <w:rsid w:val="00A825B0"/>
    <w:rsid w:val="00AD09ED"/>
    <w:rsid w:val="00AD348E"/>
    <w:rsid w:val="00AE6412"/>
    <w:rsid w:val="00AE7962"/>
    <w:rsid w:val="00AF4332"/>
    <w:rsid w:val="00AF7B4F"/>
    <w:rsid w:val="00B0089F"/>
    <w:rsid w:val="00B157DF"/>
    <w:rsid w:val="00B160E8"/>
    <w:rsid w:val="00B23CDC"/>
    <w:rsid w:val="00B604D6"/>
    <w:rsid w:val="00B66F27"/>
    <w:rsid w:val="00B67771"/>
    <w:rsid w:val="00B76E46"/>
    <w:rsid w:val="00B85977"/>
    <w:rsid w:val="00BA0B19"/>
    <w:rsid w:val="00BB4682"/>
    <w:rsid w:val="00BB476A"/>
    <w:rsid w:val="00BB6306"/>
    <w:rsid w:val="00BC4C9D"/>
    <w:rsid w:val="00BE7371"/>
    <w:rsid w:val="00BF0EA0"/>
    <w:rsid w:val="00BF514B"/>
    <w:rsid w:val="00C07310"/>
    <w:rsid w:val="00C07598"/>
    <w:rsid w:val="00C106EE"/>
    <w:rsid w:val="00C346FD"/>
    <w:rsid w:val="00C80B52"/>
    <w:rsid w:val="00C961ED"/>
    <w:rsid w:val="00CA5432"/>
    <w:rsid w:val="00CA6254"/>
    <w:rsid w:val="00CB0627"/>
    <w:rsid w:val="00CC470D"/>
    <w:rsid w:val="00CE3400"/>
    <w:rsid w:val="00CF2683"/>
    <w:rsid w:val="00CF4327"/>
    <w:rsid w:val="00D07612"/>
    <w:rsid w:val="00D4053D"/>
    <w:rsid w:val="00D64CD9"/>
    <w:rsid w:val="00D67CD4"/>
    <w:rsid w:val="00D83DBD"/>
    <w:rsid w:val="00DA0963"/>
    <w:rsid w:val="00DA3587"/>
    <w:rsid w:val="00DB1315"/>
    <w:rsid w:val="00DC72C3"/>
    <w:rsid w:val="00DC74F6"/>
    <w:rsid w:val="00DC79D6"/>
    <w:rsid w:val="00DD1940"/>
    <w:rsid w:val="00DE691B"/>
    <w:rsid w:val="00E116F0"/>
    <w:rsid w:val="00E14748"/>
    <w:rsid w:val="00E220D4"/>
    <w:rsid w:val="00E34776"/>
    <w:rsid w:val="00E355BE"/>
    <w:rsid w:val="00E5136D"/>
    <w:rsid w:val="00E54879"/>
    <w:rsid w:val="00E70106"/>
    <w:rsid w:val="00E92793"/>
    <w:rsid w:val="00E940F1"/>
    <w:rsid w:val="00EA7F10"/>
    <w:rsid w:val="00EC1F66"/>
    <w:rsid w:val="00EC2E7D"/>
    <w:rsid w:val="00EC3DAC"/>
    <w:rsid w:val="00EC6B38"/>
    <w:rsid w:val="00ED566F"/>
    <w:rsid w:val="00EE2D4C"/>
    <w:rsid w:val="00F229BC"/>
    <w:rsid w:val="00F46C4D"/>
    <w:rsid w:val="00F70632"/>
    <w:rsid w:val="00F74475"/>
    <w:rsid w:val="00F808B7"/>
    <w:rsid w:val="00F8497F"/>
    <w:rsid w:val="00FF7AAD"/>
    <w:rsid w:val="06234496"/>
    <w:rsid w:val="0A800E04"/>
    <w:rsid w:val="0A800E04"/>
    <w:rsid w:val="0AF02DF1"/>
    <w:rsid w:val="0CA3FDFE"/>
    <w:rsid w:val="0D326CCE"/>
    <w:rsid w:val="10466528"/>
    <w:rsid w:val="10466528"/>
    <w:rsid w:val="18B8C881"/>
    <w:rsid w:val="1B204219"/>
    <w:rsid w:val="1B433FDF"/>
    <w:rsid w:val="1B433FDF"/>
    <w:rsid w:val="1D136C8D"/>
    <w:rsid w:val="24230FE9"/>
    <w:rsid w:val="25F61DF6"/>
    <w:rsid w:val="27F7DCA7"/>
    <w:rsid w:val="28D9BD13"/>
    <w:rsid w:val="2CC248CE"/>
    <w:rsid w:val="2DBBDB55"/>
    <w:rsid w:val="35407F96"/>
    <w:rsid w:val="38E7F250"/>
    <w:rsid w:val="3C6956D9"/>
    <w:rsid w:val="3CD20BF9"/>
    <w:rsid w:val="4171FAC9"/>
    <w:rsid w:val="4719E4D5"/>
    <w:rsid w:val="484F1EB1"/>
    <w:rsid w:val="4B59D09D"/>
    <w:rsid w:val="4DC758BC"/>
    <w:rsid w:val="53D171FE"/>
    <w:rsid w:val="5A791BE6"/>
    <w:rsid w:val="5D3B504C"/>
    <w:rsid w:val="5FB5A5A9"/>
    <w:rsid w:val="6CBC6A43"/>
    <w:rsid w:val="6EF497BC"/>
    <w:rsid w:val="7169F049"/>
    <w:rsid w:val="73D46ACF"/>
    <w:rsid w:val="75DFA0DF"/>
    <w:rsid w:val="76108B83"/>
    <w:rsid w:val="7BAB9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641551"/>
  <w15:chartTrackingRefBased/>
  <w15:docId w15:val="{182E5F00-7F7E-413E-8F87-2F60FA471F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32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632D"/>
  </w:style>
  <w:style w:type="paragraph" w:styleId="Footer">
    <w:name w:val="footer"/>
    <w:basedOn w:val="Normal"/>
    <w:link w:val="FooterChar"/>
    <w:uiPriority w:val="99"/>
    <w:unhideWhenUsed/>
    <w:rsid w:val="0083632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632D"/>
  </w:style>
  <w:style w:type="table" w:styleId="TableGrid1" w:customStyle="1">
    <w:name w:val="Table Grid1"/>
    <w:basedOn w:val="TableNormal"/>
    <w:next w:val="TableGrid"/>
    <w:uiPriority w:val="39"/>
    <w:rsid w:val="005474C6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5474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xmsonormal" w:customStyle="1">
    <w:name w:val="x_msonormal"/>
    <w:basedOn w:val="Normal"/>
    <w:rsid w:val="00E14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Hyperlink">
    <w:uiPriority w:val="99"/>
    <w:name w:val="Hyperlink"/>
    <w:basedOn w:val="DefaultParagraphFont"/>
    <w:unhideWhenUsed/>
    <w:rsid w:val="484F1E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http://www.corkcyclingfestival.com/wp-content/uploads/2013/07/UCC_Logo_RGB_simplified.jpg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eader" Target="header2.xml" Id="R7d1c25787d6f45b5" /><Relationship Type="http://schemas.openxmlformats.org/officeDocument/2006/relationships/footer" Target="footer2.xml" Id="Rfe283e0dbc3745da" /><Relationship Type="http://schemas.openxmlformats.org/officeDocument/2006/relationships/hyperlink" Target="mailto:Jane.OConnell@hse.ie" TargetMode="External" Id="Rb50aa69d2b934879" /><Relationship Type="http://schemas.openxmlformats.org/officeDocument/2006/relationships/hyperlink" Target="mailto:Tom.okeeffe@hse.ie" TargetMode="External" Id="Rf839d34809f841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  <SharedWithUsers xmlns="d9981dac-c29c-4ef3-b8c4-b1fd5091878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6710B22-8032-4486-BC8A-4F953DB60FC8}"/>
</file>

<file path=customXml/itemProps2.xml><?xml version="1.0" encoding="utf-8"?>
<ds:datastoreItem xmlns:ds="http://schemas.openxmlformats.org/officeDocument/2006/customXml" ds:itemID="{A8DFA6F5-C505-4770-A206-7D6C58B440C8}"/>
</file>

<file path=customXml/itemProps3.xml><?xml version="1.0" encoding="utf-8"?>
<ds:datastoreItem xmlns:ds="http://schemas.openxmlformats.org/officeDocument/2006/customXml" ds:itemID="{86C26235-B5D7-4121-93C3-9133C699F8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Keohane</dc:creator>
  <cp:keywords/>
  <dc:description/>
  <cp:lastModifiedBy>Jean Harrington</cp:lastModifiedBy>
  <cp:revision>54</cp:revision>
  <cp:lastPrinted>2021-05-19T17:07:00Z</cp:lastPrinted>
  <dcterms:created xsi:type="dcterms:W3CDTF">2024-05-29T08:02:00Z</dcterms:created>
  <dcterms:modified xsi:type="dcterms:W3CDTF">2025-07-11T11:44:19Z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Order">
    <vt:r8>12180900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