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="00E116F0" w:rsidP="00947C49" w:rsidRDefault="00E116F0" w14:paraId="7BB97B59" w14:textId="77777777">
      <w:pPr>
        <w:rPr>
          <w:b/>
          <w:sz w:val="28"/>
          <w:szCs w:val="28"/>
          <w:u w:val="single"/>
          <w:lang w:val="en-GB"/>
        </w:rPr>
      </w:pPr>
    </w:p>
    <w:p w:rsidR="00E116F0" w:rsidP="00947C49" w:rsidRDefault="00E116F0" w14:paraId="35E16AC7" w14:textId="77777777">
      <w:pPr>
        <w:rPr>
          <w:b/>
          <w:sz w:val="28"/>
          <w:szCs w:val="28"/>
          <w:u w:val="single"/>
          <w:lang w:val="en-GB"/>
        </w:rPr>
      </w:pPr>
    </w:p>
    <w:p w:rsidR="00E116F0" w:rsidP="00B3239E" w:rsidRDefault="00570C08" w14:paraId="3F0CACB8" w14:textId="3FD82827">
      <w:pPr>
        <w:jc w:val="center"/>
        <w:rPr>
          <w:b/>
          <w:sz w:val="28"/>
          <w:szCs w:val="28"/>
          <w:u w:val="single"/>
          <w:lang w:val="en-GB"/>
        </w:rPr>
      </w:pPr>
      <w:r w:rsidRPr="00E116F0">
        <w:rPr>
          <w:rFonts w:ascii="Calibri" w:hAnsi="Calibri" w:eastAsia="Times New Roman" w:cs="Times New Roman"/>
          <w:sz w:val="24"/>
          <w:szCs w:val="24"/>
          <w:lang w:val="en-GB" w:eastAsia="en-GB"/>
        </w:rPr>
        <w:fldChar w:fldCharType="begin"/>
      </w:r>
      <w:r w:rsidRPr="00E116F0">
        <w:rPr>
          <w:rFonts w:ascii="Calibri" w:hAnsi="Calibri" w:eastAsia="Times New Roman" w:cs="Times New Roman"/>
          <w:sz w:val="24"/>
          <w:szCs w:val="24"/>
          <w:lang w:val="en-GB" w:eastAsia="en-GB"/>
        </w:rPr>
        <w:instrText xml:space="preserve"> INCLUDEPICTURE "http://www.corkcyclingfestival.com/wp-content/uploads/2013/07/UCC_Logo_RGB_simplified.jpg" \* MERGEFORMATINET </w:instrText>
      </w:r>
      <w:r w:rsidRPr="00E116F0">
        <w:rPr>
          <w:rFonts w:ascii="Calibri" w:hAnsi="Calibri" w:eastAsia="Times New Roman" w:cs="Times New Roman"/>
          <w:sz w:val="24"/>
          <w:szCs w:val="24"/>
          <w:lang w:val="en-GB" w:eastAsia="en-GB"/>
        </w:rPr>
        <w:fldChar w:fldCharType="separate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 w:rsidR="001A55A9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 w:rsidR="001A55A9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 w:rsidR="001A55A9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 w:rsidR="006C1788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 w:rsidR="006C1788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 w:rsidR="006C1788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 w:rsidR="006C1788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 w:rsidR="006C1788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 w:rsidR="006C1788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 w:rsidR="006C1788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 w:rsidR="006C1788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 w:rsidR="006C1788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 w:rsidR="003778E6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 w:rsidR="003778E6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</w:instrText>
      </w:r>
      <w:r w:rsidR="003778E6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>INCLUDEPICTURE  "http://www.corkcyclingfestival.com/wp-content/uploads/2013/07/UCC_Logo_RGB_simplified.jpg" \* MERGEFORMATINET</w:instrText>
      </w:r>
      <w:r w:rsidR="003778E6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</w:instrText>
      </w:r>
      <w:r w:rsidR="003778E6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 w:rsidR="003778E6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pict w14:anchorId="19828940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242.25pt;height:111.75pt" type="#_x0000_t75">
            <v:imagedata r:id="rId11" r:href="rId12"/>
          </v:shape>
        </w:pict>
      </w:r>
      <w:r w:rsidR="003778E6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 w:rsidR="006C1788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 w:rsidR="006C1788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 w:rsidR="006C1788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 w:rsidR="001A55A9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 w:rsidRPr="00E116F0">
        <w:rPr>
          <w:rFonts w:ascii="Calibri" w:hAnsi="Calibri" w:eastAsia="Times New Roman" w:cs="Times New Roman"/>
          <w:sz w:val="24"/>
          <w:szCs w:val="24"/>
          <w:lang w:val="en-GB" w:eastAsia="en-GB"/>
        </w:rPr>
        <w:fldChar w:fldCharType="end"/>
      </w:r>
    </w:p>
    <w:p w:rsidRPr="00E116F0" w:rsidR="00E116F0" w:rsidP="00E116F0" w:rsidRDefault="00E116F0" w14:paraId="29C1E86F" w14:textId="30324B3A">
      <w:pPr>
        <w:spacing w:after="0" w:line="240" w:lineRule="auto"/>
        <w:jc w:val="center"/>
        <w:rPr>
          <w:rFonts w:ascii="Calibri" w:hAnsi="Calibri" w:eastAsia="Times New Roman" w:cs="Times New Roman"/>
          <w:b/>
          <w:smallCaps/>
          <w:sz w:val="38"/>
          <w:szCs w:val="24"/>
          <w:lang w:val="en-GB" w:eastAsia="en-GB"/>
        </w:rPr>
      </w:pPr>
      <w:r w:rsidRPr="00E116F0">
        <w:rPr>
          <w:rFonts w:ascii="Calibri" w:hAnsi="Calibri" w:eastAsia="Times New Roman" w:cs="Times New Roman"/>
          <w:sz w:val="24"/>
          <w:szCs w:val="24"/>
          <w:lang w:val="en-GB" w:eastAsia="en-GB"/>
        </w:rPr>
        <w:fldChar w:fldCharType="begin"/>
      </w:r>
      <w:r w:rsidRPr="00E116F0">
        <w:rPr>
          <w:rFonts w:ascii="Calibri" w:hAnsi="Calibri" w:eastAsia="Times New Roman" w:cs="Times New Roman"/>
          <w:sz w:val="24"/>
          <w:szCs w:val="24"/>
          <w:lang w:val="en-GB" w:eastAsia="en-GB"/>
        </w:rPr>
        <w:instrText xml:space="preserve"> INCLUDEPICTURE "http://www.corkcyclingfestival.com/wp-content/uploads/2013/07/UCC_Logo_RGB_simplified.jpg" \* MERGEFORMATINET </w:instrText>
      </w:r>
      <w:r w:rsidRPr="00E116F0">
        <w:rPr>
          <w:rFonts w:ascii="Calibri" w:hAnsi="Calibri" w:eastAsia="Times New Roman" w:cs="Times New Roman"/>
          <w:sz w:val="24"/>
          <w:szCs w:val="24"/>
          <w:lang w:val="en-GB" w:eastAsia="en-GB"/>
        </w:rPr>
        <w:fldChar w:fldCharType="separate"/>
      </w:r>
      <w:r w:rsidR="0079211D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 w:rsidR="0079211D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 w:rsidR="0079211D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 w:rsidR="006E233C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 w:rsidR="006E233C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 w:rsidR="006E233C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 w:rsidR="00A43A6C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 w:rsidR="00A43A6C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 w:rsidR="00A43A6C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 w:rsidR="00B160E8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 w:rsidR="00B160E8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 w:rsidR="00B160E8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 w:rsidR="00A825B0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 w:rsidR="00A825B0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 w:rsidR="00A825B0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 w:rsidR="000C41A2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 w:rsidR="000C41A2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 w:rsidR="000C41A2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 w:rsidR="001A55A9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 w:rsidR="001A55A9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 w:rsidR="001A55A9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 w:rsidR="001A55A9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 w:rsidR="001A55A9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 w:rsidR="001A55A9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 w:rsidR="001A55A9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 w:rsidR="001A55A9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 w:rsidR="000C41A2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 w:rsidR="00A825B0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 w:rsidR="00B160E8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 w:rsidR="00A43A6C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 w:rsidR="006E233C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 w:rsidR="0079211D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 w:rsidRPr="00E116F0">
        <w:rPr>
          <w:rFonts w:ascii="Calibri" w:hAnsi="Calibri" w:eastAsia="Times New Roman" w:cs="Times New Roman"/>
          <w:sz w:val="24"/>
          <w:szCs w:val="24"/>
          <w:lang w:val="en-GB" w:eastAsia="en-GB"/>
        </w:rPr>
        <w:fldChar w:fldCharType="end"/>
      </w:r>
      <w:r w:rsidRPr="00E116F0">
        <w:rPr>
          <w:rFonts w:ascii="Calibri" w:hAnsi="Calibri" w:eastAsia="Times New Roman" w:cs="Times New Roman"/>
          <w:sz w:val="24"/>
          <w:szCs w:val="24"/>
          <w:lang w:val="en-GB"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Pr="00E116F0" w:rsidR="00E116F0" w:rsidP="00E116F0" w:rsidRDefault="00E116F0" w14:paraId="0EFEB5A1" w14:textId="77777777">
      <w:pPr>
        <w:spacing w:after="0" w:line="240" w:lineRule="auto"/>
        <w:jc w:val="center"/>
        <w:rPr>
          <w:rFonts w:ascii="Calibri" w:hAnsi="Calibri" w:eastAsia="Times New Roman" w:cs="Times New Roman"/>
          <w:b/>
          <w:smallCaps/>
          <w:sz w:val="38"/>
          <w:szCs w:val="24"/>
          <w:lang w:val="en-GB" w:eastAsia="en-GB"/>
        </w:rPr>
      </w:pPr>
    </w:p>
    <w:p w:rsidRPr="00E116F0" w:rsidR="00E116F0" w:rsidP="00E116F0" w:rsidRDefault="00E116F0" w14:paraId="5C8AAA04" w14:textId="77777777">
      <w:pPr>
        <w:spacing w:after="0" w:line="240" w:lineRule="auto"/>
        <w:jc w:val="center"/>
        <w:rPr>
          <w:rFonts w:ascii="Calibri" w:hAnsi="Calibri" w:eastAsia="Times New Roman" w:cs="Times New Roman"/>
          <w:b/>
          <w:smallCaps/>
          <w:sz w:val="38"/>
          <w:szCs w:val="24"/>
          <w:lang w:val="en-GB" w:eastAsia="en-GB"/>
        </w:rPr>
      </w:pPr>
    </w:p>
    <w:p w:rsidRPr="00E116F0" w:rsidR="00E116F0" w:rsidP="00E116F0" w:rsidRDefault="00E116F0" w14:paraId="4EA95510" w14:textId="77777777">
      <w:pPr>
        <w:spacing w:after="0" w:line="240" w:lineRule="auto"/>
        <w:jc w:val="center"/>
        <w:rPr>
          <w:rFonts w:ascii="Calibri" w:hAnsi="Calibri" w:eastAsia="Times New Roman" w:cs="Arial"/>
          <w:sz w:val="46"/>
          <w:szCs w:val="24"/>
          <w:lang w:val="en-GB" w:eastAsia="en-GB"/>
        </w:rPr>
      </w:pPr>
      <w:r w:rsidRPr="00E116F0">
        <w:rPr>
          <w:rFonts w:ascii="Calibri" w:hAnsi="Calibri" w:eastAsia="Times New Roman" w:cs="Arial"/>
          <w:sz w:val="46"/>
          <w:szCs w:val="24"/>
          <w:lang w:val="en-GB" w:eastAsia="en-GB"/>
        </w:rPr>
        <w:t>Department of Occupational Therapy</w:t>
      </w:r>
    </w:p>
    <w:p w:rsidRPr="00E116F0" w:rsidR="00E116F0" w:rsidP="00E116F0" w:rsidRDefault="00E116F0" w14:paraId="51311915" w14:textId="6D156D6C">
      <w:pPr>
        <w:spacing w:after="0" w:line="240" w:lineRule="auto"/>
        <w:rPr>
          <w:rFonts w:ascii="Calibri" w:hAnsi="Calibri" w:eastAsia="Times New Roman" w:cs="Arial"/>
          <w:b/>
          <w:smallCaps/>
          <w:sz w:val="52"/>
          <w:szCs w:val="24"/>
          <w:lang w:val="en-GB" w:eastAsia="en-GB"/>
        </w:rPr>
      </w:pPr>
      <w:r w:rsidRPr="00E116F0">
        <w:rPr>
          <w:rFonts w:ascii="Calibri" w:hAnsi="Calibri" w:eastAsia="Times New Roman" w:cs="Arial"/>
          <w:noProof/>
          <w:sz w:val="38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F38D94" wp14:editId="495215A6">
                <wp:simplePos x="0" y="0"/>
                <wp:positionH relativeFrom="column">
                  <wp:posOffset>114300</wp:posOffset>
                </wp:positionH>
                <wp:positionV relativeFrom="paragraph">
                  <wp:posOffset>28575</wp:posOffset>
                </wp:positionV>
                <wp:extent cx="5372100" cy="0"/>
                <wp:effectExtent l="7620" t="13970" r="11430" b="50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 w14:anchorId="1DFFACDB">
  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9pt,2.25pt" to="6in,2.25pt" w14:anchorId="483CE5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"/>
            </w:pict>
          </mc:Fallback>
        </mc:AlternateContent>
      </w:r>
    </w:p>
    <w:p w:rsidRPr="00E116F0" w:rsidR="00E116F0" w:rsidP="00E116F0" w:rsidRDefault="00E116F0" w14:paraId="639C2566" w14:textId="77777777">
      <w:pPr>
        <w:spacing w:after="0" w:line="240" w:lineRule="auto"/>
        <w:jc w:val="center"/>
        <w:rPr>
          <w:rFonts w:ascii="Calibri" w:hAnsi="Calibri" w:eastAsia="Times New Roman" w:cs="Arial"/>
          <w:b/>
          <w:smallCaps/>
          <w:sz w:val="52"/>
          <w:szCs w:val="24"/>
          <w:lang w:val="en-GB" w:eastAsia="en-GB"/>
        </w:rPr>
      </w:pPr>
      <w:r w:rsidRPr="00E116F0">
        <w:rPr>
          <w:rFonts w:ascii="Calibri" w:hAnsi="Calibri" w:eastAsia="Times New Roman" w:cs="Arial"/>
          <w:b/>
          <w:smallCaps/>
          <w:sz w:val="52"/>
          <w:szCs w:val="24"/>
          <w:lang w:val="en-GB" w:eastAsia="en-GB"/>
        </w:rPr>
        <w:t xml:space="preserve">                                                                              </w:t>
      </w:r>
    </w:p>
    <w:p w:rsidRPr="00E116F0" w:rsidR="00E116F0" w:rsidP="00E116F0" w:rsidRDefault="00E116F0" w14:paraId="7853B409" w14:textId="77777777">
      <w:pPr>
        <w:spacing w:after="0" w:line="240" w:lineRule="auto"/>
        <w:jc w:val="center"/>
        <w:rPr>
          <w:rFonts w:ascii="Calibri" w:hAnsi="Calibri" w:eastAsia="Times New Roman" w:cs="Arial"/>
          <w:b/>
          <w:smallCaps/>
          <w:sz w:val="52"/>
          <w:szCs w:val="24"/>
          <w:lang w:val="en-GB" w:eastAsia="en-GB"/>
        </w:rPr>
      </w:pPr>
      <w:r w:rsidRPr="00E116F0">
        <w:rPr>
          <w:rFonts w:ascii="Calibri" w:hAnsi="Calibri" w:eastAsia="Times New Roman" w:cs="Arial"/>
          <w:b/>
          <w:smallCaps/>
          <w:sz w:val="52"/>
          <w:szCs w:val="24"/>
          <w:lang w:val="en-GB" w:eastAsia="en-GB"/>
        </w:rPr>
        <w:t>Student Hours</w:t>
      </w:r>
    </w:p>
    <w:p w:rsidRPr="00E116F0" w:rsidR="00E116F0" w:rsidP="00E116F0" w:rsidRDefault="00E116F0" w14:paraId="3E2EB262" w14:textId="77777777">
      <w:pPr>
        <w:spacing w:after="0" w:line="240" w:lineRule="auto"/>
        <w:jc w:val="center"/>
        <w:rPr>
          <w:rFonts w:ascii="Calibri" w:hAnsi="Calibri" w:eastAsia="Times New Roman" w:cs="Arial"/>
          <w:b/>
          <w:smallCaps/>
          <w:sz w:val="52"/>
          <w:szCs w:val="24"/>
          <w:lang w:val="en-GB" w:eastAsia="en-GB"/>
        </w:rPr>
      </w:pPr>
      <w:r w:rsidRPr="00E116F0">
        <w:rPr>
          <w:rFonts w:ascii="Calibri" w:hAnsi="Calibri" w:eastAsia="Times New Roman" w:cs="Arial"/>
          <w:b/>
          <w:smallCaps/>
          <w:sz w:val="52"/>
          <w:szCs w:val="24"/>
          <w:lang w:val="en-GB" w:eastAsia="en-GB"/>
        </w:rPr>
        <w:t xml:space="preserve"> </w:t>
      </w:r>
    </w:p>
    <w:p w:rsidRPr="00E116F0" w:rsidR="00E116F0" w:rsidP="00E116F0" w:rsidRDefault="000A6109" w14:paraId="207E2FD9" w14:textId="41DE2832">
      <w:pPr>
        <w:spacing w:after="0" w:line="240" w:lineRule="auto"/>
        <w:jc w:val="center"/>
        <w:rPr>
          <w:rFonts w:ascii="Calibri" w:hAnsi="Calibri" w:eastAsia="Times New Roman" w:cs="Arial"/>
          <w:b/>
          <w:smallCaps/>
          <w:sz w:val="52"/>
          <w:szCs w:val="24"/>
          <w:lang w:val="en-GB" w:eastAsia="en-GB"/>
        </w:rPr>
      </w:pPr>
      <w:r>
        <w:rPr>
          <w:rFonts w:ascii="Calibri" w:hAnsi="Calibri" w:eastAsia="Times New Roman" w:cs="Arial"/>
          <w:b/>
          <w:smallCaps/>
          <w:sz w:val="52"/>
          <w:szCs w:val="24"/>
          <w:lang w:val="en-GB" w:eastAsia="en-GB"/>
        </w:rPr>
        <w:t>Hours Log</w:t>
      </w:r>
    </w:p>
    <w:p w:rsidRPr="00E116F0" w:rsidR="00E116F0" w:rsidP="00E116F0" w:rsidRDefault="00E116F0" w14:paraId="23FE4DEF" w14:textId="77777777">
      <w:pPr>
        <w:spacing w:after="0" w:line="240" w:lineRule="auto"/>
        <w:jc w:val="center"/>
        <w:rPr>
          <w:rFonts w:ascii="Calibri" w:hAnsi="Calibri" w:eastAsia="Times New Roman" w:cs="Arial"/>
          <w:b/>
          <w:smallCaps/>
          <w:sz w:val="38"/>
          <w:szCs w:val="24"/>
          <w:lang w:val="en-GB" w:eastAsia="en-GB"/>
        </w:rPr>
      </w:pPr>
    </w:p>
    <w:p w:rsidRPr="00E116F0" w:rsidR="00E116F0" w:rsidP="00E116F0" w:rsidRDefault="00E116F0" w14:paraId="6E0082D8" w14:textId="77777777">
      <w:pPr>
        <w:spacing w:after="0" w:line="240" w:lineRule="auto"/>
        <w:jc w:val="center"/>
        <w:rPr>
          <w:rFonts w:ascii="Calibri" w:hAnsi="Calibri" w:eastAsia="Times New Roman" w:cs="Arial"/>
          <w:b/>
          <w:smallCaps/>
          <w:sz w:val="38"/>
          <w:szCs w:val="24"/>
          <w:lang w:val="en-GB" w:eastAsia="en-GB"/>
        </w:rPr>
      </w:pPr>
    </w:p>
    <w:p w:rsidRPr="00E116F0" w:rsidR="00E116F0" w:rsidP="00E116F0" w:rsidRDefault="00E116F0" w14:paraId="24A87B14" w14:textId="77777777">
      <w:pPr>
        <w:spacing w:after="0" w:line="240" w:lineRule="auto"/>
        <w:jc w:val="center"/>
        <w:rPr>
          <w:rFonts w:ascii="Calibri" w:hAnsi="Calibri" w:eastAsia="Times New Roman" w:cs="Arial"/>
          <w:b/>
          <w:smallCaps/>
          <w:sz w:val="38"/>
          <w:szCs w:val="24"/>
          <w:lang w:val="en-GB" w:eastAsia="en-GB"/>
        </w:rPr>
      </w:pPr>
    </w:p>
    <w:p w:rsidRPr="00E116F0" w:rsidR="00E116F0" w:rsidP="00E116F0" w:rsidRDefault="00E116F0" w14:paraId="6E86633D" w14:textId="77777777">
      <w:pPr>
        <w:spacing w:after="0" w:line="240" w:lineRule="auto"/>
        <w:jc w:val="center"/>
        <w:rPr>
          <w:rFonts w:ascii="Calibri" w:hAnsi="Calibri" w:eastAsia="Times New Roman" w:cs="Arial"/>
          <w:b/>
          <w:smallCaps/>
          <w:sz w:val="38"/>
          <w:szCs w:val="24"/>
          <w:lang w:val="en-GB" w:eastAsia="en-GB"/>
        </w:rPr>
      </w:pPr>
    </w:p>
    <w:p w:rsidRPr="00E116F0" w:rsidR="00E116F0" w:rsidP="00E116F0" w:rsidRDefault="00E116F0" w14:paraId="349A051C" w14:textId="77777777">
      <w:pPr>
        <w:spacing w:after="0" w:line="240" w:lineRule="auto"/>
        <w:jc w:val="both"/>
        <w:rPr>
          <w:rFonts w:ascii="Calibri" w:hAnsi="Calibri" w:eastAsia="Times New Roman" w:cs="Arial"/>
          <w:sz w:val="38"/>
          <w:szCs w:val="24"/>
          <w:lang w:val="en-GB" w:eastAsia="en-GB"/>
        </w:rPr>
      </w:pPr>
      <w:r w:rsidRPr="00E116F0">
        <w:rPr>
          <w:rFonts w:ascii="Calibri" w:hAnsi="Calibri" w:eastAsia="Times New Roman" w:cs="Arial"/>
          <w:sz w:val="38"/>
          <w:szCs w:val="24"/>
          <w:lang w:val="en-GB" w:eastAsia="en-GB"/>
        </w:rPr>
        <w:t xml:space="preserve">Student Name:     </w:t>
      </w:r>
    </w:p>
    <w:p w:rsidRPr="00E116F0" w:rsidR="00E116F0" w:rsidP="00E116F0" w:rsidRDefault="00E116F0" w14:paraId="13C2D705" w14:textId="77777777">
      <w:pPr>
        <w:spacing w:after="0" w:line="240" w:lineRule="auto"/>
        <w:jc w:val="both"/>
        <w:rPr>
          <w:rFonts w:ascii="Calibri" w:hAnsi="Calibri" w:eastAsia="Times New Roman" w:cs="Arial"/>
          <w:sz w:val="38"/>
          <w:szCs w:val="24"/>
          <w:lang w:val="en-GB" w:eastAsia="en-GB"/>
        </w:rPr>
      </w:pPr>
    </w:p>
    <w:p w:rsidRPr="00E116F0" w:rsidR="00E116F0" w:rsidP="00E116F0" w:rsidRDefault="00E116F0" w14:paraId="34BF981C" w14:textId="77777777">
      <w:pPr>
        <w:spacing w:after="0" w:line="240" w:lineRule="auto"/>
        <w:jc w:val="both"/>
        <w:rPr>
          <w:rFonts w:ascii="Calibri" w:hAnsi="Calibri" w:eastAsia="Times New Roman" w:cs="Arial"/>
          <w:sz w:val="38"/>
          <w:szCs w:val="24"/>
          <w:lang w:val="en-GB" w:eastAsia="en-GB"/>
        </w:rPr>
      </w:pPr>
      <w:r w:rsidRPr="00E116F0">
        <w:rPr>
          <w:rFonts w:ascii="Calibri" w:hAnsi="Calibri" w:eastAsia="Times New Roman" w:cs="Arial"/>
          <w:sz w:val="38"/>
          <w:szCs w:val="24"/>
          <w:lang w:val="en-GB" w:eastAsia="en-GB"/>
        </w:rPr>
        <w:t xml:space="preserve">Student Number: </w:t>
      </w:r>
    </w:p>
    <w:p w:rsidRPr="00E116F0" w:rsidR="00E116F0" w:rsidP="00E116F0" w:rsidRDefault="00E116F0" w14:paraId="353B33FA" w14:textId="77777777">
      <w:pPr>
        <w:spacing w:after="0" w:line="240" w:lineRule="auto"/>
        <w:jc w:val="center"/>
        <w:rPr>
          <w:rFonts w:ascii="Calibri" w:hAnsi="Calibri" w:eastAsia="Times New Roman" w:cs="Arial"/>
          <w:sz w:val="38"/>
          <w:szCs w:val="24"/>
          <w:lang w:val="en-GB" w:eastAsia="en-GB"/>
        </w:rPr>
      </w:pPr>
    </w:p>
    <w:p w:rsidRPr="00E116F0" w:rsidR="00E116F0" w:rsidP="00E116F0" w:rsidRDefault="00E116F0" w14:paraId="3B45D470" w14:textId="77777777" w14:noSpellErr="1">
      <w:pPr>
        <w:spacing w:after="0" w:line="240" w:lineRule="auto"/>
        <w:jc w:val="center"/>
        <w:rPr>
          <w:rFonts w:ascii="Calibri" w:hAnsi="Calibri" w:eastAsia="Times New Roman" w:cs="Arial"/>
          <w:sz w:val="38"/>
          <w:szCs w:val="38"/>
          <w:lang w:val="en-GB" w:eastAsia="en-GB"/>
        </w:rPr>
      </w:pPr>
    </w:p>
    <w:p w:rsidRPr="00E116F0" w:rsidR="00E116F0" w:rsidP="58EEB37C" w:rsidRDefault="00E116F0" w14:paraId="250D4D19" w14:textId="6BCBC166">
      <w:pPr>
        <w:spacing w:after="0" w:line="240" w:lineRule="auto"/>
        <w:jc w:val="center"/>
        <w:rPr>
          <w:rFonts w:ascii="Calibri" w:hAnsi="Calibri" w:eastAsia="Times New Roman" w:cs="Arial"/>
          <w:sz w:val="38"/>
          <w:szCs w:val="38"/>
          <w:lang w:val="en-GB" w:eastAsia="en-GB"/>
        </w:rPr>
      </w:pPr>
    </w:p>
    <w:p w:rsidRPr="00E116F0" w:rsidR="00E116F0" w:rsidP="58EEB37C" w:rsidRDefault="00E116F0" w14:paraId="6D298D6C" w14:textId="53826697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58EEB37C" w:rsidR="12C75CA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  <w:t>Year 1 CUH Occupational Therapy Rheumatology Clinic Experience</w:t>
      </w:r>
    </w:p>
    <w:p w:rsidRPr="00E116F0" w:rsidR="00E116F0" w:rsidP="58EEB37C" w:rsidRDefault="00E116F0" w14:paraId="761DAFF0" w14:textId="28201366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6645"/>
      </w:tblGrid>
      <w:tr w:rsidR="58EEB37C" w:rsidTr="58EEB37C" w14:paraId="5761BCB5">
        <w:trPr>
          <w:trHeight w:val="300"/>
        </w:trPr>
        <w:tc>
          <w:tcPr>
            <w:tcW w:w="24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8EEB37C" w:rsidP="58EEB37C" w:rsidRDefault="58EEB37C" w14:paraId="7EE499F9" w14:textId="1FADA89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EEB37C" w:rsidR="58EEB37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Practice Educator:</w:t>
            </w:r>
          </w:p>
        </w:tc>
        <w:tc>
          <w:tcPr>
            <w:tcW w:w="66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8EEB37C" w:rsidP="58EEB37C" w:rsidRDefault="58EEB37C" w14:paraId="0BC58844" w14:textId="76958C0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</w:tr>
      <w:tr w:rsidR="58EEB37C" w:rsidTr="58EEB37C" w14:paraId="03ABB2FA">
        <w:trPr>
          <w:trHeight w:val="300"/>
        </w:trPr>
        <w:tc>
          <w:tcPr>
            <w:tcW w:w="24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8EEB37C" w:rsidP="58EEB37C" w:rsidRDefault="58EEB37C" w14:paraId="70541FDD" w14:textId="725ABA9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EEB37C" w:rsidR="58EEB37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Site Address:</w:t>
            </w:r>
          </w:p>
        </w:tc>
        <w:tc>
          <w:tcPr>
            <w:tcW w:w="66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8EEB37C" w:rsidP="58EEB37C" w:rsidRDefault="58EEB37C" w14:paraId="06D9BC5D" w14:textId="27FA015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EEB37C" w:rsidR="58EEB3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Ground floor, Brookfield Health Sciences Complex.</w:t>
            </w:r>
          </w:p>
        </w:tc>
      </w:tr>
      <w:tr w:rsidR="58EEB37C" w:rsidTr="58EEB37C" w14:paraId="40C1FB64">
        <w:trPr>
          <w:trHeight w:val="300"/>
        </w:trPr>
        <w:tc>
          <w:tcPr>
            <w:tcW w:w="24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8EEB37C" w:rsidP="58EEB37C" w:rsidRDefault="58EEB37C" w14:paraId="4A7BCB60" w14:textId="46A33DF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EEB37C" w:rsidR="58EEB37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Tel:</w:t>
            </w:r>
          </w:p>
        </w:tc>
        <w:tc>
          <w:tcPr>
            <w:tcW w:w="66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8EEB37C" w:rsidP="58EEB37C" w:rsidRDefault="58EEB37C" w14:paraId="2608B94A" w14:textId="24EEAC3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</w:tr>
      <w:tr w:rsidR="58EEB37C" w:rsidTr="58EEB37C" w14:paraId="339F7DCE">
        <w:trPr>
          <w:trHeight w:val="300"/>
        </w:trPr>
        <w:tc>
          <w:tcPr>
            <w:tcW w:w="24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8EEB37C" w:rsidP="58EEB37C" w:rsidRDefault="58EEB37C" w14:paraId="7FC09752" w14:textId="6DC4967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EEB37C" w:rsidR="58EEB37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Email:</w:t>
            </w:r>
          </w:p>
        </w:tc>
        <w:tc>
          <w:tcPr>
            <w:tcW w:w="66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8EEB37C" w:rsidP="58EEB37C" w:rsidRDefault="58EEB37C" w14:paraId="584FEAE9" w14:textId="074E5B1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lang w:val="en-GB"/>
              </w:rPr>
            </w:pPr>
          </w:p>
        </w:tc>
      </w:tr>
      <w:tr w:rsidR="58EEB37C" w:rsidTr="58EEB37C" w14:paraId="52680F42">
        <w:trPr>
          <w:trHeight w:val="300"/>
        </w:trPr>
        <w:tc>
          <w:tcPr>
            <w:tcW w:w="24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8EEB37C" w:rsidP="58EEB37C" w:rsidRDefault="58EEB37C" w14:paraId="29910F78" w14:textId="2B48C14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EEB37C" w:rsidR="58EEB37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Nature of placement:</w:t>
            </w:r>
          </w:p>
          <w:p w:rsidR="58EEB37C" w:rsidP="58EEB37C" w:rsidRDefault="58EEB37C" w14:paraId="66DE5C63" w14:textId="4043944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EEB37C" w:rsidR="58EEB3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(please state if physical, psychosocial or combined) </w:t>
            </w:r>
          </w:p>
        </w:tc>
        <w:tc>
          <w:tcPr>
            <w:tcW w:w="66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7171D7D" w:rsidP="58EEB37C" w:rsidRDefault="27171D7D" w14:paraId="2D2A1041" w14:textId="02E6D43C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58EEB37C" w:rsidR="27171D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CUH Occupational Therapy Rheumatology Clinic </w:t>
            </w:r>
          </w:p>
          <w:p w:rsidR="58EEB37C" w:rsidP="58EEB37C" w:rsidRDefault="58EEB37C" w14:paraId="24385542" w14:textId="02D3CC3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EEB37C" w:rsidR="58EEB3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(Combined physical and psychosocial)</w:t>
            </w:r>
          </w:p>
        </w:tc>
      </w:tr>
    </w:tbl>
    <w:p w:rsidRPr="00E116F0" w:rsidR="00E116F0" w:rsidP="58EEB37C" w:rsidRDefault="00E116F0" w14:paraId="68CC0854" w14:textId="10C788FE">
      <w:pPr>
        <w:bidi w:val="0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4500"/>
        <w:gridCol w:w="4500"/>
      </w:tblGrid>
      <w:tr w:rsidR="58EEB37C" w:rsidTr="58EEB37C" w14:paraId="565F84E4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58EEB37C" w:rsidP="58EEB37C" w:rsidRDefault="58EEB37C" w14:paraId="7F96BFCB" w14:textId="0D31B3C2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58EEB37C" w:rsidR="58EEB3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single"/>
                <w:lang w:val="en-GB"/>
              </w:rPr>
              <w:t>Slot 1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58EEB37C" w:rsidP="58EEB37C" w:rsidRDefault="58EEB37C" w14:paraId="2C1871D1" w14:textId="673EB369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58EEB37C" w:rsidR="58EEB3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single"/>
                <w:lang w:val="en-GB"/>
              </w:rPr>
              <w:t>Date:</w:t>
            </w:r>
          </w:p>
          <w:p w:rsidR="58EEB37C" w:rsidP="58EEB37C" w:rsidRDefault="58EEB37C" w14:paraId="15BFD510" w14:textId="0F41A974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58EEB37C" w:rsidP="58EEB37C" w:rsidRDefault="58EEB37C" w14:paraId="0BBBFB81" w14:textId="5FBDADDF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58EEB37C" w:rsidR="58EEB3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single"/>
                <w:lang w:val="en-GB"/>
              </w:rPr>
              <w:t>Time:</w:t>
            </w:r>
          </w:p>
        </w:tc>
      </w:tr>
    </w:tbl>
    <w:p w:rsidRPr="00E116F0" w:rsidR="00E116F0" w:rsidP="58EEB37C" w:rsidRDefault="00E116F0" w14:paraId="5B412D65" w14:textId="427A57C1">
      <w:pPr>
        <w:bidi w:val="0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4500"/>
        <w:gridCol w:w="4500"/>
      </w:tblGrid>
      <w:tr w:rsidR="58EEB37C" w:rsidTr="58EEB37C" w14:paraId="004C7419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58EEB37C" w:rsidP="58EEB37C" w:rsidRDefault="58EEB37C" w14:paraId="64121BB5" w14:textId="49E63BDD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58EEB37C" w:rsidR="58EEB3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single"/>
                <w:lang w:val="en-IE"/>
              </w:rPr>
              <w:t>Slot 2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58EEB37C" w:rsidP="58EEB37C" w:rsidRDefault="58EEB37C" w14:paraId="21A2BC6C" w14:textId="62A2E740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58EEB37C" w:rsidR="58EEB3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single"/>
                <w:lang w:val="en-IE"/>
              </w:rPr>
              <w:t xml:space="preserve">Date: </w:t>
            </w:r>
          </w:p>
          <w:p w:rsidR="58EEB37C" w:rsidP="58EEB37C" w:rsidRDefault="58EEB37C" w14:paraId="66FF494C" w14:textId="56E1CE79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:rsidR="58EEB37C" w:rsidP="58EEB37C" w:rsidRDefault="58EEB37C" w14:paraId="482EA090" w14:textId="20F96B32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58EEB37C" w:rsidR="58EEB3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single"/>
                <w:lang w:val="en-IE"/>
              </w:rPr>
              <w:t xml:space="preserve">Time: </w:t>
            </w:r>
          </w:p>
        </w:tc>
      </w:tr>
    </w:tbl>
    <w:p w:rsidRPr="00E116F0" w:rsidR="00E116F0" w:rsidP="58EEB37C" w:rsidRDefault="00E116F0" w14:paraId="6B06025A" w14:textId="2DE69C93">
      <w:pPr>
        <w:bidi w:val="0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4005"/>
        <w:gridCol w:w="4995"/>
      </w:tblGrid>
      <w:tr w:rsidR="58EEB37C" w:rsidTr="58EEB37C" w14:paraId="11B2EA7A">
        <w:trPr>
          <w:trHeight w:val="300"/>
        </w:trPr>
        <w:tc>
          <w:tcPr>
            <w:tcW w:w="4005" w:type="dxa"/>
            <w:tcMar>
              <w:left w:w="105" w:type="dxa"/>
              <w:right w:w="105" w:type="dxa"/>
            </w:tcMar>
            <w:vAlign w:val="top"/>
          </w:tcPr>
          <w:p w:rsidR="58EEB37C" w:rsidP="58EEB37C" w:rsidRDefault="58EEB37C" w14:paraId="6E6D5EA3" w14:textId="6399676B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58EEB37C" w:rsidR="58EEB3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n-GB"/>
              </w:rPr>
              <w:t>Student Name</w:t>
            </w:r>
          </w:p>
        </w:tc>
        <w:tc>
          <w:tcPr>
            <w:tcW w:w="4995" w:type="dxa"/>
            <w:tcMar>
              <w:left w:w="105" w:type="dxa"/>
              <w:right w:w="105" w:type="dxa"/>
            </w:tcMar>
            <w:vAlign w:val="top"/>
          </w:tcPr>
          <w:p w:rsidR="58EEB37C" w:rsidP="58EEB37C" w:rsidRDefault="58EEB37C" w14:paraId="7F4D0BEC" w14:textId="4D39E85A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</w:tr>
      <w:tr w:rsidR="58EEB37C" w:rsidTr="58EEB37C" w14:paraId="31C4801B">
        <w:trPr>
          <w:trHeight w:val="300"/>
        </w:trPr>
        <w:tc>
          <w:tcPr>
            <w:tcW w:w="4005" w:type="dxa"/>
            <w:tcMar>
              <w:left w:w="105" w:type="dxa"/>
              <w:right w:w="105" w:type="dxa"/>
            </w:tcMar>
            <w:vAlign w:val="top"/>
          </w:tcPr>
          <w:p w:rsidR="58EEB37C" w:rsidP="58EEB37C" w:rsidRDefault="58EEB37C" w14:paraId="127E11F9" w14:textId="06B511D8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58EEB37C" w:rsidR="58EEB3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n-GB"/>
              </w:rPr>
              <w:t>Student Signature</w:t>
            </w:r>
          </w:p>
        </w:tc>
        <w:tc>
          <w:tcPr>
            <w:tcW w:w="4995" w:type="dxa"/>
            <w:tcMar>
              <w:left w:w="105" w:type="dxa"/>
              <w:right w:w="105" w:type="dxa"/>
            </w:tcMar>
            <w:vAlign w:val="top"/>
          </w:tcPr>
          <w:p w:rsidR="58EEB37C" w:rsidP="58EEB37C" w:rsidRDefault="58EEB37C" w14:paraId="59E9FBFF" w14:textId="4A72B40F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</w:tr>
      <w:tr w:rsidR="58EEB37C" w:rsidTr="58EEB37C" w14:paraId="7A4C40B4">
        <w:trPr>
          <w:trHeight w:val="300"/>
        </w:trPr>
        <w:tc>
          <w:tcPr>
            <w:tcW w:w="4005" w:type="dxa"/>
            <w:tcMar>
              <w:left w:w="105" w:type="dxa"/>
              <w:right w:w="105" w:type="dxa"/>
            </w:tcMar>
            <w:vAlign w:val="top"/>
          </w:tcPr>
          <w:p w:rsidR="58EEB37C" w:rsidP="58EEB37C" w:rsidRDefault="58EEB37C" w14:paraId="75FF24F3" w14:textId="391879B0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58EEB37C" w:rsidR="58EEB3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n-GB"/>
              </w:rPr>
              <w:t>Clinician Name</w:t>
            </w:r>
          </w:p>
        </w:tc>
        <w:tc>
          <w:tcPr>
            <w:tcW w:w="4995" w:type="dxa"/>
            <w:tcMar>
              <w:left w:w="105" w:type="dxa"/>
              <w:right w:w="105" w:type="dxa"/>
            </w:tcMar>
            <w:vAlign w:val="top"/>
          </w:tcPr>
          <w:p w:rsidR="58EEB37C" w:rsidP="58EEB37C" w:rsidRDefault="58EEB37C" w14:paraId="48C040A6" w14:textId="239AC697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</w:tr>
      <w:tr w:rsidR="58EEB37C" w:rsidTr="58EEB37C" w14:paraId="53BA0230">
        <w:trPr>
          <w:trHeight w:val="300"/>
        </w:trPr>
        <w:tc>
          <w:tcPr>
            <w:tcW w:w="4005" w:type="dxa"/>
            <w:tcMar>
              <w:left w:w="105" w:type="dxa"/>
              <w:right w:w="105" w:type="dxa"/>
            </w:tcMar>
            <w:vAlign w:val="top"/>
          </w:tcPr>
          <w:p w:rsidR="58EEB37C" w:rsidP="58EEB37C" w:rsidRDefault="58EEB37C" w14:paraId="6B2032F0" w14:textId="32CB7F2A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58EEB37C" w:rsidR="58EEB3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n-GB"/>
              </w:rPr>
              <w:t>Clinician Signature and CORU No</w:t>
            </w:r>
          </w:p>
        </w:tc>
        <w:tc>
          <w:tcPr>
            <w:tcW w:w="4995" w:type="dxa"/>
            <w:tcMar>
              <w:left w:w="105" w:type="dxa"/>
              <w:right w:w="105" w:type="dxa"/>
            </w:tcMar>
            <w:vAlign w:val="top"/>
          </w:tcPr>
          <w:p w:rsidR="58EEB37C" w:rsidP="58EEB37C" w:rsidRDefault="58EEB37C" w14:paraId="6B8A1B99" w14:textId="23921CA8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</w:tr>
      <w:tr w:rsidR="58EEB37C" w:rsidTr="58EEB37C" w14:paraId="17BE117D">
        <w:trPr>
          <w:trHeight w:val="300"/>
        </w:trPr>
        <w:tc>
          <w:tcPr>
            <w:tcW w:w="4005" w:type="dxa"/>
            <w:tcMar>
              <w:left w:w="105" w:type="dxa"/>
              <w:right w:w="105" w:type="dxa"/>
            </w:tcMar>
            <w:vAlign w:val="top"/>
          </w:tcPr>
          <w:p w:rsidR="58EEB37C" w:rsidP="58EEB37C" w:rsidRDefault="58EEB37C" w14:paraId="65C49455" w14:textId="1B645217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58EEB37C" w:rsidR="58EEB3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n-GB"/>
              </w:rPr>
              <w:t>Practice Educator Signature</w:t>
            </w:r>
          </w:p>
        </w:tc>
        <w:tc>
          <w:tcPr>
            <w:tcW w:w="4995" w:type="dxa"/>
            <w:tcMar>
              <w:left w:w="105" w:type="dxa"/>
              <w:right w:w="105" w:type="dxa"/>
            </w:tcMar>
            <w:vAlign w:val="top"/>
          </w:tcPr>
          <w:p w:rsidR="58EEB37C" w:rsidP="58EEB37C" w:rsidRDefault="58EEB37C" w14:paraId="6B4AAB6C" w14:textId="5ED64055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</w:tr>
    </w:tbl>
    <w:p w:rsidRPr="00E116F0" w:rsidR="00E116F0" w:rsidP="58EEB37C" w:rsidRDefault="00E116F0" w14:paraId="44D07BE8" w14:textId="01BC4CA5">
      <w:pPr>
        <w:bidi w:val="0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Pr="00E116F0" w:rsidR="00E116F0" w:rsidP="00E116F0" w:rsidRDefault="00E116F0" w14:paraId="00F3A5A2" w14:textId="2420A4C1">
      <w:pPr>
        <w:spacing w:after="0" w:line="240" w:lineRule="auto"/>
        <w:jc w:val="center"/>
        <w:rPr>
          <w:rFonts w:ascii="Calibri" w:hAnsi="Calibri" w:eastAsia="Times New Roman" w:cs="Arial"/>
          <w:sz w:val="38"/>
          <w:szCs w:val="38"/>
          <w:lang w:val="en-GB" w:eastAsia="en-GB"/>
        </w:rPr>
      </w:pPr>
    </w:p>
    <w:p w:rsidRPr="00E116F0" w:rsidR="00E116F0" w:rsidP="00E116F0" w:rsidRDefault="00E116F0" w14:paraId="1E25DC45" w14:textId="77777777">
      <w:pPr>
        <w:spacing w:after="0" w:line="240" w:lineRule="auto"/>
        <w:jc w:val="center"/>
        <w:rPr>
          <w:rFonts w:ascii="Calibri" w:hAnsi="Calibri" w:eastAsia="Times New Roman" w:cs="Arial"/>
          <w:sz w:val="38"/>
          <w:szCs w:val="24"/>
          <w:lang w:val="en-GB" w:eastAsia="en-GB"/>
        </w:rPr>
      </w:pPr>
    </w:p>
    <w:p w:rsidRPr="00E116F0" w:rsidR="00E116F0" w:rsidP="00E116F0" w:rsidRDefault="00E116F0" w14:paraId="2D80012F" w14:textId="77777777">
      <w:pPr>
        <w:spacing w:after="0" w:line="240" w:lineRule="auto"/>
        <w:jc w:val="center"/>
        <w:rPr>
          <w:rFonts w:ascii="Calibri" w:hAnsi="Calibri" w:eastAsia="Times New Roman" w:cs="Arial"/>
          <w:sz w:val="38"/>
          <w:szCs w:val="24"/>
          <w:lang w:val="en-GB" w:eastAsia="en-GB"/>
        </w:rPr>
      </w:pPr>
    </w:p>
    <w:p w:rsidRPr="00E116F0" w:rsidR="00E116F0" w:rsidP="00E116F0" w:rsidRDefault="00E116F0" w14:paraId="5DCEB7A2" w14:textId="77777777">
      <w:pPr>
        <w:spacing w:after="0" w:line="240" w:lineRule="auto"/>
        <w:jc w:val="center"/>
        <w:rPr>
          <w:rFonts w:ascii="Calibri" w:hAnsi="Calibri" w:eastAsia="Times New Roman" w:cs="Arial"/>
          <w:sz w:val="38"/>
          <w:szCs w:val="24"/>
          <w:lang w:val="en-GB" w:eastAsia="en-GB"/>
        </w:rPr>
      </w:pPr>
    </w:p>
    <w:p w:rsidRPr="00E116F0" w:rsidR="00E116F0" w:rsidP="00E116F0" w:rsidRDefault="00E116F0" w14:paraId="5E679F53" w14:textId="77777777">
      <w:pPr>
        <w:spacing w:after="0" w:line="240" w:lineRule="auto"/>
        <w:rPr>
          <w:rFonts w:ascii="Calibri" w:hAnsi="Calibri" w:eastAsia="Times New Roman" w:cs="Times New Roman"/>
          <w:sz w:val="24"/>
          <w:szCs w:val="24"/>
          <w:lang w:val="en-GB" w:eastAsia="en-GB"/>
        </w:rPr>
      </w:pPr>
    </w:p>
    <w:p w:rsidRPr="000B5D1C" w:rsidR="000B5D1C" w:rsidP="000B5D1C" w:rsidRDefault="000B5D1C" w14:paraId="7CF347FA" w14:textId="77777777">
      <w:pPr>
        <w:spacing w:after="0" w:line="360" w:lineRule="auto"/>
        <w:ind w:left="720"/>
        <w:jc w:val="both"/>
        <w:rPr>
          <w:b/>
          <w:sz w:val="28"/>
          <w:szCs w:val="28"/>
          <w:u w:val="single"/>
          <w:lang w:val="en-GB"/>
        </w:rPr>
      </w:pPr>
    </w:p>
    <w:p w:rsidR="00D67CD4" w:rsidP="00947C49" w:rsidRDefault="00D67CD4" w14:paraId="7D7DAA2C" w14:textId="77777777">
      <w:pPr>
        <w:rPr>
          <w:b/>
          <w:sz w:val="28"/>
          <w:szCs w:val="28"/>
          <w:u w:val="single"/>
          <w:lang w:val="en-GB"/>
        </w:rPr>
      </w:pPr>
    </w:p>
    <w:p w:rsidR="00F229BC" w:rsidP="00947C49" w:rsidRDefault="00F229BC" w14:paraId="7706F59E" w14:textId="77777777">
      <w:pPr>
        <w:rPr>
          <w:b/>
          <w:sz w:val="28"/>
          <w:szCs w:val="28"/>
          <w:u w:val="single"/>
          <w:lang w:val="en-GB"/>
        </w:rPr>
      </w:pPr>
    </w:p>
    <w:p w:rsidRPr="00907808" w:rsidR="00A97F31" w:rsidP="58EEB37C" w:rsidRDefault="00A97F31" w14:paraId="02F4BEFD" w14:textId="4011102E">
      <w:pPr>
        <w:rPr>
          <w:b w:val="1"/>
          <w:bCs w:val="1"/>
          <w:sz w:val="28"/>
          <w:szCs w:val="28"/>
          <w:u w:val="single"/>
          <w:lang w:val="en-GB"/>
        </w:rPr>
      </w:pPr>
      <w:r w:rsidRPr="58EEB37C" w:rsidR="00C7676C">
        <w:rPr>
          <w:b w:val="1"/>
          <w:bCs w:val="1"/>
          <w:sz w:val="28"/>
          <w:szCs w:val="28"/>
          <w:u w:val="single"/>
          <w:lang w:val="en-GB"/>
        </w:rPr>
        <w:t>Year 1</w:t>
      </w:r>
      <w:r w:rsidRPr="58EEB37C" w:rsidR="003B1F98">
        <w:rPr>
          <w:b w:val="1"/>
          <w:bCs w:val="1"/>
          <w:sz w:val="28"/>
          <w:szCs w:val="28"/>
          <w:u w:val="single"/>
          <w:lang w:val="en-GB"/>
        </w:rPr>
        <w:t xml:space="preserve"> Practice Placement:</w:t>
      </w:r>
    </w:p>
    <w:p w:rsidRPr="003B1F98" w:rsidR="003B1F98" w:rsidP="003B1F98" w:rsidRDefault="003B1F98" w14:paraId="7AA25515" w14:textId="77777777">
      <w:pPr>
        <w:rPr>
          <w:lang w:val="en-GB"/>
        </w:rPr>
      </w:pPr>
    </w:p>
    <w:tbl>
      <w:tblPr>
        <w:tblW w:w="9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36"/>
        <w:gridCol w:w="6652"/>
      </w:tblGrid>
      <w:tr w:rsidRPr="003B1F98" w:rsidR="003B1F98" w14:paraId="37161202" w14:textId="77777777">
        <w:trPr>
          <w:trHeight w:val="702"/>
        </w:trPr>
        <w:tc>
          <w:tcPr>
            <w:tcW w:w="2436" w:type="dxa"/>
            <w:shd w:val="clear" w:color="auto" w:fill="auto"/>
          </w:tcPr>
          <w:p w:rsidRPr="003A31B7" w:rsidR="003B1F98" w:rsidP="003B1F98" w:rsidRDefault="003B1F98" w14:paraId="40A6F9CB" w14:textId="77777777">
            <w:pPr>
              <w:rPr>
                <w:b/>
                <w:bCs/>
                <w:lang w:val="en-GB"/>
              </w:rPr>
            </w:pPr>
            <w:r w:rsidRPr="003A31B7">
              <w:rPr>
                <w:b/>
                <w:bCs/>
                <w:lang w:val="en-GB"/>
              </w:rPr>
              <w:t>Practice Educator:</w:t>
            </w:r>
          </w:p>
        </w:tc>
        <w:tc>
          <w:tcPr>
            <w:tcW w:w="6652" w:type="dxa"/>
            <w:shd w:val="clear" w:color="auto" w:fill="auto"/>
          </w:tcPr>
          <w:p w:rsidRPr="003B1F98" w:rsidR="003B1F98" w:rsidP="003B1F98" w:rsidRDefault="003B1F98" w14:paraId="60C9C1A0" w14:textId="77777777">
            <w:pPr>
              <w:rPr>
                <w:lang w:val="en-GB"/>
              </w:rPr>
            </w:pPr>
          </w:p>
        </w:tc>
      </w:tr>
      <w:tr w:rsidRPr="003B1F98" w:rsidR="003B1F98" w14:paraId="6BE711D8" w14:textId="77777777">
        <w:trPr>
          <w:trHeight w:val="663"/>
        </w:trPr>
        <w:tc>
          <w:tcPr>
            <w:tcW w:w="2436" w:type="dxa"/>
            <w:shd w:val="clear" w:color="auto" w:fill="auto"/>
          </w:tcPr>
          <w:p w:rsidRPr="003A31B7" w:rsidR="003B1F98" w:rsidP="003B1F98" w:rsidRDefault="003B1F98" w14:paraId="64BDAC5E" w14:textId="77777777">
            <w:pPr>
              <w:rPr>
                <w:b/>
                <w:bCs/>
                <w:lang w:val="en-GB"/>
              </w:rPr>
            </w:pPr>
            <w:r w:rsidRPr="003A31B7">
              <w:rPr>
                <w:b/>
                <w:bCs/>
                <w:lang w:val="en-GB"/>
              </w:rPr>
              <w:t>Site Address:</w:t>
            </w:r>
          </w:p>
        </w:tc>
        <w:tc>
          <w:tcPr>
            <w:tcW w:w="6652" w:type="dxa"/>
            <w:shd w:val="clear" w:color="auto" w:fill="auto"/>
          </w:tcPr>
          <w:p w:rsidRPr="003B1F98" w:rsidR="003B1F98" w:rsidP="003B1F98" w:rsidRDefault="003B1F98" w14:paraId="5B8A8397" w14:textId="77777777">
            <w:pPr>
              <w:rPr>
                <w:lang w:val="en-GB"/>
              </w:rPr>
            </w:pPr>
          </w:p>
        </w:tc>
      </w:tr>
      <w:tr w:rsidRPr="003B1F98" w:rsidR="003B1F98" w14:paraId="6BD2447B" w14:textId="77777777">
        <w:trPr>
          <w:trHeight w:val="702"/>
        </w:trPr>
        <w:tc>
          <w:tcPr>
            <w:tcW w:w="2436" w:type="dxa"/>
            <w:shd w:val="clear" w:color="auto" w:fill="auto"/>
          </w:tcPr>
          <w:p w:rsidRPr="003A31B7" w:rsidR="003B1F98" w:rsidP="003B1F98" w:rsidRDefault="003B1F98" w14:paraId="1AA46B14" w14:textId="77777777">
            <w:pPr>
              <w:rPr>
                <w:b/>
                <w:bCs/>
                <w:lang w:val="en-GB"/>
              </w:rPr>
            </w:pPr>
            <w:r w:rsidRPr="003A31B7">
              <w:rPr>
                <w:b/>
                <w:bCs/>
                <w:lang w:val="en-GB"/>
              </w:rPr>
              <w:t>Tel:</w:t>
            </w:r>
          </w:p>
        </w:tc>
        <w:tc>
          <w:tcPr>
            <w:tcW w:w="6652" w:type="dxa"/>
            <w:shd w:val="clear" w:color="auto" w:fill="auto"/>
          </w:tcPr>
          <w:p w:rsidRPr="003B1F98" w:rsidR="003B1F98" w:rsidP="003B1F98" w:rsidRDefault="003B1F98" w14:paraId="30ACAF6A" w14:textId="77777777">
            <w:pPr>
              <w:rPr>
                <w:lang w:val="en-GB"/>
              </w:rPr>
            </w:pPr>
          </w:p>
        </w:tc>
      </w:tr>
      <w:tr w:rsidRPr="003B1F98" w:rsidR="003B1F98" w14:paraId="736AC2E1" w14:textId="77777777">
        <w:trPr>
          <w:trHeight w:val="663"/>
        </w:trPr>
        <w:tc>
          <w:tcPr>
            <w:tcW w:w="2436" w:type="dxa"/>
            <w:shd w:val="clear" w:color="auto" w:fill="auto"/>
          </w:tcPr>
          <w:p w:rsidRPr="003A31B7" w:rsidR="003B1F98" w:rsidP="003B1F98" w:rsidRDefault="003B1F98" w14:paraId="7C9A0DC1" w14:textId="77777777">
            <w:pPr>
              <w:rPr>
                <w:b/>
                <w:bCs/>
                <w:lang w:val="en-GB"/>
              </w:rPr>
            </w:pPr>
            <w:r w:rsidRPr="003A31B7">
              <w:rPr>
                <w:b/>
                <w:bCs/>
                <w:lang w:val="en-GB"/>
              </w:rPr>
              <w:t>Email:</w:t>
            </w:r>
          </w:p>
        </w:tc>
        <w:tc>
          <w:tcPr>
            <w:tcW w:w="6652" w:type="dxa"/>
            <w:shd w:val="clear" w:color="auto" w:fill="auto"/>
          </w:tcPr>
          <w:p w:rsidRPr="003B1F98" w:rsidR="003B1F98" w:rsidP="003B1F98" w:rsidRDefault="003B1F98" w14:paraId="3D0E94AF" w14:textId="77777777">
            <w:pPr>
              <w:rPr>
                <w:lang w:val="en-GB"/>
              </w:rPr>
            </w:pPr>
          </w:p>
        </w:tc>
      </w:tr>
      <w:tr w:rsidRPr="003B1F98" w:rsidR="003B1F98" w14:paraId="0C3E691E" w14:textId="77777777">
        <w:trPr>
          <w:trHeight w:val="702"/>
        </w:trPr>
        <w:tc>
          <w:tcPr>
            <w:tcW w:w="2436" w:type="dxa"/>
            <w:shd w:val="clear" w:color="auto" w:fill="auto"/>
          </w:tcPr>
          <w:p w:rsidRPr="003A31B7" w:rsidR="003B1F98" w:rsidP="003B1F98" w:rsidRDefault="003B1F98" w14:paraId="6FF4B47F" w14:textId="77777777">
            <w:pPr>
              <w:rPr>
                <w:b/>
                <w:bCs/>
                <w:lang w:val="en-GB"/>
              </w:rPr>
            </w:pPr>
            <w:r w:rsidRPr="003A31B7">
              <w:rPr>
                <w:b/>
                <w:bCs/>
                <w:lang w:val="en-GB"/>
              </w:rPr>
              <w:t>Nature of placement:</w:t>
            </w:r>
          </w:p>
          <w:p w:rsidRPr="003B1F98" w:rsidR="00931C21" w:rsidP="003B1F98" w:rsidRDefault="00931C21" w14:paraId="61C3329D" w14:textId="2E3C5D0F">
            <w:pPr>
              <w:rPr>
                <w:lang w:val="en-GB"/>
              </w:rPr>
            </w:pPr>
            <w:r>
              <w:rPr>
                <w:lang w:val="en-GB"/>
              </w:rPr>
              <w:t>(please state if physical</w:t>
            </w:r>
            <w:r w:rsidR="001A55A9">
              <w:rPr>
                <w:lang w:val="en-GB"/>
              </w:rPr>
              <w:t xml:space="preserve">, </w:t>
            </w:r>
            <w:r>
              <w:rPr>
                <w:lang w:val="en-GB"/>
              </w:rPr>
              <w:t>psychosocial</w:t>
            </w:r>
            <w:r w:rsidR="001A55A9">
              <w:rPr>
                <w:lang w:val="en-GB"/>
              </w:rPr>
              <w:t xml:space="preserve"> or combined)</w:t>
            </w:r>
            <w:r>
              <w:rPr>
                <w:lang w:val="en-GB"/>
              </w:rPr>
              <w:t xml:space="preserve">  </w:t>
            </w:r>
          </w:p>
        </w:tc>
        <w:tc>
          <w:tcPr>
            <w:tcW w:w="6652" w:type="dxa"/>
            <w:shd w:val="clear" w:color="auto" w:fill="auto"/>
          </w:tcPr>
          <w:p w:rsidRPr="003B1F98" w:rsidR="003B1F98" w:rsidP="003B1F98" w:rsidRDefault="003B1F98" w14:paraId="18799B10" w14:textId="77777777">
            <w:pPr>
              <w:rPr>
                <w:lang w:val="en-GB"/>
              </w:rPr>
            </w:pPr>
          </w:p>
        </w:tc>
      </w:tr>
    </w:tbl>
    <w:p w:rsidR="003B1F98" w:rsidP="00947C49" w:rsidRDefault="003B1F98" w14:paraId="0C33F64C" w14:textId="77777777">
      <w:pPr>
        <w:rPr>
          <w:lang w:val="en-GB"/>
        </w:rPr>
      </w:pPr>
    </w:p>
    <w:p w:rsidR="006C5084" w:rsidRDefault="006C5084" w14:paraId="17DFCEEA" w14:textId="77777777">
      <w:r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98"/>
        <w:gridCol w:w="890"/>
        <w:gridCol w:w="3240"/>
        <w:gridCol w:w="1253"/>
        <w:gridCol w:w="1941"/>
      </w:tblGrid>
      <w:tr w:rsidRPr="00947C49" w:rsidR="00947C49" w14:paraId="2DF228EA" w14:textId="77777777">
        <w:tc>
          <w:tcPr>
            <w:tcW w:w="8522" w:type="dxa"/>
            <w:gridSpan w:val="5"/>
            <w:tcBorders>
              <w:bottom w:val="single" w:color="000000" w:sz="6" w:space="0"/>
            </w:tcBorders>
            <w:shd w:val="pct30" w:color="FFFF00" w:fill="FFFFFF"/>
          </w:tcPr>
          <w:p w:rsidRPr="001C6D87" w:rsidR="00947C49" w:rsidP="00947C49" w:rsidRDefault="00947C49" w14:paraId="5AA603F1" w14:textId="16E006A4">
            <w:pPr>
              <w:rPr>
                <w:b/>
                <w:bCs/>
                <w:lang w:val="en-GB"/>
              </w:rPr>
            </w:pPr>
            <w:r w:rsidRPr="001C6D87">
              <w:rPr>
                <w:b/>
                <w:bCs/>
                <w:lang w:val="en-GB"/>
              </w:rPr>
              <w:t xml:space="preserve">Week </w:t>
            </w:r>
            <w:r w:rsidRPr="001C6D87" w:rsidR="00941DCB">
              <w:rPr>
                <w:b/>
                <w:bCs/>
                <w:lang w:val="en-GB"/>
              </w:rPr>
              <w:t>1</w:t>
            </w:r>
            <w:r w:rsidRPr="001C6D87">
              <w:rPr>
                <w:b/>
                <w:bCs/>
                <w:lang w:val="en-GB"/>
              </w:rPr>
              <w:t xml:space="preserve">                              Beginning Date:</w:t>
            </w:r>
            <w:r w:rsidRPr="001C6D87" w:rsidR="004E105D">
              <w:rPr>
                <w:b/>
                <w:bCs/>
                <w:lang w:val="en-GB"/>
              </w:rPr>
              <w:t xml:space="preserve"> </w:t>
            </w:r>
            <w:r w:rsidRPr="001C6D87" w:rsidR="00566E07">
              <w:rPr>
                <w:b/>
                <w:bCs/>
                <w:lang w:val="en-GB"/>
              </w:rPr>
              <w:t>__</w:t>
            </w:r>
            <w:r w:rsidRPr="001C6D87" w:rsidR="00F31BFB">
              <w:rPr>
                <w:b/>
                <w:bCs/>
                <w:lang w:val="en-GB"/>
              </w:rPr>
              <w:t>_</w:t>
            </w:r>
            <w:r w:rsidRPr="001C6D87" w:rsidR="00566E07">
              <w:rPr>
                <w:b/>
                <w:bCs/>
                <w:lang w:val="en-GB"/>
              </w:rPr>
              <w:t>/</w:t>
            </w:r>
            <w:r w:rsidRPr="001C6D87" w:rsidR="00F31BFB">
              <w:rPr>
                <w:b/>
                <w:bCs/>
                <w:lang w:val="en-GB"/>
              </w:rPr>
              <w:t>_</w:t>
            </w:r>
            <w:r w:rsidRPr="001C6D87" w:rsidR="00566E07">
              <w:rPr>
                <w:b/>
                <w:bCs/>
                <w:lang w:val="en-GB"/>
              </w:rPr>
              <w:t>__</w:t>
            </w:r>
            <w:r w:rsidRPr="001C6D87" w:rsidR="00CA27CF">
              <w:rPr>
                <w:b/>
                <w:bCs/>
                <w:lang w:val="en-GB"/>
              </w:rPr>
              <w:t>/______</w:t>
            </w:r>
            <w:r w:rsidRPr="001C6D87" w:rsidR="00F31BFB">
              <w:rPr>
                <w:b/>
                <w:bCs/>
                <w:lang w:val="en-GB"/>
              </w:rPr>
              <w:t>_</w:t>
            </w:r>
          </w:p>
        </w:tc>
      </w:tr>
      <w:tr w:rsidRPr="00947C49" w:rsidR="00947C49" w14:paraId="72653C89" w14:textId="77777777">
        <w:tc>
          <w:tcPr>
            <w:tcW w:w="2088" w:type="dxa"/>
            <w:gridSpan w:val="2"/>
            <w:shd w:val="clear" w:color="auto" w:fill="auto"/>
          </w:tcPr>
          <w:p w:rsidRPr="00947C49" w:rsidR="00947C49" w:rsidP="00947C49" w:rsidRDefault="00947C49" w14:paraId="3E187638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 xml:space="preserve">Day 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4B7C1AAF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>Times</w:t>
            </w: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73188B54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>Hours</w:t>
            </w:r>
          </w:p>
        </w:tc>
        <w:tc>
          <w:tcPr>
            <w:tcW w:w="1941" w:type="dxa"/>
            <w:shd w:val="clear" w:color="auto" w:fill="auto"/>
          </w:tcPr>
          <w:p w:rsidRPr="00947C49" w:rsidR="00947C49" w:rsidP="00947C49" w:rsidRDefault="00947C49" w14:paraId="0FA61AF7" w14:textId="77777777">
            <w:pPr>
              <w:rPr>
                <w:b/>
                <w:bCs/>
                <w:u w:val="single"/>
                <w:lang w:val="en-GB"/>
              </w:rPr>
            </w:pPr>
            <w:r w:rsidRPr="00947C49">
              <w:rPr>
                <w:b/>
                <w:bCs/>
                <w:u w:val="single"/>
                <w:lang w:val="en-GB"/>
              </w:rPr>
              <w:t>Day’s Total</w:t>
            </w:r>
          </w:p>
        </w:tc>
      </w:tr>
      <w:tr w:rsidRPr="00947C49" w:rsidR="00947C49" w:rsidTr="00CC470D" w14:paraId="38A1C646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CC470D" w:rsidRDefault="00947C49" w14:paraId="30D04690" w14:textId="146CBBCC">
            <w:pPr>
              <w:rPr>
                <w:lang w:val="en-GB"/>
              </w:rPr>
            </w:pPr>
            <w:r w:rsidRPr="00947C49">
              <w:rPr>
                <w:lang w:val="en-GB"/>
              </w:rPr>
              <w:t>Mon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412FC047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5FF045F3" w14:textId="21428DCD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1FB8532C" w14:textId="43D36E7D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B157DF" w:rsidRDefault="00947C49" w14:paraId="7D5B74EE" w14:textId="6D89356C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:rsidTr="00CC470D" w14:paraId="712E8874" w14:textId="77777777">
        <w:trPr>
          <w:trHeight w:val="205"/>
        </w:trPr>
        <w:tc>
          <w:tcPr>
            <w:tcW w:w="1198" w:type="dxa"/>
            <w:vMerge/>
            <w:shd w:val="clear" w:color="auto" w:fill="auto"/>
          </w:tcPr>
          <w:p w:rsidRPr="00947C49" w:rsidR="00947C49" w:rsidP="00CC470D" w:rsidRDefault="00947C49" w14:paraId="31402FFE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067DDE78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25CC681A" w14:textId="5DFC3268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2DC2845D" w14:textId="1146A387">
            <w:pPr>
              <w:rPr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Pr="00947C49" w:rsidR="00947C49" w:rsidP="00B157DF" w:rsidRDefault="00947C49" w14:paraId="1A5CB23D" w14:textId="77777777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:rsidTr="00CC470D" w14:paraId="07624698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CC470D" w:rsidRDefault="00947C49" w14:paraId="2135B01F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Tues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23B250FB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B157DF" w:rsidP="00947C49" w:rsidRDefault="00B157DF" w14:paraId="0AD97E1C" w14:textId="094EC214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B157DF" w:rsidP="00947C49" w:rsidRDefault="00B157DF" w14:paraId="54C7B23E" w14:textId="770B587E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B157DF" w:rsidRDefault="00947C49" w14:paraId="0C0DC599" w14:textId="2F269ABF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:rsidTr="00CC470D" w14:paraId="5F16C608" w14:textId="77777777">
        <w:trPr>
          <w:trHeight w:val="205"/>
        </w:trPr>
        <w:tc>
          <w:tcPr>
            <w:tcW w:w="1198" w:type="dxa"/>
            <w:vMerge/>
            <w:shd w:val="clear" w:color="auto" w:fill="auto"/>
          </w:tcPr>
          <w:p w:rsidRPr="00947C49" w:rsidR="00947C49" w:rsidP="00CC470D" w:rsidRDefault="00947C49" w14:paraId="603AD7AF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4C7143B1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303EC574" w14:textId="7573510A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7329B90C" w14:textId="2D7826C0">
            <w:pPr>
              <w:rPr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Pr="00947C49" w:rsidR="00947C49" w:rsidP="00B157DF" w:rsidRDefault="00947C49" w14:paraId="22ACED42" w14:textId="77777777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:rsidTr="00CC470D" w14:paraId="7804BB8E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CC470D" w:rsidRDefault="00947C49" w14:paraId="07B7FE92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Wed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38ADDC77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4E105D" w:rsidP="00947C49" w:rsidRDefault="004E105D" w14:paraId="00EF8844" w14:textId="4DF0DA2A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4E105D" w:rsidP="00947C49" w:rsidRDefault="004E105D" w14:paraId="004B53AD" w14:textId="5D3B7B2A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B157DF" w:rsidRDefault="00947C49" w14:paraId="64D5C573" w14:textId="63F8DCCC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:rsidTr="00CC470D" w14:paraId="1C4523D7" w14:textId="77777777">
        <w:trPr>
          <w:trHeight w:val="205"/>
        </w:trPr>
        <w:tc>
          <w:tcPr>
            <w:tcW w:w="1198" w:type="dxa"/>
            <w:vMerge/>
            <w:shd w:val="clear" w:color="auto" w:fill="auto"/>
          </w:tcPr>
          <w:p w:rsidRPr="00947C49" w:rsidR="00947C49" w:rsidP="00CC470D" w:rsidRDefault="00947C49" w14:paraId="689C24CE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493CD42B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B157DF" w:rsidP="00947C49" w:rsidRDefault="00B157DF" w14:paraId="3DA44D96" w14:textId="74700AA5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B157DF" w:rsidP="00947C49" w:rsidRDefault="00B157DF" w14:paraId="634156C5" w14:textId="2BEE6A48">
            <w:pPr>
              <w:rPr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Pr="00947C49" w:rsidR="00947C49" w:rsidP="00B157DF" w:rsidRDefault="00947C49" w14:paraId="5CAAB741" w14:textId="77777777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:rsidTr="00CC470D" w14:paraId="1EA51948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CC470D" w:rsidRDefault="00947C49" w14:paraId="237C9FD0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Thurs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7F0BA495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7CB5E6E7" w14:textId="4B6EB771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69683901" w14:textId="27CBAB13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B157DF" w:rsidRDefault="00947C49" w14:paraId="5E5FDCC3" w14:textId="09554884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:rsidTr="00CC470D" w14:paraId="5F0F7DCF" w14:textId="77777777">
        <w:trPr>
          <w:trHeight w:val="205"/>
        </w:trPr>
        <w:tc>
          <w:tcPr>
            <w:tcW w:w="1198" w:type="dxa"/>
            <w:vMerge/>
            <w:shd w:val="clear" w:color="auto" w:fill="auto"/>
          </w:tcPr>
          <w:p w:rsidRPr="00947C49" w:rsidR="00947C49" w:rsidP="00CC470D" w:rsidRDefault="00947C49" w14:paraId="3EC79CF9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0ADDD0AE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7A9B5CFA" w14:textId="60E7516E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354AE4BF" w14:textId="71804516">
            <w:pPr>
              <w:rPr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Pr="00947C49" w:rsidR="00947C49" w:rsidP="00947C49" w:rsidRDefault="00947C49" w14:paraId="15364C08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E5136D" w:rsidTr="00CC470D" w14:paraId="0F3E9A66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E5136D" w:rsidP="00CC470D" w:rsidRDefault="00E5136D" w14:paraId="705A6329" w14:textId="2A6D3303">
            <w:pPr>
              <w:rPr>
                <w:lang w:val="en-GB"/>
              </w:rPr>
            </w:pPr>
            <w:r w:rsidRPr="00947C49">
              <w:rPr>
                <w:lang w:val="en-GB"/>
              </w:rPr>
              <w:t>Fri</w:t>
            </w:r>
          </w:p>
        </w:tc>
        <w:tc>
          <w:tcPr>
            <w:tcW w:w="890" w:type="dxa"/>
            <w:shd w:val="clear" w:color="auto" w:fill="auto"/>
          </w:tcPr>
          <w:p w:rsidRPr="00947C49" w:rsidR="00E5136D" w:rsidP="00947C49" w:rsidRDefault="00E5136D" w14:paraId="569B0A7D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Pr="0039194A" w:rsidR="00E5136D" w:rsidP="00E5136D" w:rsidRDefault="00E5136D" w14:paraId="14EE3B26" w14:textId="7385CD41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Pr="00E5136D" w:rsidR="00E5136D" w:rsidP="00E5136D" w:rsidRDefault="00E5136D" w14:paraId="125FDD33" w14:textId="39347EE7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Pr="00947C49" w:rsidR="00E5136D" w:rsidP="00E5136D" w:rsidRDefault="00E5136D" w14:paraId="02B5B071" w14:textId="0DBD7B6B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E5136D" w14:paraId="25D16E35" w14:textId="77777777">
        <w:trPr>
          <w:trHeight w:val="205"/>
        </w:trPr>
        <w:tc>
          <w:tcPr>
            <w:tcW w:w="1198" w:type="dxa"/>
            <w:vMerge/>
            <w:shd w:val="clear" w:color="auto" w:fill="auto"/>
          </w:tcPr>
          <w:p w:rsidRPr="00947C49" w:rsidR="00E5136D" w:rsidP="00947C49" w:rsidRDefault="00E5136D" w14:paraId="6FB5E923" w14:textId="77777777">
            <w:pPr>
              <w:rPr>
                <w:b/>
                <w:bCs/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E5136D" w:rsidP="00947C49" w:rsidRDefault="00E5136D" w14:paraId="30BDC965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E5136D" w:rsidP="00947C49" w:rsidRDefault="00E5136D" w14:paraId="7BE3EDE5" w14:textId="77777777">
            <w:pPr>
              <w:rPr>
                <w:b/>
                <w:bCs/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E5136D" w:rsidP="00947C49" w:rsidRDefault="00E5136D" w14:paraId="722A71F5" w14:textId="77777777">
            <w:pPr>
              <w:rPr>
                <w:b/>
                <w:bCs/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Pr="00947C49" w:rsidR="00E5136D" w:rsidP="00947C49" w:rsidRDefault="00E5136D" w14:paraId="6162C94D" w14:textId="77777777">
            <w:pPr>
              <w:rPr>
                <w:b/>
                <w:bCs/>
                <w:lang w:val="en-GB"/>
              </w:rPr>
            </w:pPr>
          </w:p>
        </w:tc>
      </w:tr>
    </w:tbl>
    <w:p w:rsidR="00AC6D48" w:rsidP="00947C49" w:rsidRDefault="00AC6D48" w14:paraId="655F6190" w14:textId="77777777">
      <w:pPr>
        <w:rPr>
          <w:lang w:val="en-GB"/>
        </w:rPr>
      </w:pPr>
    </w:p>
    <w:p w:rsidR="00AC6D48" w:rsidP="00947C49" w:rsidRDefault="00947C49" w14:paraId="766B51B0" w14:textId="7B512786">
      <w:pPr>
        <w:rPr>
          <w:lang w:val="en-GB"/>
        </w:rPr>
      </w:pPr>
      <w:r w:rsidRPr="00947C49">
        <w:rPr>
          <w:lang w:val="en-GB"/>
        </w:rPr>
        <w:t>Week’s total = ______   Student’s signature ___________________</w:t>
      </w:r>
    </w:p>
    <w:p w:rsidRPr="00947C49" w:rsidR="0026233D" w:rsidP="00947C49" w:rsidRDefault="004268D9" w14:paraId="028B2E6D" w14:textId="7366359D">
      <w:pPr>
        <w:rPr>
          <w:lang w:val="en-GB"/>
        </w:rPr>
      </w:pPr>
      <w:r>
        <w:rPr>
          <w:lang w:val="en-GB"/>
        </w:rPr>
        <w:t>Practice Educator Signature: __________________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98"/>
        <w:gridCol w:w="890"/>
        <w:gridCol w:w="3240"/>
        <w:gridCol w:w="1253"/>
        <w:gridCol w:w="1941"/>
      </w:tblGrid>
      <w:tr w:rsidRPr="00947C49" w:rsidR="00947C49" w14:paraId="2A041F0D" w14:textId="77777777">
        <w:tc>
          <w:tcPr>
            <w:tcW w:w="8522" w:type="dxa"/>
            <w:gridSpan w:val="5"/>
            <w:tcBorders>
              <w:bottom w:val="single" w:color="000000" w:sz="6" w:space="0"/>
            </w:tcBorders>
            <w:shd w:val="pct30" w:color="FFFF00" w:fill="FFFFFF"/>
          </w:tcPr>
          <w:p w:rsidRPr="00947C49" w:rsidR="00947C49" w:rsidP="00947C49" w:rsidRDefault="00947C49" w14:paraId="6E7F704D" w14:textId="66DBBC9F">
            <w:pPr>
              <w:rPr>
                <w:b/>
                <w:bCs/>
                <w:lang w:val="en-GB"/>
              </w:rPr>
            </w:pPr>
            <w:r w:rsidRPr="00947C49">
              <w:rPr>
                <w:b/>
                <w:bCs/>
                <w:lang w:val="en-GB"/>
              </w:rPr>
              <w:t xml:space="preserve">Week </w:t>
            </w:r>
            <w:r w:rsidR="00941DCB">
              <w:rPr>
                <w:b/>
                <w:bCs/>
                <w:lang w:val="en-GB"/>
              </w:rPr>
              <w:t>2</w:t>
            </w:r>
            <w:r w:rsidRPr="00947C49">
              <w:rPr>
                <w:b/>
                <w:bCs/>
                <w:lang w:val="en-GB"/>
              </w:rPr>
              <w:t xml:space="preserve">                              Beginning Date:</w:t>
            </w:r>
            <w:r w:rsidR="00B157DF">
              <w:rPr>
                <w:b/>
                <w:bCs/>
                <w:lang w:val="en-GB"/>
              </w:rPr>
              <w:t xml:space="preserve"> </w:t>
            </w:r>
            <w:r w:rsidR="00CA27CF">
              <w:rPr>
                <w:b/>
                <w:bCs/>
                <w:lang w:val="en-GB"/>
              </w:rPr>
              <w:t>_</w:t>
            </w:r>
            <w:r w:rsidR="00F31BFB">
              <w:rPr>
                <w:b/>
                <w:bCs/>
                <w:lang w:val="en-GB"/>
              </w:rPr>
              <w:t>_</w:t>
            </w:r>
            <w:r w:rsidR="00CA27CF">
              <w:rPr>
                <w:b/>
                <w:bCs/>
                <w:lang w:val="en-GB"/>
              </w:rPr>
              <w:t>_/_</w:t>
            </w:r>
            <w:r w:rsidR="00F31BFB">
              <w:rPr>
                <w:b/>
                <w:bCs/>
                <w:lang w:val="en-GB"/>
              </w:rPr>
              <w:t>_</w:t>
            </w:r>
            <w:r w:rsidR="00CA27CF">
              <w:rPr>
                <w:b/>
                <w:bCs/>
                <w:lang w:val="en-GB"/>
              </w:rPr>
              <w:t>_/_</w:t>
            </w:r>
            <w:r w:rsidR="00F31BFB">
              <w:rPr>
                <w:b/>
                <w:bCs/>
                <w:lang w:val="en-GB"/>
              </w:rPr>
              <w:t>_</w:t>
            </w:r>
            <w:r w:rsidR="00CA27CF">
              <w:rPr>
                <w:b/>
                <w:bCs/>
                <w:lang w:val="en-GB"/>
              </w:rPr>
              <w:t>_____</w:t>
            </w:r>
          </w:p>
        </w:tc>
      </w:tr>
      <w:tr w:rsidRPr="00947C49" w:rsidR="00947C49" w14:paraId="7B9B17E6" w14:textId="77777777">
        <w:tc>
          <w:tcPr>
            <w:tcW w:w="2088" w:type="dxa"/>
            <w:gridSpan w:val="2"/>
            <w:shd w:val="clear" w:color="auto" w:fill="auto"/>
          </w:tcPr>
          <w:p w:rsidRPr="00947C49" w:rsidR="00947C49" w:rsidP="00947C49" w:rsidRDefault="00947C49" w14:paraId="7B2810E8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 xml:space="preserve">Day 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4B1D96A8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>Times</w:t>
            </w: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492986F8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>Hours</w:t>
            </w:r>
          </w:p>
        </w:tc>
        <w:tc>
          <w:tcPr>
            <w:tcW w:w="1941" w:type="dxa"/>
            <w:shd w:val="clear" w:color="auto" w:fill="auto"/>
          </w:tcPr>
          <w:p w:rsidRPr="00947C49" w:rsidR="00947C49" w:rsidP="00947C49" w:rsidRDefault="00947C49" w14:paraId="592BAD10" w14:textId="77777777">
            <w:pPr>
              <w:rPr>
                <w:b/>
                <w:bCs/>
                <w:u w:val="single"/>
                <w:lang w:val="en-GB"/>
              </w:rPr>
            </w:pPr>
            <w:r w:rsidRPr="00947C49">
              <w:rPr>
                <w:b/>
                <w:bCs/>
                <w:u w:val="single"/>
                <w:lang w:val="en-GB"/>
              </w:rPr>
              <w:t>Day’s Total</w:t>
            </w:r>
          </w:p>
        </w:tc>
      </w:tr>
      <w:tr w:rsidRPr="00947C49" w:rsidR="003040BD" w:rsidTr="003040BD" w14:paraId="55F67EE1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3040BD" w:rsidP="00947C49" w:rsidRDefault="003040BD" w14:paraId="07F0D1A3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 xml:space="preserve">Mon </w:t>
            </w:r>
          </w:p>
        </w:tc>
        <w:tc>
          <w:tcPr>
            <w:tcW w:w="890" w:type="dxa"/>
            <w:shd w:val="clear" w:color="auto" w:fill="auto"/>
          </w:tcPr>
          <w:p w:rsidRPr="00947C49" w:rsidR="003040BD" w:rsidP="00947C49" w:rsidRDefault="003040BD" w14:paraId="3CA71017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Pr="0039194A" w:rsidR="003040BD" w:rsidP="003040BD" w:rsidRDefault="003040BD" w14:paraId="70210CD5" w14:textId="00B775A9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Pr="00E5136D" w:rsidR="003040BD" w:rsidP="003040BD" w:rsidRDefault="003040BD" w14:paraId="3EF63659" w14:textId="3B1DC911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Pr="00947C49" w:rsidR="003040BD" w:rsidP="003040BD" w:rsidRDefault="003040BD" w14:paraId="068FCEA0" w14:textId="5DB7B0DC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3040BD" w14:paraId="2F5818B4" w14:textId="77777777">
        <w:trPr>
          <w:trHeight w:val="205"/>
        </w:trPr>
        <w:tc>
          <w:tcPr>
            <w:tcW w:w="1198" w:type="dxa"/>
            <w:vMerge/>
            <w:shd w:val="clear" w:color="auto" w:fill="auto"/>
          </w:tcPr>
          <w:p w:rsidRPr="00947C49" w:rsidR="003040BD" w:rsidP="00947C49" w:rsidRDefault="003040BD" w14:paraId="6C6E64C3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3040BD" w:rsidP="00947C49" w:rsidRDefault="003040BD" w14:paraId="621C83AD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3040BD" w:rsidP="00947C49" w:rsidRDefault="003040BD" w14:paraId="7AF460FB" w14:textId="4C00A383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3040BD" w:rsidP="00947C49" w:rsidRDefault="003040BD" w14:paraId="0C3974EC" w14:textId="4B886E6A">
            <w:pPr>
              <w:rPr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Pr="00947C49" w:rsidR="003040BD" w:rsidP="00947C49" w:rsidRDefault="003040BD" w14:paraId="13473F67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14:paraId="77CD7C44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61B87367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Tues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7C30113A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CF2683" w:rsidRDefault="00947C49" w14:paraId="5B11E3F7" w14:textId="3178E8FB">
            <w:pPr>
              <w:jc w:val="center"/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7D5B43" w:rsidRDefault="00947C49" w14:paraId="58636B59" w14:textId="1CEC54AB">
            <w:pPr>
              <w:jc w:val="center"/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4F49D1" w:rsidRDefault="00947C49" w14:paraId="791A0F65" w14:textId="6B39A142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14:paraId="25F82110" w14:textId="77777777">
        <w:trPr>
          <w:trHeight w:val="205"/>
        </w:trPr>
        <w:tc>
          <w:tcPr>
            <w:tcW w:w="1198" w:type="dxa"/>
            <w:vMerge/>
            <w:shd w:val="clear" w:color="auto" w:fill="auto"/>
          </w:tcPr>
          <w:p w:rsidRPr="00947C49" w:rsidR="00947C49" w:rsidP="00947C49" w:rsidRDefault="00947C49" w14:paraId="2125302B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2AB5B804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CF2683" w:rsidRDefault="00947C49" w14:paraId="1861357E" w14:textId="2CD8BFA3">
            <w:pPr>
              <w:jc w:val="center"/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7D5B43" w:rsidRDefault="00947C49" w14:paraId="644DD38D" w14:textId="068EBC41">
            <w:pPr>
              <w:jc w:val="center"/>
              <w:rPr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Pr="00947C49" w:rsidR="00947C49" w:rsidP="004F49D1" w:rsidRDefault="00947C49" w14:paraId="18B9AB95" w14:textId="77777777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14:paraId="7EF431F3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3B19238D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Wed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4E75AFAA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CF2683" w:rsidRDefault="00947C49" w14:paraId="13E0E5A0" w14:textId="683A8BF1">
            <w:pPr>
              <w:jc w:val="center"/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7D5B43" w:rsidRDefault="00947C49" w14:paraId="35D5EEF0" w14:textId="3C1E0F37">
            <w:pPr>
              <w:jc w:val="center"/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4F49D1" w:rsidRDefault="00947C49" w14:paraId="6B3C2F6C" w14:textId="123CA8A2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14:paraId="5856CDAE" w14:textId="77777777">
        <w:trPr>
          <w:trHeight w:val="205"/>
        </w:trPr>
        <w:tc>
          <w:tcPr>
            <w:tcW w:w="1198" w:type="dxa"/>
            <w:vMerge/>
            <w:shd w:val="clear" w:color="auto" w:fill="auto"/>
          </w:tcPr>
          <w:p w:rsidRPr="00947C49" w:rsidR="00947C49" w:rsidP="00947C49" w:rsidRDefault="00947C49" w14:paraId="792D30E2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55B946CF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CF2683" w:rsidRDefault="00947C49" w14:paraId="3FDE6504" w14:textId="0716CA1F">
            <w:pPr>
              <w:jc w:val="center"/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7D5B43" w:rsidRDefault="00947C49" w14:paraId="51D620EB" w14:textId="29178A06">
            <w:pPr>
              <w:jc w:val="center"/>
              <w:rPr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Pr="00947C49" w:rsidR="00947C49" w:rsidP="004F49D1" w:rsidRDefault="00947C49" w14:paraId="1EB9C8BD" w14:textId="77777777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14:paraId="7F157AB0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151D6FF2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Thurs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255C4153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CF2683" w:rsidRDefault="00947C49" w14:paraId="5F42DFA6" w14:textId="443A9D04">
            <w:pPr>
              <w:jc w:val="center"/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7D5B43" w:rsidRDefault="00947C49" w14:paraId="238ABC9F" w14:textId="1CA6C0AE">
            <w:pPr>
              <w:jc w:val="center"/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4F49D1" w:rsidRDefault="00947C49" w14:paraId="1C72E705" w14:textId="1054B4BF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14:paraId="62693992" w14:textId="77777777">
        <w:trPr>
          <w:trHeight w:val="205"/>
        </w:trPr>
        <w:tc>
          <w:tcPr>
            <w:tcW w:w="1198" w:type="dxa"/>
            <w:vMerge/>
            <w:shd w:val="clear" w:color="auto" w:fill="auto"/>
          </w:tcPr>
          <w:p w:rsidRPr="00947C49" w:rsidR="00947C49" w:rsidP="00947C49" w:rsidRDefault="00947C49" w14:paraId="7610A3E7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776CB965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CF2683" w:rsidRDefault="00947C49" w14:paraId="211147DC" w14:textId="687F807A">
            <w:pPr>
              <w:jc w:val="center"/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7D5B43" w:rsidRDefault="00947C49" w14:paraId="2EFE999E" w14:textId="17A67913">
            <w:pPr>
              <w:jc w:val="center"/>
              <w:rPr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Pr="00947C49" w:rsidR="00947C49" w:rsidP="004F49D1" w:rsidRDefault="00947C49" w14:paraId="7857FBF1" w14:textId="77777777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14:paraId="3D01D29B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79D27AF7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 xml:space="preserve">Fri 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1AC44946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CF2683" w:rsidRDefault="00947C49" w14:paraId="773BB980" w14:textId="051DC824">
            <w:pPr>
              <w:jc w:val="center"/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7D5B43" w:rsidRDefault="00947C49" w14:paraId="494850BF" w14:textId="4587C859">
            <w:pPr>
              <w:jc w:val="center"/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4F49D1" w:rsidRDefault="00947C49" w14:paraId="764E82EE" w14:textId="7E70B975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14:paraId="21621D70" w14:textId="77777777">
        <w:trPr>
          <w:trHeight w:val="205"/>
        </w:trPr>
        <w:tc>
          <w:tcPr>
            <w:tcW w:w="1198" w:type="dxa"/>
            <w:vMerge/>
            <w:shd w:val="clear" w:color="auto" w:fill="auto"/>
          </w:tcPr>
          <w:p w:rsidRPr="00947C49" w:rsidR="00947C49" w:rsidP="00947C49" w:rsidRDefault="00947C49" w14:paraId="09F95EC0" w14:textId="77777777">
            <w:pPr>
              <w:rPr>
                <w:b/>
                <w:bCs/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3EB4A871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CF2683" w:rsidRDefault="00947C49" w14:paraId="33AED5D6" w14:textId="58D33ED1">
            <w:pPr>
              <w:jc w:val="center"/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7D5B43" w:rsidRDefault="00947C49" w14:paraId="554E43F7" w14:textId="6293BD55">
            <w:pPr>
              <w:jc w:val="center"/>
              <w:rPr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Pr="00947C49" w:rsidR="00947C49" w:rsidP="00947C49" w:rsidRDefault="00947C49" w14:paraId="369230AD" w14:textId="77777777">
            <w:pPr>
              <w:rPr>
                <w:b/>
                <w:bCs/>
                <w:lang w:val="en-GB"/>
              </w:rPr>
            </w:pPr>
          </w:p>
        </w:tc>
      </w:tr>
    </w:tbl>
    <w:p w:rsidR="00AC6D48" w:rsidP="00947C49" w:rsidRDefault="00AC6D48" w14:paraId="734E1FA7" w14:textId="77777777">
      <w:pPr>
        <w:rPr>
          <w:lang w:val="en-GB"/>
        </w:rPr>
      </w:pPr>
    </w:p>
    <w:p w:rsidRPr="00947C49" w:rsidR="00947C49" w:rsidP="00947C49" w:rsidRDefault="00947C49" w14:paraId="20F007E9" w14:textId="3323C4A4">
      <w:pPr>
        <w:rPr>
          <w:lang w:val="en-GB"/>
        </w:rPr>
      </w:pPr>
      <w:r w:rsidRPr="00947C49">
        <w:rPr>
          <w:lang w:val="en-GB"/>
        </w:rPr>
        <w:t>Week’s total = ___</w:t>
      </w:r>
      <w:r w:rsidR="00941DCB">
        <w:rPr>
          <w:lang w:val="en-GB"/>
        </w:rPr>
        <w:t>___</w:t>
      </w:r>
      <w:r w:rsidRPr="00947C49">
        <w:rPr>
          <w:lang w:val="en-GB"/>
        </w:rPr>
        <w:t>_____   Student’s signature _________________</w:t>
      </w:r>
    </w:p>
    <w:p w:rsidR="00027988" w:rsidRDefault="00947C49" w14:paraId="4E5F9EFB" w14:textId="7E3BA41C">
      <w:pPr>
        <w:rPr>
          <w:lang w:val="en-GB"/>
        </w:rPr>
      </w:pPr>
      <w:r w:rsidRPr="00947C49">
        <w:rPr>
          <w:lang w:val="en-GB"/>
        </w:rPr>
        <w:t>Practice Educator’s signature   __________________</w:t>
      </w:r>
    </w:p>
    <w:p w:rsidRPr="00947C49" w:rsidR="00947C49" w:rsidP="00947C49" w:rsidRDefault="00947C49" w14:paraId="4792BA4C" w14:textId="77777777">
      <w:pPr>
        <w:rPr>
          <w:lang w:val="en-GB"/>
        </w:rPr>
      </w:pPr>
    </w:p>
    <w:tbl>
      <w:tblPr>
        <w:tblW w:w="886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2217"/>
        <w:gridCol w:w="2217"/>
        <w:gridCol w:w="2217"/>
        <w:gridCol w:w="2217"/>
      </w:tblGrid>
      <w:tr w:rsidRPr="00947C49" w:rsidR="008A3923" w:rsidTr="00AA2A91" w14:paraId="6A453921" w14:textId="77777777">
        <w:trPr>
          <w:trHeight w:val="266"/>
        </w:trPr>
        <w:tc>
          <w:tcPr>
            <w:tcW w:w="8868" w:type="dxa"/>
            <w:gridSpan w:val="4"/>
            <w:shd w:val="clear" w:color="auto" w:fill="E2EFD9" w:themeFill="accent6" w:themeFillTint="33"/>
          </w:tcPr>
          <w:p w:rsidRPr="002123E5" w:rsidR="008A3923" w:rsidRDefault="008A3923" w14:paraId="0BDE4D39" w14:textId="42AB318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2123E5">
              <w:rPr>
                <w:rFonts w:ascii="Century Gothic" w:hAnsi="Century Gothic"/>
                <w:b/>
                <w:bCs/>
              </w:rPr>
              <w:t>OT</w:t>
            </w:r>
            <w:r w:rsidR="006C5084">
              <w:rPr>
                <w:rFonts w:ascii="Century Gothic" w:hAnsi="Century Gothic"/>
                <w:b/>
                <w:bCs/>
              </w:rPr>
              <w:t>1</w:t>
            </w:r>
            <w:r w:rsidRPr="002123E5">
              <w:rPr>
                <w:rFonts w:ascii="Century Gothic" w:hAnsi="Century Gothic"/>
                <w:b/>
                <w:bCs/>
              </w:rPr>
              <w:t>00</w:t>
            </w:r>
            <w:r w:rsidR="006C5084">
              <w:rPr>
                <w:rFonts w:ascii="Century Gothic" w:hAnsi="Century Gothic"/>
                <w:b/>
                <w:bCs/>
              </w:rPr>
              <w:t>6</w:t>
            </w:r>
            <w:r w:rsidRPr="002123E5">
              <w:rPr>
                <w:rFonts w:ascii="Century Gothic" w:hAnsi="Century Gothic"/>
                <w:b/>
                <w:bCs/>
              </w:rPr>
              <w:t xml:space="preserve"> Absent Days</w:t>
            </w:r>
          </w:p>
        </w:tc>
      </w:tr>
      <w:tr w:rsidRPr="00947C49" w:rsidR="008A3923" w14:paraId="02212CDE" w14:textId="77777777">
        <w:trPr>
          <w:trHeight w:val="266"/>
        </w:trPr>
        <w:tc>
          <w:tcPr>
            <w:tcW w:w="4434" w:type="dxa"/>
            <w:gridSpan w:val="2"/>
            <w:shd w:val="clear" w:color="auto" w:fill="auto"/>
          </w:tcPr>
          <w:p w:rsidRPr="00947C49" w:rsidR="008A3923" w:rsidRDefault="008A3923" w14:paraId="7CAD9461" w14:textId="77777777">
            <w:r w:rsidRPr="00947C49">
              <w:rPr>
                <w:bCs/>
              </w:rPr>
              <w:t xml:space="preserve">Sick leave hours taken: </w:t>
            </w:r>
          </w:p>
        </w:tc>
        <w:tc>
          <w:tcPr>
            <w:tcW w:w="4434" w:type="dxa"/>
            <w:gridSpan w:val="2"/>
            <w:shd w:val="clear" w:color="auto" w:fill="auto"/>
          </w:tcPr>
          <w:p w:rsidRPr="00947C49" w:rsidR="008A3923" w:rsidRDefault="008A3923" w14:paraId="2A2254EF" w14:textId="77777777">
            <w:r w:rsidRPr="00947C49">
              <w:rPr>
                <w:bCs/>
              </w:rPr>
              <w:t xml:space="preserve">Sick leave hours made up: </w:t>
            </w:r>
          </w:p>
        </w:tc>
      </w:tr>
      <w:tr w:rsidRPr="00947C49" w:rsidR="008A3923" w14:paraId="23E7DEF3" w14:textId="77777777">
        <w:trPr>
          <w:trHeight w:val="266"/>
        </w:trPr>
        <w:tc>
          <w:tcPr>
            <w:tcW w:w="2217" w:type="dxa"/>
            <w:shd w:val="clear" w:color="auto" w:fill="auto"/>
          </w:tcPr>
          <w:p w:rsidRPr="00947C49" w:rsidR="008A3923" w:rsidRDefault="008A3923" w14:paraId="35D014EE" w14:textId="77777777">
            <w:r w:rsidRPr="00947C49">
              <w:rPr>
                <w:bCs/>
              </w:rPr>
              <w:t xml:space="preserve">Sick leave certified: </w:t>
            </w:r>
          </w:p>
        </w:tc>
        <w:tc>
          <w:tcPr>
            <w:tcW w:w="2217" w:type="dxa"/>
            <w:shd w:val="clear" w:color="auto" w:fill="auto"/>
          </w:tcPr>
          <w:p w:rsidRPr="00947C49" w:rsidR="008A3923" w:rsidRDefault="008A3923" w14:paraId="0ABFB738" w14:textId="77777777">
            <w:r w:rsidRPr="00947C49">
              <w:rPr>
                <w:bCs/>
              </w:rPr>
              <w:t xml:space="preserve">Yes            No </w:t>
            </w:r>
          </w:p>
        </w:tc>
        <w:tc>
          <w:tcPr>
            <w:tcW w:w="2217" w:type="dxa"/>
            <w:shd w:val="clear" w:color="auto" w:fill="auto"/>
          </w:tcPr>
          <w:p w:rsidRPr="00947C49" w:rsidR="008A3923" w:rsidRDefault="008A3923" w14:paraId="77E4A121" w14:textId="77777777">
            <w:r w:rsidRPr="00947C49">
              <w:rPr>
                <w:bCs/>
              </w:rPr>
              <w:t xml:space="preserve">Sick leave cert forwarded to PEC: </w:t>
            </w:r>
          </w:p>
        </w:tc>
        <w:tc>
          <w:tcPr>
            <w:tcW w:w="2217" w:type="dxa"/>
            <w:shd w:val="clear" w:color="auto" w:fill="auto"/>
          </w:tcPr>
          <w:p w:rsidRPr="00947C49" w:rsidR="008A3923" w:rsidRDefault="008A3923" w14:paraId="19065B43" w14:textId="77777777">
            <w:r w:rsidRPr="00947C49">
              <w:rPr>
                <w:bCs/>
              </w:rPr>
              <w:t xml:space="preserve">Yes          No </w:t>
            </w:r>
          </w:p>
        </w:tc>
      </w:tr>
      <w:tr w:rsidRPr="00947C49" w:rsidR="008A3923" w14:paraId="5C1E54C0" w14:textId="77777777">
        <w:trPr>
          <w:trHeight w:val="266"/>
        </w:trPr>
        <w:tc>
          <w:tcPr>
            <w:tcW w:w="4434" w:type="dxa"/>
            <w:gridSpan w:val="2"/>
            <w:shd w:val="clear" w:color="auto" w:fill="auto"/>
          </w:tcPr>
          <w:p w:rsidRPr="00947C49" w:rsidR="008A3923" w:rsidRDefault="008A3923" w14:paraId="1160E04E" w14:textId="77777777">
            <w:r w:rsidRPr="00947C49">
              <w:rPr>
                <w:bCs/>
              </w:rPr>
              <w:t>Number of public holidays:</w:t>
            </w:r>
            <w:r>
              <w:rPr>
                <w:bCs/>
              </w:rPr>
              <w:t xml:space="preserve"> </w:t>
            </w:r>
          </w:p>
        </w:tc>
        <w:tc>
          <w:tcPr>
            <w:tcW w:w="4434" w:type="dxa"/>
            <w:gridSpan w:val="2"/>
            <w:shd w:val="clear" w:color="auto" w:fill="auto"/>
          </w:tcPr>
          <w:p w:rsidRPr="00947C49" w:rsidR="008A3923" w:rsidRDefault="008A3923" w14:paraId="4C89C383" w14:textId="77777777"/>
        </w:tc>
      </w:tr>
    </w:tbl>
    <w:p w:rsidRPr="00947C49" w:rsidR="00947C49" w:rsidP="00735D18" w:rsidRDefault="00947C49" w14:paraId="33FCD6B4" w14:textId="615A13F8">
      <w:pPr>
        <w:rPr>
          <w:b/>
          <w:lang w:val="en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539"/>
        <w:gridCol w:w="5431"/>
      </w:tblGrid>
      <w:tr w:rsidRPr="005474C6" w:rsidR="00EC1F66" w:rsidTr="00AA2A91" w14:paraId="79FF9A47" w14:textId="77777777">
        <w:trPr>
          <w:trHeight w:val="589"/>
        </w:trPr>
        <w:tc>
          <w:tcPr>
            <w:tcW w:w="8970" w:type="dxa"/>
            <w:gridSpan w:val="2"/>
            <w:shd w:val="clear" w:color="auto" w:fill="E2EFD9" w:themeFill="accent6" w:themeFillTint="33"/>
            <w:vAlign w:val="center"/>
          </w:tcPr>
          <w:p w:rsidRPr="00EC1F66" w:rsidR="00EC1F66" w:rsidP="00EC1F66" w:rsidRDefault="00EC1F66" w14:paraId="5C1703F4" w14:textId="32118B07">
            <w:pPr>
              <w:tabs>
                <w:tab w:val="left" w:pos="4500"/>
              </w:tabs>
              <w:jc w:val="center"/>
              <w:rPr>
                <w:rFonts w:ascii="Century Gothic" w:hAnsi="Century Gothic" w:eastAsia="Century Gothic" w:cs="Times New Roman"/>
                <w:b/>
                <w:bCs/>
                <w:lang w:val="en-GB"/>
              </w:rPr>
            </w:pPr>
            <w:r w:rsidRPr="00EC1F66">
              <w:rPr>
                <w:rFonts w:ascii="Century Gothic" w:hAnsi="Century Gothic" w:eastAsia="Century Gothic" w:cs="Times New Roman"/>
                <w:b/>
                <w:bCs/>
                <w:lang w:val="en-GB"/>
              </w:rPr>
              <w:t>OT</w:t>
            </w:r>
            <w:r w:rsidR="00941DCB">
              <w:rPr>
                <w:rFonts w:ascii="Century Gothic" w:hAnsi="Century Gothic" w:eastAsia="Century Gothic" w:cs="Times New Roman"/>
                <w:b/>
                <w:bCs/>
                <w:lang w:val="en-GB"/>
              </w:rPr>
              <w:t>1006</w:t>
            </w:r>
            <w:r w:rsidRPr="00EC1F66">
              <w:rPr>
                <w:rFonts w:ascii="Century Gothic" w:hAnsi="Century Gothic" w:eastAsia="Century Gothic" w:cs="Times New Roman"/>
                <w:b/>
                <w:bCs/>
                <w:lang w:val="en-GB"/>
              </w:rPr>
              <w:t xml:space="preserve"> Hours Summary</w:t>
            </w:r>
          </w:p>
        </w:tc>
      </w:tr>
      <w:tr w:rsidRPr="005474C6" w:rsidR="00222BE2" w:rsidTr="00735D18" w14:paraId="61E4EE50" w14:textId="77777777">
        <w:trPr>
          <w:trHeight w:val="589"/>
        </w:trPr>
        <w:tc>
          <w:tcPr>
            <w:tcW w:w="3539" w:type="dxa"/>
          </w:tcPr>
          <w:p w:rsidRPr="00DC79D6" w:rsidR="00222BE2" w:rsidP="005474C6" w:rsidRDefault="00222BE2" w14:paraId="3A53853D" w14:textId="73D48A3E">
            <w:pPr>
              <w:rPr>
                <w:rFonts w:eastAsia="Century Gothic" w:cstheme="minorHAnsi"/>
                <w:lang w:val="en-GB"/>
              </w:rPr>
            </w:pPr>
            <w:r>
              <w:rPr>
                <w:rFonts w:eastAsia="Century Gothic" w:cstheme="minorHAnsi"/>
                <w:lang w:val="en-GB"/>
              </w:rPr>
              <w:t>Physical:</w:t>
            </w:r>
          </w:p>
        </w:tc>
        <w:tc>
          <w:tcPr>
            <w:tcW w:w="5431" w:type="dxa"/>
          </w:tcPr>
          <w:p w:rsidRPr="005474C6" w:rsidR="00222BE2" w:rsidP="005474C6" w:rsidRDefault="00222BE2" w14:paraId="312B36E0" w14:textId="77777777">
            <w:pPr>
              <w:tabs>
                <w:tab w:val="left" w:pos="4500"/>
              </w:tabs>
              <w:rPr>
                <w:rFonts w:ascii="Century Gothic" w:hAnsi="Century Gothic" w:eastAsia="Century Gothic" w:cs="Times New Roman"/>
                <w:lang w:val="en-GB"/>
              </w:rPr>
            </w:pPr>
          </w:p>
        </w:tc>
      </w:tr>
      <w:tr w:rsidRPr="005474C6" w:rsidR="005956BF" w:rsidTr="00735D18" w14:paraId="7C309A5E" w14:textId="77777777">
        <w:trPr>
          <w:trHeight w:val="589"/>
        </w:trPr>
        <w:tc>
          <w:tcPr>
            <w:tcW w:w="3539" w:type="dxa"/>
          </w:tcPr>
          <w:p w:rsidR="005956BF" w:rsidP="005474C6" w:rsidRDefault="005956BF" w14:paraId="7359EEE3" w14:textId="7D7104DD">
            <w:pPr>
              <w:rPr>
                <w:rFonts w:eastAsia="Century Gothic" w:cstheme="minorHAnsi"/>
                <w:lang w:val="en-GB"/>
              </w:rPr>
            </w:pPr>
            <w:r>
              <w:rPr>
                <w:rFonts w:eastAsia="Century Gothic" w:cstheme="minorHAnsi"/>
                <w:lang w:val="en-GB"/>
              </w:rPr>
              <w:t>Psychosocial:</w:t>
            </w:r>
          </w:p>
        </w:tc>
        <w:tc>
          <w:tcPr>
            <w:tcW w:w="5431" w:type="dxa"/>
          </w:tcPr>
          <w:p w:rsidRPr="005474C6" w:rsidR="005956BF" w:rsidP="005474C6" w:rsidRDefault="005956BF" w14:paraId="5C2E6DA1" w14:textId="77777777">
            <w:pPr>
              <w:tabs>
                <w:tab w:val="left" w:pos="4500"/>
              </w:tabs>
              <w:rPr>
                <w:rFonts w:ascii="Century Gothic" w:hAnsi="Century Gothic" w:eastAsia="Century Gothic" w:cs="Times New Roman"/>
                <w:lang w:val="en-GB"/>
              </w:rPr>
            </w:pPr>
          </w:p>
        </w:tc>
      </w:tr>
      <w:tr w:rsidRPr="005474C6" w:rsidR="00027988" w:rsidTr="00735D18" w14:paraId="5C47C22C" w14:textId="77777777">
        <w:trPr>
          <w:trHeight w:val="589"/>
        </w:trPr>
        <w:tc>
          <w:tcPr>
            <w:tcW w:w="3539" w:type="dxa"/>
          </w:tcPr>
          <w:p w:rsidRPr="001B72AD" w:rsidR="00027988" w:rsidP="005474C6" w:rsidRDefault="00027988" w14:paraId="1006964B" w14:textId="7F8FAE73">
            <w:pPr>
              <w:rPr>
                <w:rFonts w:eastAsia="Century Gothic" w:cstheme="minorHAnsi"/>
                <w:b/>
                <w:bCs/>
                <w:lang w:val="en-GB"/>
              </w:rPr>
            </w:pPr>
            <w:r w:rsidRPr="001B72AD">
              <w:rPr>
                <w:rFonts w:eastAsia="Century Gothic" w:cstheme="minorHAnsi"/>
                <w:b/>
                <w:bCs/>
                <w:lang w:val="en-GB"/>
              </w:rPr>
              <w:t xml:space="preserve">Total </w:t>
            </w:r>
            <w:r w:rsidRPr="001B72AD" w:rsidR="001B72AD">
              <w:rPr>
                <w:rFonts w:eastAsia="Century Gothic" w:cstheme="minorHAnsi"/>
                <w:b/>
                <w:bCs/>
                <w:lang w:val="en-GB"/>
              </w:rPr>
              <w:t>OT1006</w:t>
            </w:r>
            <w:r w:rsidRPr="001B72AD">
              <w:rPr>
                <w:rFonts w:eastAsia="Century Gothic" w:cstheme="minorHAnsi"/>
                <w:b/>
                <w:bCs/>
                <w:lang w:val="en-GB"/>
              </w:rPr>
              <w:t xml:space="preserve"> Hours</w:t>
            </w:r>
            <w:r w:rsidRPr="001B72AD" w:rsidR="001B72AD">
              <w:rPr>
                <w:rFonts w:eastAsia="Century Gothic" w:cstheme="minorHAnsi"/>
                <w:b/>
                <w:bCs/>
                <w:lang w:val="en-GB"/>
              </w:rPr>
              <w:t>:</w:t>
            </w:r>
          </w:p>
        </w:tc>
        <w:tc>
          <w:tcPr>
            <w:tcW w:w="5431" w:type="dxa"/>
          </w:tcPr>
          <w:p w:rsidRPr="005474C6" w:rsidR="00027988" w:rsidP="005474C6" w:rsidRDefault="00027988" w14:paraId="67C06DF8" w14:textId="77777777">
            <w:pPr>
              <w:tabs>
                <w:tab w:val="left" w:pos="4500"/>
              </w:tabs>
              <w:rPr>
                <w:rFonts w:ascii="Century Gothic" w:hAnsi="Century Gothic" w:eastAsia="Century Gothic" w:cs="Times New Roman"/>
                <w:lang w:val="en-GB"/>
              </w:rPr>
            </w:pPr>
          </w:p>
        </w:tc>
      </w:tr>
      <w:tr w:rsidRPr="005474C6" w:rsidR="00222BE2" w:rsidTr="00735D18" w14:paraId="0C790717" w14:textId="77777777">
        <w:trPr>
          <w:trHeight w:val="589"/>
        </w:trPr>
        <w:tc>
          <w:tcPr>
            <w:tcW w:w="3539" w:type="dxa"/>
          </w:tcPr>
          <w:p w:rsidRPr="00DC79D6" w:rsidR="00222BE2" w:rsidP="005474C6" w:rsidRDefault="00941DCB" w14:paraId="6E8F131A" w14:textId="63D0007F">
            <w:pPr>
              <w:rPr>
                <w:rFonts w:eastAsia="Century Gothic" w:cstheme="minorHAnsi"/>
                <w:lang w:val="en-GB"/>
              </w:rPr>
            </w:pPr>
            <w:r>
              <w:rPr>
                <w:rFonts w:eastAsia="Century Gothic" w:cstheme="minorHAnsi"/>
                <w:lang w:val="en-GB"/>
              </w:rPr>
              <w:t>Student</w:t>
            </w:r>
            <w:r w:rsidR="00222BE2">
              <w:rPr>
                <w:rFonts w:eastAsia="Century Gothic" w:cstheme="minorHAnsi"/>
                <w:lang w:val="en-GB"/>
              </w:rPr>
              <w:t xml:space="preserve"> Signature</w:t>
            </w:r>
          </w:p>
        </w:tc>
        <w:tc>
          <w:tcPr>
            <w:tcW w:w="5431" w:type="dxa"/>
          </w:tcPr>
          <w:p w:rsidRPr="005474C6" w:rsidR="00222BE2" w:rsidP="005474C6" w:rsidRDefault="00222BE2" w14:paraId="01DCBE31" w14:textId="77777777">
            <w:pPr>
              <w:tabs>
                <w:tab w:val="left" w:pos="4500"/>
              </w:tabs>
              <w:rPr>
                <w:rFonts w:ascii="Century Gothic" w:hAnsi="Century Gothic" w:eastAsia="Century Gothic" w:cs="Times New Roman"/>
                <w:lang w:val="en-GB"/>
              </w:rPr>
            </w:pPr>
          </w:p>
        </w:tc>
      </w:tr>
      <w:tr w:rsidRPr="005474C6" w:rsidR="00941DCB" w:rsidTr="00735D18" w14:paraId="3D4AD925" w14:textId="77777777">
        <w:trPr>
          <w:trHeight w:val="589"/>
        </w:trPr>
        <w:tc>
          <w:tcPr>
            <w:tcW w:w="3539" w:type="dxa"/>
          </w:tcPr>
          <w:p w:rsidR="00941DCB" w:rsidP="005474C6" w:rsidRDefault="00941DCB" w14:paraId="159EAD36" w14:textId="0D2CC878">
            <w:pPr>
              <w:rPr>
                <w:rFonts w:eastAsia="Century Gothic" w:cstheme="minorHAnsi"/>
                <w:lang w:val="en-GB"/>
              </w:rPr>
            </w:pPr>
            <w:r>
              <w:rPr>
                <w:rFonts w:eastAsia="Century Gothic" w:cstheme="minorHAnsi"/>
                <w:lang w:val="en-GB"/>
              </w:rPr>
              <w:t>Practice Educator Name:</w:t>
            </w:r>
          </w:p>
        </w:tc>
        <w:tc>
          <w:tcPr>
            <w:tcW w:w="5431" w:type="dxa"/>
          </w:tcPr>
          <w:p w:rsidRPr="005474C6" w:rsidR="00941DCB" w:rsidP="005474C6" w:rsidRDefault="00941DCB" w14:paraId="0367B9AD" w14:textId="77777777">
            <w:pPr>
              <w:tabs>
                <w:tab w:val="left" w:pos="4500"/>
              </w:tabs>
              <w:rPr>
                <w:rFonts w:ascii="Century Gothic" w:hAnsi="Century Gothic" w:eastAsia="Century Gothic" w:cs="Times New Roman"/>
                <w:lang w:val="en-GB"/>
              </w:rPr>
            </w:pPr>
          </w:p>
        </w:tc>
      </w:tr>
      <w:tr w:rsidRPr="005474C6" w:rsidR="005474C6" w:rsidTr="00735D18" w14:paraId="2819276A" w14:textId="77777777">
        <w:trPr>
          <w:trHeight w:val="589"/>
        </w:trPr>
        <w:tc>
          <w:tcPr>
            <w:tcW w:w="3539" w:type="dxa"/>
          </w:tcPr>
          <w:p w:rsidRPr="00DC79D6" w:rsidR="00735D18" w:rsidP="005474C6" w:rsidRDefault="00941DCB" w14:paraId="695957EB" w14:textId="41BCB047">
            <w:pPr>
              <w:rPr>
                <w:rFonts w:eastAsia="Century Gothic" w:cstheme="minorHAnsi"/>
                <w:lang w:val="en-GB"/>
              </w:rPr>
            </w:pPr>
            <w:bookmarkStart w:name="_Hlk97733992" w:id="0"/>
            <w:r>
              <w:rPr>
                <w:rFonts w:eastAsia="Century Gothic" w:cstheme="minorHAnsi"/>
                <w:lang w:val="en-GB"/>
              </w:rPr>
              <w:t>Practice Educator Signature</w:t>
            </w:r>
          </w:p>
          <w:p w:rsidRPr="00DC79D6" w:rsidR="005474C6" w:rsidP="005474C6" w:rsidRDefault="005474C6" w14:paraId="3220D62F" w14:textId="58BE4B88">
            <w:pPr>
              <w:rPr>
                <w:rFonts w:eastAsia="Century Gothic" w:cstheme="minorHAnsi"/>
                <w:lang w:val="en-GB"/>
              </w:rPr>
            </w:pPr>
          </w:p>
        </w:tc>
        <w:tc>
          <w:tcPr>
            <w:tcW w:w="5431" w:type="dxa"/>
          </w:tcPr>
          <w:p w:rsidRPr="005474C6" w:rsidR="005474C6" w:rsidP="005474C6" w:rsidRDefault="005474C6" w14:paraId="30C59CB2" w14:textId="621590B3">
            <w:pPr>
              <w:tabs>
                <w:tab w:val="left" w:pos="4500"/>
              </w:tabs>
              <w:rPr>
                <w:rFonts w:ascii="Century Gothic" w:hAnsi="Century Gothic" w:eastAsia="Century Gothic" w:cs="Times New Roman"/>
                <w:lang w:val="en-GB"/>
              </w:rPr>
            </w:pPr>
          </w:p>
        </w:tc>
      </w:tr>
      <w:tr w:rsidRPr="005474C6" w:rsidR="00153756" w:rsidTr="00735D18" w14:paraId="01A0BE34" w14:textId="77777777">
        <w:trPr>
          <w:trHeight w:val="589"/>
        </w:trPr>
        <w:tc>
          <w:tcPr>
            <w:tcW w:w="3539" w:type="dxa"/>
          </w:tcPr>
          <w:p w:rsidRPr="00DC79D6" w:rsidR="00153756" w:rsidP="005474C6" w:rsidRDefault="00153756" w14:paraId="3B863FED" w14:textId="0320983C">
            <w:pPr>
              <w:rPr>
                <w:rFonts w:eastAsia="Century Gothic" w:cstheme="minorHAnsi"/>
                <w:lang w:val="en-GB"/>
              </w:rPr>
            </w:pPr>
            <w:r w:rsidRPr="00DC79D6">
              <w:rPr>
                <w:rFonts w:eastAsia="Century Gothic" w:cstheme="minorHAnsi"/>
                <w:lang w:val="en-GB"/>
              </w:rPr>
              <w:t>Practice Tutor Name</w:t>
            </w:r>
            <w:r w:rsidRPr="00DC79D6" w:rsidR="00E92793">
              <w:rPr>
                <w:rFonts w:eastAsia="Century Gothic" w:cstheme="minorHAnsi"/>
                <w:lang w:val="en-GB"/>
              </w:rPr>
              <w:t>:</w:t>
            </w:r>
          </w:p>
        </w:tc>
        <w:tc>
          <w:tcPr>
            <w:tcW w:w="5431" w:type="dxa"/>
          </w:tcPr>
          <w:p w:rsidRPr="005474C6" w:rsidR="00153756" w:rsidP="005474C6" w:rsidRDefault="00153756" w14:paraId="284F3493" w14:textId="77777777">
            <w:pPr>
              <w:rPr>
                <w:rFonts w:ascii="Century Gothic" w:hAnsi="Century Gothic" w:eastAsia="Century Gothic" w:cs="Times New Roman"/>
                <w:lang w:val="en-GB"/>
              </w:rPr>
            </w:pPr>
          </w:p>
        </w:tc>
      </w:tr>
      <w:tr w:rsidRPr="005474C6" w:rsidR="005474C6" w:rsidTr="00735D18" w14:paraId="42A15F61" w14:textId="77777777">
        <w:trPr>
          <w:trHeight w:val="589"/>
        </w:trPr>
        <w:tc>
          <w:tcPr>
            <w:tcW w:w="3539" w:type="dxa"/>
          </w:tcPr>
          <w:p w:rsidRPr="00DC79D6" w:rsidR="005474C6" w:rsidP="005474C6" w:rsidRDefault="00153756" w14:paraId="6F07285E" w14:textId="35CF1710">
            <w:pPr>
              <w:rPr>
                <w:rFonts w:eastAsia="Century Gothic" w:cstheme="minorHAnsi"/>
                <w:lang w:val="en-GB"/>
              </w:rPr>
            </w:pPr>
            <w:r w:rsidRPr="00DC79D6">
              <w:rPr>
                <w:rFonts w:eastAsia="Century Gothic" w:cstheme="minorHAnsi"/>
                <w:lang w:val="en-GB"/>
              </w:rPr>
              <w:t>Practice Tutor</w:t>
            </w:r>
            <w:r w:rsidRPr="00DC79D6" w:rsidR="000A12C3">
              <w:rPr>
                <w:rFonts w:eastAsia="Century Gothic" w:cstheme="minorHAnsi"/>
                <w:lang w:val="en-GB"/>
              </w:rPr>
              <w:t xml:space="preserve"> Signature:</w:t>
            </w:r>
          </w:p>
        </w:tc>
        <w:tc>
          <w:tcPr>
            <w:tcW w:w="5431" w:type="dxa"/>
          </w:tcPr>
          <w:p w:rsidRPr="005474C6" w:rsidR="005474C6" w:rsidP="005474C6" w:rsidRDefault="005474C6" w14:paraId="00A4857B" w14:textId="73A20D2D">
            <w:pPr>
              <w:rPr>
                <w:rFonts w:ascii="Century Gothic" w:hAnsi="Century Gothic" w:eastAsia="Century Gothic" w:cs="Times New Roman"/>
                <w:lang w:val="en-GB"/>
              </w:rPr>
            </w:pPr>
          </w:p>
        </w:tc>
      </w:tr>
      <w:bookmarkEnd w:id="0"/>
    </w:tbl>
    <w:p w:rsidR="002D5455" w:rsidP="00947C49" w:rsidRDefault="002D5455" w14:paraId="699A6C7F" w14:textId="77777777">
      <w:pPr>
        <w:rPr>
          <w:lang w:val="en-GB"/>
        </w:rPr>
      </w:pPr>
    </w:p>
    <w:p w:rsidR="0083632D" w:rsidRDefault="0083632D" w14:paraId="1AD0A026" w14:textId="77777777"/>
    <w:sectPr w:rsidR="0083632D" w:rsidSect="00936BE9">
      <w:headerReference w:type="default" r:id="rId13"/>
      <w:footerReference w:type="default" r:id="rId14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7329" w:rsidP="0083632D" w:rsidRDefault="00077329" w14:paraId="4D310013" w14:textId="77777777">
      <w:pPr>
        <w:spacing w:after="0" w:line="240" w:lineRule="auto"/>
      </w:pPr>
      <w:r>
        <w:separator/>
      </w:r>
    </w:p>
  </w:endnote>
  <w:endnote w:type="continuationSeparator" w:id="0">
    <w:p w:rsidR="00077329" w:rsidP="0083632D" w:rsidRDefault="00077329" w14:paraId="0CB0B57A" w14:textId="77777777">
      <w:pPr>
        <w:spacing w:after="0" w:line="240" w:lineRule="auto"/>
      </w:pPr>
      <w:r>
        <w:continuationSeparator/>
      </w:r>
    </w:p>
  </w:endnote>
  <w:endnote w:type="continuationNotice" w:id="1">
    <w:p w:rsidR="00077329" w:rsidRDefault="00077329" w14:paraId="03F1481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29570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68CA" w:rsidRDefault="009068CA" w14:paraId="1196193F" w14:textId="77777777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:rsidR="009068CA" w:rsidRDefault="003778E6" w14:paraId="66BC2686" w14:textId="6F39A5AF">
        <w:pPr>
          <w:pStyle w:val="Footer"/>
          <w:jc w:val="right"/>
        </w:pPr>
      </w:p>
    </w:sdtContent>
  </w:sdt>
  <w:p w:rsidRPr="00611D59" w:rsidR="00B33620" w:rsidP="00611D59" w:rsidRDefault="00611D59" w14:paraId="683B8F0C" w14:textId="14A0AB4A">
    <w:pPr>
      <w:pStyle w:val="Footer"/>
      <w:rPr>
        <w:sz w:val="20"/>
        <w:szCs w:val="20"/>
        <w:lang w:val="en-GB"/>
      </w:rPr>
    </w:pPr>
    <w:r w:rsidRPr="00C77F01">
      <w:rPr>
        <w:sz w:val="20"/>
        <w:szCs w:val="20"/>
        <w:lang w:val="en-GB"/>
      </w:rPr>
      <w:t xml:space="preserve">Last Reviewed: </w:t>
    </w:r>
    <w:r>
      <w:rPr>
        <w:sz w:val="20"/>
        <w:szCs w:val="20"/>
        <w:lang w:val="en-GB"/>
      </w:rPr>
      <w:t xml:space="preserve">September </w:t>
    </w:r>
    <w:r w:rsidRPr="00C77F01">
      <w:rPr>
        <w:sz w:val="20"/>
        <w:szCs w:val="20"/>
        <w:lang w:val="en-GB"/>
      </w:rPr>
      <w:t>2024</w:t>
    </w:r>
    <w:r w:rsidRPr="00C77F01">
      <w:rPr>
        <w:sz w:val="20"/>
        <w:szCs w:val="20"/>
        <w:lang w:val="en-GB"/>
      </w:rPr>
      <w:tab/>
    </w:r>
    <w:r w:rsidRPr="00C77F01">
      <w:rPr>
        <w:sz w:val="20"/>
        <w:szCs w:val="20"/>
        <w:lang w:val="en-GB"/>
      </w:rPr>
      <w:t>Practice Education</w:t>
    </w:r>
    <w:r w:rsidRPr="00C77F01">
      <w:rPr>
        <w:sz w:val="20"/>
        <w:szCs w:val="20"/>
        <w:lang w:val="en-GB"/>
      </w:rPr>
      <w:tab/>
    </w:r>
    <w:r w:rsidRPr="00C77F01">
      <w:rPr>
        <w:sz w:val="20"/>
        <w:szCs w:val="20"/>
        <w:lang w:val="en-GB"/>
      </w:rPr>
      <w:t xml:space="preserve">©University College Cork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7329" w:rsidP="0083632D" w:rsidRDefault="00077329" w14:paraId="4440E4BF" w14:textId="77777777">
      <w:pPr>
        <w:spacing w:after="0" w:line="240" w:lineRule="auto"/>
      </w:pPr>
      <w:r>
        <w:separator/>
      </w:r>
    </w:p>
  </w:footnote>
  <w:footnote w:type="continuationSeparator" w:id="0">
    <w:p w:rsidR="00077329" w:rsidP="0083632D" w:rsidRDefault="00077329" w14:paraId="3C57FC43" w14:textId="77777777">
      <w:pPr>
        <w:spacing w:after="0" w:line="240" w:lineRule="auto"/>
      </w:pPr>
      <w:r>
        <w:continuationSeparator/>
      </w:r>
    </w:p>
  </w:footnote>
  <w:footnote w:type="continuationNotice" w:id="1">
    <w:p w:rsidR="00077329" w:rsidRDefault="00077329" w14:paraId="2F04CCE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632D" w:rsidRDefault="0083632D" w14:paraId="5B3BD8F8" w14:textId="70BD21BC">
    <w:pPr>
      <w:pStyle w:val="Header"/>
    </w:pPr>
    <w:r>
      <w:t>Student Name:</w:t>
    </w:r>
    <w:r w:rsidR="00027988">
      <w:tab/>
    </w:r>
    <w:r w:rsidR="00027988">
      <w:t>Student N</w:t>
    </w:r>
    <w:r w:rsidR="00D230F2">
      <w:t>o.</w:t>
    </w:r>
    <w:r w:rsidR="00027988"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868E5"/>
    <w:multiLevelType w:val="hybridMultilevel"/>
    <w:tmpl w:val="DDD4BC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52358929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49"/>
    <w:rsid w:val="00000167"/>
    <w:rsid w:val="00017ECC"/>
    <w:rsid w:val="00027988"/>
    <w:rsid w:val="00030A5C"/>
    <w:rsid w:val="00030D6A"/>
    <w:rsid w:val="00077329"/>
    <w:rsid w:val="00083081"/>
    <w:rsid w:val="000859FD"/>
    <w:rsid w:val="00086EAE"/>
    <w:rsid w:val="00094869"/>
    <w:rsid w:val="000A12C3"/>
    <w:rsid w:val="000A4AFE"/>
    <w:rsid w:val="000A6109"/>
    <w:rsid w:val="000B5D1C"/>
    <w:rsid w:val="000C0B08"/>
    <w:rsid w:val="000C41A2"/>
    <w:rsid w:val="001330B5"/>
    <w:rsid w:val="00143D76"/>
    <w:rsid w:val="00144296"/>
    <w:rsid w:val="00147FCA"/>
    <w:rsid w:val="00153756"/>
    <w:rsid w:val="00162388"/>
    <w:rsid w:val="00164911"/>
    <w:rsid w:val="00184F89"/>
    <w:rsid w:val="001A1C14"/>
    <w:rsid w:val="001A55A9"/>
    <w:rsid w:val="001B3C9A"/>
    <w:rsid w:val="001B72AD"/>
    <w:rsid w:val="001B7F22"/>
    <w:rsid w:val="001C4DD5"/>
    <w:rsid w:val="001C6D87"/>
    <w:rsid w:val="001C794C"/>
    <w:rsid w:val="001D1BF0"/>
    <w:rsid w:val="001E7D1D"/>
    <w:rsid w:val="00206202"/>
    <w:rsid w:val="00217FC2"/>
    <w:rsid w:val="00222BE2"/>
    <w:rsid w:val="0022324C"/>
    <w:rsid w:val="00243C3D"/>
    <w:rsid w:val="00251656"/>
    <w:rsid w:val="0026233D"/>
    <w:rsid w:val="00270E82"/>
    <w:rsid w:val="00282CC5"/>
    <w:rsid w:val="002855D7"/>
    <w:rsid w:val="00296561"/>
    <w:rsid w:val="002B4FC4"/>
    <w:rsid w:val="002C6E9A"/>
    <w:rsid w:val="002D5455"/>
    <w:rsid w:val="002F1A78"/>
    <w:rsid w:val="003040BD"/>
    <w:rsid w:val="0030481E"/>
    <w:rsid w:val="00314D4F"/>
    <w:rsid w:val="0033463E"/>
    <w:rsid w:val="00345043"/>
    <w:rsid w:val="00355382"/>
    <w:rsid w:val="003657D8"/>
    <w:rsid w:val="003778E6"/>
    <w:rsid w:val="0039194A"/>
    <w:rsid w:val="003A31B7"/>
    <w:rsid w:val="003B1F98"/>
    <w:rsid w:val="003B3960"/>
    <w:rsid w:val="003B5FE1"/>
    <w:rsid w:val="003F033B"/>
    <w:rsid w:val="004268D9"/>
    <w:rsid w:val="00427010"/>
    <w:rsid w:val="004C6673"/>
    <w:rsid w:val="004E105D"/>
    <w:rsid w:val="004F2642"/>
    <w:rsid w:val="004F49D1"/>
    <w:rsid w:val="004F6A99"/>
    <w:rsid w:val="00503159"/>
    <w:rsid w:val="005217FF"/>
    <w:rsid w:val="005465F3"/>
    <w:rsid w:val="005474C6"/>
    <w:rsid w:val="00566E07"/>
    <w:rsid w:val="0056755A"/>
    <w:rsid w:val="00570C08"/>
    <w:rsid w:val="00591C7D"/>
    <w:rsid w:val="005956BF"/>
    <w:rsid w:val="00596BBB"/>
    <w:rsid w:val="005C0CC0"/>
    <w:rsid w:val="005E1A3E"/>
    <w:rsid w:val="005F0310"/>
    <w:rsid w:val="00611D59"/>
    <w:rsid w:val="0061754C"/>
    <w:rsid w:val="006265E4"/>
    <w:rsid w:val="00637B84"/>
    <w:rsid w:val="006B301C"/>
    <w:rsid w:val="006C1788"/>
    <w:rsid w:val="006C5084"/>
    <w:rsid w:val="006E233C"/>
    <w:rsid w:val="00727745"/>
    <w:rsid w:val="00735D18"/>
    <w:rsid w:val="00771B91"/>
    <w:rsid w:val="00771CEB"/>
    <w:rsid w:val="007816BB"/>
    <w:rsid w:val="0079211D"/>
    <w:rsid w:val="007B3A61"/>
    <w:rsid w:val="007D2E38"/>
    <w:rsid w:val="007D5B43"/>
    <w:rsid w:val="0081203F"/>
    <w:rsid w:val="00812361"/>
    <w:rsid w:val="0083632D"/>
    <w:rsid w:val="008649D5"/>
    <w:rsid w:val="00873234"/>
    <w:rsid w:val="0087376B"/>
    <w:rsid w:val="008A3923"/>
    <w:rsid w:val="008A63FF"/>
    <w:rsid w:val="008D2DF5"/>
    <w:rsid w:val="008D6FC9"/>
    <w:rsid w:val="009068CA"/>
    <w:rsid w:val="00913E03"/>
    <w:rsid w:val="00931C21"/>
    <w:rsid w:val="00936BE9"/>
    <w:rsid w:val="00941DCB"/>
    <w:rsid w:val="00947C49"/>
    <w:rsid w:val="00967397"/>
    <w:rsid w:val="009819A6"/>
    <w:rsid w:val="00983FC2"/>
    <w:rsid w:val="00991207"/>
    <w:rsid w:val="009A3A4B"/>
    <w:rsid w:val="009C0666"/>
    <w:rsid w:val="009C1516"/>
    <w:rsid w:val="009C43CE"/>
    <w:rsid w:val="009E78FF"/>
    <w:rsid w:val="009F221B"/>
    <w:rsid w:val="00A00CE8"/>
    <w:rsid w:val="00A01086"/>
    <w:rsid w:val="00A0732D"/>
    <w:rsid w:val="00A077C8"/>
    <w:rsid w:val="00A305E5"/>
    <w:rsid w:val="00A37DBE"/>
    <w:rsid w:val="00A43A6C"/>
    <w:rsid w:val="00A65203"/>
    <w:rsid w:val="00A7384F"/>
    <w:rsid w:val="00A80223"/>
    <w:rsid w:val="00A825B0"/>
    <w:rsid w:val="00A97F31"/>
    <w:rsid w:val="00AA2A91"/>
    <w:rsid w:val="00AB2FEF"/>
    <w:rsid w:val="00AC6D48"/>
    <w:rsid w:val="00AD09ED"/>
    <w:rsid w:val="00AD348E"/>
    <w:rsid w:val="00AF4332"/>
    <w:rsid w:val="00AF7B4F"/>
    <w:rsid w:val="00B0089F"/>
    <w:rsid w:val="00B157DF"/>
    <w:rsid w:val="00B160E8"/>
    <w:rsid w:val="00B25C33"/>
    <w:rsid w:val="00B275A2"/>
    <w:rsid w:val="00B3239E"/>
    <w:rsid w:val="00B33620"/>
    <w:rsid w:val="00B57246"/>
    <w:rsid w:val="00B604D6"/>
    <w:rsid w:val="00B67771"/>
    <w:rsid w:val="00B77F2B"/>
    <w:rsid w:val="00B85977"/>
    <w:rsid w:val="00B91BEF"/>
    <w:rsid w:val="00BA71F7"/>
    <w:rsid w:val="00BB3405"/>
    <w:rsid w:val="00BB4682"/>
    <w:rsid w:val="00BC4C9D"/>
    <w:rsid w:val="00BD3676"/>
    <w:rsid w:val="00BE6FC8"/>
    <w:rsid w:val="00BE7371"/>
    <w:rsid w:val="00BF0EA0"/>
    <w:rsid w:val="00C07310"/>
    <w:rsid w:val="00C07DA6"/>
    <w:rsid w:val="00C106EE"/>
    <w:rsid w:val="00C13408"/>
    <w:rsid w:val="00C43E84"/>
    <w:rsid w:val="00C4422D"/>
    <w:rsid w:val="00C7676C"/>
    <w:rsid w:val="00C87E94"/>
    <w:rsid w:val="00C9530E"/>
    <w:rsid w:val="00CA27CF"/>
    <w:rsid w:val="00CA5432"/>
    <w:rsid w:val="00CB5A10"/>
    <w:rsid w:val="00CC470D"/>
    <w:rsid w:val="00CE3400"/>
    <w:rsid w:val="00CF09D5"/>
    <w:rsid w:val="00CF2683"/>
    <w:rsid w:val="00CF4327"/>
    <w:rsid w:val="00D230F2"/>
    <w:rsid w:val="00D64CD9"/>
    <w:rsid w:val="00D67CD4"/>
    <w:rsid w:val="00D83DBD"/>
    <w:rsid w:val="00DA3587"/>
    <w:rsid w:val="00DC74F6"/>
    <w:rsid w:val="00DC79D6"/>
    <w:rsid w:val="00DD1940"/>
    <w:rsid w:val="00DF517D"/>
    <w:rsid w:val="00E039AE"/>
    <w:rsid w:val="00E10F38"/>
    <w:rsid w:val="00E116F0"/>
    <w:rsid w:val="00E220D4"/>
    <w:rsid w:val="00E5136D"/>
    <w:rsid w:val="00E70106"/>
    <w:rsid w:val="00E7491C"/>
    <w:rsid w:val="00E92793"/>
    <w:rsid w:val="00E940F1"/>
    <w:rsid w:val="00EB553A"/>
    <w:rsid w:val="00EC1F66"/>
    <w:rsid w:val="00EC6B38"/>
    <w:rsid w:val="00F02F10"/>
    <w:rsid w:val="00F10171"/>
    <w:rsid w:val="00F229BC"/>
    <w:rsid w:val="00F31BFB"/>
    <w:rsid w:val="00F46C4D"/>
    <w:rsid w:val="00F474D4"/>
    <w:rsid w:val="00F4756F"/>
    <w:rsid w:val="00F74475"/>
    <w:rsid w:val="00F808B7"/>
    <w:rsid w:val="00F93EAD"/>
    <w:rsid w:val="00FF7AAD"/>
    <w:rsid w:val="0428A158"/>
    <w:rsid w:val="12C75CA6"/>
    <w:rsid w:val="27171D7D"/>
    <w:rsid w:val="28C316E3"/>
    <w:rsid w:val="2A4DD0C0"/>
    <w:rsid w:val="39C0F331"/>
    <w:rsid w:val="45F6F47C"/>
    <w:rsid w:val="4A714971"/>
    <w:rsid w:val="4D248EB7"/>
    <w:rsid w:val="4FBCB606"/>
    <w:rsid w:val="58EEB37C"/>
    <w:rsid w:val="5CA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B641551"/>
  <w15:chartTrackingRefBased/>
  <w15:docId w15:val="{0A795847-DA4F-4453-AE7E-EA92AF35C4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632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3632D"/>
  </w:style>
  <w:style w:type="paragraph" w:styleId="Footer">
    <w:name w:val="footer"/>
    <w:basedOn w:val="Normal"/>
    <w:link w:val="FooterChar"/>
    <w:uiPriority w:val="99"/>
    <w:unhideWhenUsed/>
    <w:rsid w:val="0083632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3632D"/>
  </w:style>
  <w:style w:type="table" w:styleId="TableGrid1" w:customStyle="1">
    <w:name w:val="Table Grid1"/>
    <w:basedOn w:val="TableNormal"/>
    <w:next w:val="TableGrid"/>
    <w:uiPriority w:val="39"/>
    <w:rsid w:val="005474C6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39"/>
    <w:rsid w:val="005474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uiPriority w:val="99"/>
    <w:name w:val="Hyperlink"/>
    <w:basedOn w:val="DefaultParagraphFont"/>
    <w:unhideWhenUsed/>
    <w:rsid w:val="58EEB37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http://www.corkcyclingfestival.com/wp-content/uploads/2013/07/UCC_Logo_RGB_simplified.jpg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863046667F84CAABB5E5A560026E8" ma:contentTypeVersion="17" ma:contentTypeDescription="Create a new document." ma:contentTypeScope="" ma:versionID="8ec8082bb25da87698184058a5e2446b">
  <xsd:schema xmlns:xsd="http://www.w3.org/2001/XMLSchema" xmlns:xs="http://www.w3.org/2001/XMLSchema" xmlns:p="http://schemas.microsoft.com/office/2006/metadata/properties" xmlns:ns2="efdb821b-3da3-4a62-b38f-75247654eaa3" xmlns:ns3="d9981dac-c29c-4ef3-b8c4-b1fd5091878d" targetNamespace="http://schemas.microsoft.com/office/2006/metadata/properties" ma:root="true" ma:fieldsID="00d5d5c1c7d4925de8d4073e65be17fb" ns2:_="" ns3:_="">
    <xsd:import namespace="efdb821b-3da3-4a62-b38f-75247654eaa3"/>
    <xsd:import namespace="d9981dac-c29c-4ef3-b8c4-b1fd5091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b821b-3da3-4a62-b38f-75247654e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81dac-c29c-4ef3-b8c4-b1fd50918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db03d7-c1ba-40c2-af50-bc6e3cd9abc4}" ma:internalName="TaxCatchAll" ma:showField="CatchAllData" ma:web="d9981dac-c29c-4ef3-b8c4-b1fd5091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db821b-3da3-4a62-b38f-75247654eaa3">
      <Terms xmlns="http://schemas.microsoft.com/office/infopath/2007/PartnerControls"/>
    </lcf76f155ced4ddcb4097134ff3c332f>
    <TaxCatchAll xmlns="d9981dac-c29c-4ef3-b8c4-b1fd5091878d" xsi:nil="true"/>
    <SharedWithUsers xmlns="d9981dac-c29c-4ef3-b8c4-b1fd5091878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AA5A68-2532-4FE3-9A7B-15403A3065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25E9B8-A99D-43F9-83FD-FE538354A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b821b-3da3-4a62-b38f-75247654eaa3"/>
    <ds:schemaRef ds:uri="d9981dac-c29c-4ef3-b8c4-b1fd50918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9703A1-CB83-475A-BF31-B7C7A9E870FF}">
  <ds:schemaRefs>
    <ds:schemaRef ds:uri="http://schemas.microsoft.com/office/2006/metadata/properties"/>
    <ds:schemaRef ds:uri="http://schemas.microsoft.com/office/infopath/2007/PartnerControls"/>
    <ds:schemaRef ds:uri="efdb821b-3da3-4a62-b38f-75247654eaa3"/>
    <ds:schemaRef ds:uri="d9981dac-c29c-4ef3-b8c4-b1fd5091878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Eimear Keohane</dc:creator>
  <keywords/>
  <dc:description/>
  <lastModifiedBy>Jean Harrington</lastModifiedBy>
  <revision>57</revision>
  <lastPrinted>2021-05-20T17:07:00.0000000Z</lastPrinted>
  <dcterms:created xsi:type="dcterms:W3CDTF">2025-07-11T11:44:00.0000000Z</dcterms:created>
  <dcterms:modified xsi:type="dcterms:W3CDTF">2025-07-15T14:46:51.8358777Z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0x0101000D5863046667F84CAABB5E5A560026E8</vt:lpwstr>
  </property>
  <property fmtid="{D5CDD505-2E9C-101B-9397-08002B2CF9AE}" pid="3" name="Order">
    <vt:r8>12181000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