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1972" w14:textId="148B5888" w:rsidR="00B358DA" w:rsidRPr="00CF5DAC" w:rsidRDefault="00B358DA" w:rsidP="00220BFA">
      <w:pPr>
        <w:spacing w:after="0" w:line="240" w:lineRule="auto"/>
        <w:ind w:firstLine="720"/>
        <w:jc w:val="center"/>
        <w:rPr>
          <w:rFonts w:asciiTheme="minorHAnsi" w:eastAsia="Times New Roman" w:hAnsiTheme="minorHAnsi" w:cs="Calibri"/>
          <w:b/>
          <w:color w:val="A6A6A6"/>
          <w:sz w:val="24"/>
          <w:szCs w:val="24"/>
          <w:lang w:val="en-GB"/>
        </w:rPr>
      </w:pPr>
      <w:r w:rsidRPr="00CF5DAC">
        <w:rPr>
          <w:rFonts w:asciiTheme="minorHAnsi" w:eastAsia="Times New Roman" w:hAnsiTheme="minorHAnsi" w:cs="Calibri"/>
          <w:b/>
          <w:noProof/>
          <w:color w:val="A6A6A6"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070AEEE8" wp14:editId="4901731A">
            <wp:simplePos x="0" y="0"/>
            <wp:positionH relativeFrom="margin">
              <wp:align>center</wp:align>
            </wp:positionH>
            <wp:positionV relativeFrom="margin">
              <wp:posOffset>-650680</wp:posOffset>
            </wp:positionV>
            <wp:extent cx="895350" cy="432435"/>
            <wp:effectExtent l="0" t="0" r="0" b="5715"/>
            <wp:wrapSquare wrapText="bothSides"/>
            <wp:docPr id="85" name="Picture 85" descr="http://www.ucc.ie/en/media/siteassets/styleassets/images/logo-web-english.png">
              <a:hlinkClick xmlns:a="http://schemas.openxmlformats.org/drawingml/2006/main" r:id="rId5" tooltip="&quot;UC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cc.ie/en/media/siteassets/styleassets/images/logo-web-english.png">
                      <a:hlinkClick r:id="rId5" tooltip="&quot;UC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1CFAA9" w14:textId="77777777" w:rsidR="00B358DA" w:rsidRPr="00CF5DAC" w:rsidRDefault="00B358DA" w:rsidP="00B358DA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</w:p>
    <w:p w14:paraId="52C913D7" w14:textId="5B2B9EB3" w:rsidR="00B358DA" w:rsidRPr="00CF5DAC" w:rsidRDefault="00B358DA" w:rsidP="00B358DA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  <w:r w:rsidRPr="00CF5DAC">
        <w:rPr>
          <w:rFonts w:asciiTheme="minorHAnsi" w:hAnsiTheme="minorHAnsi" w:cs="Calibri"/>
          <w:b/>
          <w:sz w:val="28"/>
          <w:szCs w:val="28"/>
          <w:u w:val="single"/>
        </w:rPr>
        <w:t xml:space="preserve">Activity Analysis - Form </w:t>
      </w:r>
      <w:r w:rsidR="00604CC1">
        <w:rPr>
          <w:rFonts w:asciiTheme="minorHAnsi" w:hAnsiTheme="minorHAnsi" w:cs="Calibri"/>
          <w:b/>
          <w:sz w:val="28"/>
          <w:szCs w:val="28"/>
          <w:u w:val="single"/>
        </w:rPr>
        <w:t>5</w:t>
      </w:r>
    </w:p>
    <w:p w14:paraId="78C08BAA" w14:textId="77777777" w:rsidR="00D96384" w:rsidRPr="00CF5DAC" w:rsidRDefault="00D96384" w:rsidP="00B358DA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</w:p>
    <w:p w14:paraId="73408545" w14:textId="27D9F741" w:rsidR="00B358DA" w:rsidRPr="00CF5DAC" w:rsidRDefault="00604CC1" w:rsidP="00B358DA">
      <w:pPr>
        <w:spacing w:after="0" w:line="240" w:lineRule="auto"/>
        <w:jc w:val="center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CLIENT – ACTIVITY INTERVENTION PLAN</w:t>
      </w:r>
    </w:p>
    <w:p w14:paraId="6388EFED" w14:textId="77777777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</w:p>
    <w:p w14:paraId="3DE8466C" w14:textId="5510926D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Cs/>
        </w:rPr>
        <w:t xml:space="preserve">Student: </w:t>
      </w:r>
    </w:p>
    <w:p w14:paraId="401C113A" w14:textId="11555F8B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Cs/>
        </w:rPr>
        <w:t>Date:</w:t>
      </w:r>
    </w:p>
    <w:p w14:paraId="76C54AE8" w14:textId="7E81A966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Cs/>
        </w:rPr>
        <w:t>Activity:</w:t>
      </w:r>
    </w:p>
    <w:p w14:paraId="4C5B64FF" w14:textId="7B4F9A16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  <w:u w:val="single"/>
        </w:rPr>
      </w:pPr>
      <w:proofErr w:type="gramStart"/>
      <w:r w:rsidRPr="00CF5DAC">
        <w:rPr>
          <w:rFonts w:asciiTheme="minorHAnsi" w:hAnsiTheme="minorHAnsi" w:cs="Calibri"/>
          <w:bCs/>
          <w:u w:val="single"/>
        </w:rPr>
        <w:t>Course:_</w:t>
      </w:r>
      <w:proofErr w:type="gramEnd"/>
      <w:r w:rsidRPr="00CF5DAC">
        <w:rPr>
          <w:rFonts w:asciiTheme="minorHAnsi" w:hAnsiTheme="minorHAnsi" w:cs="Calibri"/>
          <w:bCs/>
          <w:u w:val="single"/>
        </w:rPr>
        <w:t>________________________________________________________________________________</w:t>
      </w:r>
    </w:p>
    <w:p w14:paraId="55746D30" w14:textId="77777777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  <w:u w:val="single"/>
        </w:rPr>
      </w:pPr>
    </w:p>
    <w:p w14:paraId="4DCC87F8" w14:textId="3386F4BA" w:rsidR="00B358DA" w:rsidRPr="000749C1" w:rsidRDefault="000749C1" w:rsidP="000749C1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Client Occupational Profile and Referral</w:t>
      </w:r>
    </w:p>
    <w:p w14:paraId="0DA98731" w14:textId="77777777" w:rsidR="00ED3A7A" w:rsidRPr="00CF5DAC" w:rsidRDefault="00ED3A7A" w:rsidP="00B358D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04CD8A3B" w14:textId="52C9B8BD" w:rsidR="00ED3A7A" w:rsidRPr="000749C1" w:rsidRDefault="000749C1" w:rsidP="00ED3A7A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Client Occupational Profile</w:t>
      </w:r>
    </w:p>
    <w:p w14:paraId="487BABAA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7A4D04A8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7E622B52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7C89FB59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459AA748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6160020F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01BDE8B4" w14:textId="4678BD73" w:rsidR="00ED3A7A" w:rsidRDefault="000749C1" w:rsidP="00ED3A7A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Referral</w:t>
      </w:r>
    </w:p>
    <w:p w14:paraId="7369C917" w14:textId="77777777" w:rsidR="00B40ACB" w:rsidRDefault="00B40ACB" w:rsidP="00B40ACB">
      <w:pPr>
        <w:spacing w:after="0" w:line="240" w:lineRule="auto"/>
        <w:rPr>
          <w:rFonts w:asciiTheme="minorHAnsi" w:hAnsiTheme="minorHAnsi" w:cs="Calibri"/>
          <w:bCs/>
        </w:rPr>
      </w:pPr>
    </w:p>
    <w:p w14:paraId="2E10BF27" w14:textId="77777777" w:rsidR="00B40ACB" w:rsidRDefault="00B40ACB" w:rsidP="00B40ACB">
      <w:pPr>
        <w:spacing w:after="0" w:line="240" w:lineRule="auto"/>
        <w:rPr>
          <w:rFonts w:asciiTheme="minorHAnsi" w:hAnsiTheme="minorHAnsi" w:cs="Calibri"/>
          <w:bCs/>
        </w:rPr>
      </w:pPr>
    </w:p>
    <w:p w14:paraId="411EF761" w14:textId="77777777" w:rsidR="00B40ACB" w:rsidRDefault="00B40ACB" w:rsidP="00B40ACB">
      <w:pPr>
        <w:spacing w:after="0" w:line="240" w:lineRule="auto"/>
        <w:rPr>
          <w:rFonts w:asciiTheme="minorHAnsi" w:hAnsiTheme="minorHAnsi" w:cs="Calibri"/>
          <w:bCs/>
        </w:rPr>
      </w:pPr>
    </w:p>
    <w:p w14:paraId="4D42A136" w14:textId="5E033C78" w:rsidR="00B40ACB" w:rsidRDefault="00B40ACB" w:rsidP="00B40ACB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</w:rPr>
      </w:pPr>
      <w:r w:rsidRPr="00A00CD4">
        <w:rPr>
          <w:rFonts w:asciiTheme="minorHAnsi" w:hAnsiTheme="minorHAnsi" w:cs="Calibri"/>
          <w:b/>
        </w:rPr>
        <w:t>Intervention Goals</w:t>
      </w:r>
    </w:p>
    <w:p w14:paraId="23A05FAF" w14:textId="77777777" w:rsidR="00A00CD4" w:rsidRPr="00A00CD4" w:rsidRDefault="00A00CD4" w:rsidP="00A00CD4">
      <w:pPr>
        <w:pStyle w:val="ListParagraph"/>
        <w:spacing w:after="0" w:line="240" w:lineRule="auto"/>
        <w:rPr>
          <w:rFonts w:asciiTheme="minorHAnsi" w:hAnsiTheme="minorHAnsi" w:cs="Calibri"/>
          <w:b/>
        </w:rPr>
      </w:pPr>
    </w:p>
    <w:p w14:paraId="19924275" w14:textId="1CC7DCFE" w:rsidR="00B40ACB" w:rsidRDefault="00A00CD4" w:rsidP="00A00CD4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Long-Term Goals (First Priority)</w:t>
      </w:r>
    </w:p>
    <w:p w14:paraId="3FAA5C69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530C509F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6469B3EB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0D77674C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1B4CDD6A" w14:textId="24BED427" w:rsidR="00A00CD4" w:rsidRDefault="00A00CD4" w:rsidP="00A00CD4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Short-Term Goal (Support)</w:t>
      </w:r>
    </w:p>
    <w:p w14:paraId="01CCF91C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118F5EFC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3F5411B9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73D6A470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26AD4F9D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1F72F0E7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21AC043B" w14:textId="77777777" w:rsidR="00A00CD4" w:rsidRDefault="00A00CD4" w:rsidP="00A00CD4">
      <w:pPr>
        <w:spacing w:after="0" w:line="240" w:lineRule="auto"/>
        <w:rPr>
          <w:rFonts w:asciiTheme="minorHAnsi" w:hAnsiTheme="minorHAnsi" w:cs="Calibri"/>
          <w:bCs/>
        </w:rPr>
      </w:pPr>
    </w:p>
    <w:p w14:paraId="125F0157" w14:textId="19924B08" w:rsidR="00A00CD4" w:rsidRDefault="00A00CD4" w:rsidP="00A00C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</w:rPr>
      </w:pPr>
      <w:r w:rsidRPr="00A00CD4">
        <w:rPr>
          <w:rFonts w:asciiTheme="minorHAnsi" w:hAnsiTheme="minorHAnsi" w:cs="Calibri"/>
          <w:b/>
        </w:rPr>
        <w:t>Intervention Activity Description</w:t>
      </w:r>
    </w:p>
    <w:p w14:paraId="72E2480B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3E48A967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4852DF2D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33A9E446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004B493D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75E8D76E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377DE649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18E14461" w14:textId="77777777" w:rsidR="00A00CD4" w:rsidRDefault="00A00CD4" w:rsidP="00A00CD4">
      <w:pPr>
        <w:spacing w:after="0" w:line="240" w:lineRule="auto"/>
        <w:ind w:left="360"/>
        <w:rPr>
          <w:rFonts w:asciiTheme="minorHAnsi" w:hAnsiTheme="minorHAnsi" w:cs="Calibri"/>
          <w:b/>
        </w:rPr>
      </w:pPr>
    </w:p>
    <w:p w14:paraId="1693C54A" w14:textId="3E045D02" w:rsidR="00A00CD4" w:rsidRDefault="00A00CD4">
      <w:pPr>
        <w:spacing w:after="160" w:line="259" w:lineRule="auto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br w:type="page"/>
      </w:r>
    </w:p>
    <w:p w14:paraId="4870E740" w14:textId="6F032DDF" w:rsidR="00A00CD4" w:rsidRDefault="002E6E04" w:rsidP="002E6E0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Intervention Activity Preparation</w:t>
      </w:r>
    </w:p>
    <w:p w14:paraId="72DBEBB0" w14:textId="77777777" w:rsidR="002E6E04" w:rsidRDefault="002E6E04" w:rsidP="002E6E04">
      <w:pPr>
        <w:spacing w:after="0" w:line="240" w:lineRule="auto"/>
        <w:rPr>
          <w:rFonts w:asciiTheme="minorHAnsi" w:hAnsiTheme="minorHAnsi" w:cs="Calibri"/>
          <w:b/>
        </w:rPr>
      </w:pPr>
    </w:p>
    <w:p w14:paraId="5D430B3B" w14:textId="1B88A7C5" w:rsidR="002E6E04" w:rsidRDefault="002E6E04" w:rsidP="002E6E0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Review Goals and Describe Practitioner’s Role</w:t>
      </w:r>
    </w:p>
    <w:p w14:paraId="5AD2B040" w14:textId="77777777" w:rsidR="002E6E04" w:rsidRDefault="002E6E04" w:rsidP="002E6E04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148B6235" w14:textId="26C38A3C" w:rsidR="002E6E04" w:rsidRDefault="002E6E04" w:rsidP="002E6E0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Personnel Required to do the Preparation</w:t>
      </w:r>
    </w:p>
    <w:p w14:paraId="6FB5D2EC" w14:textId="77777777" w:rsidR="002E6E04" w:rsidRDefault="002E6E04" w:rsidP="002E6E04">
      <w:pPr>
        <w:spacing w:after="0" w:line="240" w:lineRule="auto"/>
        <w:rPr>
          <w:rFonts w:asciiTheme="minorHAnsi" w:hAnsiTheme="minorHAnsi" w:cs="Calibri"/>
          <w:bCs/>
        </w:rPr>
      </w:pPr>
    </w:p>
    <w:p w14:paraId="42D2F127" w14:textId="11F699FD" w:rsidR="002E6E04" w:rsidRDefault="002E6E04" w:rsidP="002E6E0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Required Preparation Time</w:t>
      </w:r>
    </w:p>
    <w:p w14:paraId="02C655A5" w14:textId="77777777" w:rsidR="008F7E44" w:rsidRPr="008F7E44" w:rsidRDefault="008F7E44" w:rsidP="008F7E44">
      <w:pPr>
        <w:pStyle w:val="ListParagraph"/>
        <w:rPr>
          <w:rFonts w:asciiTheme="minorHAnsi" w:hAnsiTheme="minorHAnsi" w:cs="Calibri"/>
          <w:bCs/>
        </w:rPr>
      </w:pPr>
    </w:p>
    <w:p w14:paraId="6568DBD5" w14:textId="4C074104" w:rsidR="008F7E44" w:rsidRDefault="008F7E44" w:rsidP="008F7E4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Required Place and Space</w:t>
      </w:r>
    </w:p>
    <w:p w14:paraId="03A16413" w14:textId="77777777" w:rsidR="008F7E44" w:rsidRPr="008F7E44" w:rsidRDefault="008F7E44" w:rsidP="008F7E44">
      <w:pPr>
        <w:pStyle w:val="ListParagraph"/>
        <w:rPr>
          <w:rFonts w:asciiTheme="minorHAnsi" w:hAnsiTheme="minorHAnsi" w:cs="Calibri"/>
          <w:bCs/>
        </w:rPr>
      </w:pPr>
    </w:p>
    <w:p w14:paraId="7D17583F" w14:textId="0F53053F" w:rsidR="008F7E44" w:rsidRDefault="008F7E44" w:rsidP="008F7E4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Materials</w:t>
      </w:r>
    </w:p>
    <w:p w14:paraId="16B7CF18" w14:textId="77777777" w:rsidR="008F7E44" w:rsidRPr="008F7E44" w:rsidRDefault="008F7E44" w:rsidP="008F7E44">
      <w:pPr>
        <w:pStyle w:val="ListParagraph"/>
        <w:rPr>
          <w:rFonts w:asciiTheme="minorHAnsi" w:hAnsiTheme="minorHAnsi" w:cs="Calibri"/>
          <w:bCs/>
        </w:rPr>
      </w:pPr>
    </w:p>
    <w:p w14:paraId="4CF2B934" w14:textId="3C964B43" w:rsidR="008F7E44" w:rsidRDefault="008F7E44" w:rsidP="008F7E4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Equipment</w:t>
      </w:r>
    </w:p>
    <w:p w14:paraId="35964F75" w14:textId="77777777" w:rsidR="008F7E44" w:rsidRPr="008F7E44" w:rsidRDefault="008F7E44" w:rsidP="008F7E44">
      <w:pPr>
        <w:pStyle w:val="ListParagraph"/>
        <w:rPr>
          <w:rFonts w:asciiTheme="minorHAnsi" w:hAnsiTheme="minorHAnsi" w:cs="Calibri"/>
          <w:bCs/>
        </w:rPr>
      </w:pPr>
    </w:p>
    <w:p w14:paraId="54435164" w14:textId="1F31788C" w:rsidR="008F7E44" w:rsidRDefault="008F7E44" w:rsidP="008F7E44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Safety Precautions for Personnel</w:t>
      </w:r>
    </w:p>
    <w:p w14:paraId="76C31134" w14:textId="77777777" w:rsidR="008F7E44" w:rsidRPr="008F7E44" w:rsidRDefault="008F7E44" w:rsidP="008F7E44">
      <w:pPr>
        <w:pStyle w:val="ListParagraph"/>
        <w:rPr>
          <w:rFonts w:asciiTheme="minorHAnsi" w:hAnsiTheme="minorHAnsi" w:cs="Calibri"/>
          <w:bCs/>
        </w:rPr>
      </w:pPr>
    </w:p>
    <w:p w14:paraId="011AA89C" w14:textId="77777777" w:rsidR="008F7E44" w:rsidRDefault="008F7E44" w:rsidP="008F7E44">
      <w:pPr>
        <w:spacing w:after="0" w:line="240" w:lineRule="auto"/>
        <w:rPr>
          <w:rFonts w:asciiTheme="minorHAnsi" w:hAnsiTheme="minorHAnsi" w:cs="Calibri"/>
          <w:bCs/>
        </w:rPr>
      </w:pPr>
    </w:p>
    <w:p w14:paraId="519F13ED" w14:textId="62E8EFDC" w:rsidR="008F7E44" w:rsidRPr="008F7E44" w:rsidRDefault="008F7E44" w:rsidP="008F7E4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</w:rPr>
      </w:pPr>
      <w:r w:rsidRPr="008F7E44">
        <w:rPr>
          <w:rFonts w:asciiTheme="minorHAnsi" w:hAnsiTheme="minorHAnsi" w:cs="Calibri"/>
          <w:b/>
        </w:rPr>
        <w:t>Intervention Activity Implementation</w:t>
      </w:r>
    </w:p>
    <w:p w14:paraId="13D75156" w14:textId="77777777" w:rsidR="008F7E44" w:rsidRPr="008F7E44" w:rsidRDefault="008F7E44" w:rsidP="008F7E44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523C5CF9" w14:textId="01BF6F12" w:rsidR="00ED3A7A" w:rsidRDefault="008F7E44" w:rsidP="008F7E44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 w:rsidRPr="008F7E44">
        <w:rPr>
          <w:rFonts w:asciiTheme="minorHAnsi" w:hAnsiTheme="minorHAnsi" w:cs="Calibri"/>
          <w:bCs/>
        </w:rPr>
        <w:t>Personnel</w:t>
      </w:r>
    </w:p>
    <w:p w14:paraId="617EE9CC" w14:textId="77777777" w:rsidR="008F7E44" w:rsidRDefault="008F7E44" w:rsidP="00F444F2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5BD66E39" w14:textId="63A24EA9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Setting and Location</w:t>
      </w:r>
    </w:p>
    <w:p w14:paraId="1FC5EC4C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6284E805" w14:textId="14391EC5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Space Required</w:t>
      </w:r>
    </w:p>
    <w:p w14:paraId="7A23185A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2D358B05" w14:textId="092086AE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Environment </w:t>
      </w:r>
    </w:p>
    <w:p w14:paraId="4E402208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619C8FA9" w14:textId="26EF8CA2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Materials</w:t>
      </w:r>
    </w:p>
    <w:p w14:paraId="5294B268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4119F62D" w14:textId="29E30550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Equipment: Assistive Devices and Adaptations Included</w:t>
      </w:r>
    </w:p>
    <w:p w14:paraId="53CD94FA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5BA13DD2" w14:textId="082F88D2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Required Intervention Time</w:t>
      </w:r>
    </w:p>
    <w:p w14:paraId="35928362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07D29B0A" w14:textId="0E06CEDD" w:rsidR="00F444F2" w:rsidRDefault="00F444F2" w:rsidP="00F444F2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Safety Precautions for Client</w:t>
      </w:r>
    </w:p>
    <w:p w14:paraId="7C0D79A6" w14:textId="77777777" w:rsidR="00F444F2" w:rsidRPr="00F444F2" w:rsidRDefault="00F444F2" w:rsidP="00F444F2">
      <w:pPr>
        <w:pStyle w:val="ListParagraph"/>
        <w:rPr>
          <w:rFonts w:asciiTheme="minorHAnsi" w:hAnsiTheme="minorHAnsi" w:cs="Calibri"/>
          <w:bCs/>
        </w:rPr>
      </w:pPr>
    </w:p>
    <w:p w14:paraId="034B5521" w14:textId="5151B6E1" w:rsidR="00F444F2" w:rsidRDefault="00F444F2" w:rsidP="00F444F2">
      <w:pPr>
        <w:spacing w:after="0" w:line="240" w:lineRule="auto"/>
        <w:rPr>
          <w:rFonts w:asciiTheme="minorHAnsi" w:hAnsiTheme="minorHAnsi" w:cs="Calibri"/>
          <w:bCs/>
        </w:rPr>
      </w:pPr>
    </w:p>
    <w:p w14:paraId="5540FD4E" w14:textId="6C6B537D" w:rsidR="00BC477E" w:rsidRPr="002926D7" w:rsidRDefault="00F444F2" w:rsidP="00BC477E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</w:rPr>
      </w:pPr>
      <w:r w:rsidRPr="002926D7">
        <w:rPr>
          <w:rFonts w:asciiTheme="minorHAnsi" w:hAnsiTheme="minorHAnsi" w:cs="Calibri"/>
          <w:b/>
        </w:rPr>
        <w:t>Client-Practi</w:t>
      </w:r>
      <w:r w:rsidR="002926D7" w:rsidRPr="002926D7">
        <w:rPr>
          <w:rFonts w:asciiTheme="minorHAnsi" w:hAnsiTheme="minorHAnsi" w:cs="Calibri"/>
          <w:b/>
        </w:rPr>
        <w:t>t</w:t>
      </w:r>
      <w:r w:rsidRPr="002926D7">
        <w:rPr>
          <w:rFonts w:asciiTheme="minorHAnsi" w:hAnsiTheme="minorHAnsi" w:cs="Calibri"/>
          <w:b/>
        </w:rPr>
        <w:t>ioner Activity Sequence (10 action steps or less)</w:t>
      </w:r>
    </w:p>
    <w:p w14:paraId="5BEB8220" w14:textId="77777777" w:rsidR="00BC477E" w:rsidRDefault="00BC477E" w:rsidP="00BC477E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6F9B5190" w14:textId="35DB9744" w:rsidR="00BC477E" w:rsidRDefault="00BC477E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11C3D1AB" w14:textId="77777777" w:rsidR="00147095" w:rsidRDefault="00147095" w:rsidP="00147095">
      <w:pPr>
        <w:spacing w:after="0" w:line="240" w:lineRule="auto"/>
        <w:rPr>
          <w:rFonts w:asciiTheme="minorHAnsi" w:hAnsiTheme="minorHAnsi" w:cs="Calibri"/>
          <w:bCs/>
        </w:rPr>
      </w:pPr>
    </w:p>
    <w:p w14:paraId="22DD3729" w14:textId="122CBBB5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5068C62C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1F13A9E0" w14:textId="6E7C8C5C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</w:t>
      </w:r>
    </w:p>
    <w:p w14:paraId="076073B5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5B9BE9AD" w14:textId="23F69349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</w:t>
      </w:r>
    </w:p>
    <w:p w14:paraId="2FBF850C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02A930BD" w14:textId="6AC55C1B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66C63BA6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51CDFF41" w14:textId="5DF5510B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4598213C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4185D062" w14:textId="2C22DE00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5FB4C27A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622FD2BF" w14:textId="3A7F4279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27A5CBB8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53EC3478" w14:textId="0514C6D8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5E98462D" w14:textId="77777777" w:rsidR="00147095" w:rsidRPr="00147095" w:rsidRDefault="00147095" w:rsidP="00147095">
      <w:pPr>
        <w:pStyle w:val="ListParagraph"/>
        <w:rPr>
          <w:rFonts w:asciiTheme="minorHAnsi" w:hAnsiTheme="minorHAnsi" w:cs="Calibri"/>
          <w:bCs/>
        </w:rPr>
      </w:pPr>
    </w:p>
    <w:p w14:paraId="41C5DC11" w14:textId="7DA73E4F" w:rsidR="00147095" w:rsidRDefault="00147095" w:rsidP="00147095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bCs/>
        </w:rPr>
      </w:pPr>
    </w:p>
    <w:p w14:paraId="65C3DAA0" w14:textId="77777777" w:rsidR="00147095" w:rsidRDefault="00147095" w:rsidP="00147095">
      <w:pPr>
        <w:spacing w:after="0" w:line="240" w:lineRule="auto"/>
        <w:rPr>
          <w:rFonts w:asciiTheme="minorHAnsi" w:hAnsiTheme="minorHAnsi" w:cs="Calibri"/>
          <w:bCs/>
        </w:rPr>
      </w:pPr>
    </w:p>
    <w:p w14:paraId="2753E7AB" w14:textId="77777777" w:rsidR="00147095" w:rsidRDefault="00147095" w:rsidP="00147095">
      <w:pPr>
        <w:spacing w:after="0" w:line="240" w:lineRule="auto"/>
        <w:rPr>
          <w:rFonts w:asciiTheme="minorHAnsi" w:hAnsiTheme="minorHAnsi" w:cs="Calibri"/>
          <w:bCs/>
        </w:rPr>
      </w:pPr>
    </w:p>
    <w:p w14:paraId="550F4245" w14:textId="77777777" w:rsidR="00147095" w:rsidRDefault="00147095" w:rsidP="00147095">
      <w:pPr>
        <w:spacing w:after="0" w:line="240" w:lineRule="auto"/>
        <w:rPr>
          <w:rFonts w:asciiTheme="minorHAnsi" w:hAnsiTheme="minorHAnsi" w:cs="Calibri"/>
          <w:bCs/>
        </w:rPr>
      </w:pPr>
    </w:p>
    <w:p w14:paraId="0E76029F" w14:textId="173372B0" w:rsidR="00FE1C98" w:rsidRPr="002926D7" w:rsidRDefault="00FE1C98" w:rsidP="00FE1C98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="Calibri"/>
          <w:b/>
        </w:rPr>
      </w:pPr>
      <w:r w:rsidRPr="002926D7">
        <w:rPr>
          <w:rFonts w:asciiTheme="minorHAnsi" w:hAnsiTheme="minorHAnsi" w:cs="Calibri"/>
          <w:b/>
        </w:rPr>
        <w:t>Documentation</w:t>
      </w:r>
    </w:p>
    <w:p w14:paraId="05F353E0" w14:textId="77777777" w:rsidR="00FE1C98" w:rsidRDefault="00FE1C98" w:rsidP="00FE1C98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32012407" w14:textId="77777777" w:rsidR="00FE1C98" w:rsidRDefault="00FE1C98" w:rsidP="00FE1C98">
      <w:pPr>
        <w:spacing w:after="0" w:line="240" w:lineRule="auto"/>
        <w:ind w:left="360"/>
        <w:rPr>
          <w:rFonts w:asciiTheme="minorHAnsi" w:hAnsiTheme="minorHAnsi" w:cs="Calibri"/>
          <w:bCs/>
        </w:rPr>
      </w:pPr>
    </w:p>
    <w:p w14:paraId="727B192A" w14:textId="377F2A4E" w:rsidR="00FE1C98" w:rsidRDefault="00FE1C98" w:rsidP="00FE1C98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Domain</w:t>
      </w:r>
    </w:p>
    <w:p w14:paraId="63CC3B13" w14:textId="77777777" w:rsidR="00FE1C98" w:rsidRDefault="00FE1C98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3D21E373" w14:textId="71C2A1C3" w:rsidR="00FE1C98" w:rsidRDefault="00FE1C98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4D9639D4" w14:textId="77777777" w:rsidR="00FE1C98" w:rsidRDefault="00FE1C98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7FF53682" w14:textId="77777777" w:rsidR="002926D7" w:rsidRDefault="002926D7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46A12B71" w14:textId="77777777" w:rsidR="002926D7" w:rsidRDefault="002926D7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11CB0BB6" w14:textId="77777777" w:rsidR="002926D7" w:rsidRDefault="002926D7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7AD0C068" w14:textId="77777777" w:rsidR="002926D7" w:rsidRDefault="002926D7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727A5A44" w14:textId="77777777" w:rsidR="00FE1C98" w:rsidRDefault="00FE1C98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3C451DCF" w14:textId="77777777" w:rsidR="00FE1C98" w:rsidRDefault="00FE1C98" w:rsidP="00FE1C98">
      <w:pPr>
        <w:spacing w:after="0" w:line="240" w:lineRule="auto"/>
        <w:rPr>
          <w:rFonts w:asciiTheme="minorHAnsi" w:hAnsiTheme="minorHAnsi" w:cs="Calibri"/>
          <w:bCs/>
        </w:rPr>
      </w:pPr>
    </w:p>
    <w:p w14:paraId="79E76C3D" w14:textId="1244DBA2" w:rsidR="00FE1C98" w:rsidRDefault="00FE1C98" w:rsidP="00FE1C98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Process</w:t>
      </w:r>
    </w:p>
    <w:p w14:paraId="2A3A3041" w14:textId="77777777" w:rsidR="002926D7" w:rsidRDefault="002926D7" w:rsidP="002926D7">
      <w:pPr>
        <w:spacing w:after="0" w:line="240" w:lineRule="auto"/>
        <w:rPr>
          <w:rFonts w:asciiTheme="minorHAnsi" w:hAnsiTheme="minorHAnsi" w:cs="Calibri"/>
          <w:bCs/>
        </w:rPr>
      </w:pPr>
    </w:p>
    <w:p w14:paraId="12152459" w14:textId="77777777" w:rsidR="002926D7" w:rsidRDefault="002926D7" w:rsidP="002926D7">
      <w:pPr>
        <w:spacing w:after="0" w:line="240" w:lineRule="auto"/>
        <w:rPr>
          <w:rFonts w:asciiTheme="minorHAnsi" w:hAnsiTheme="minorHAnsi" w:cs="Calibri"/>
          <w:bCs/>
        </w:rPr>
      </w:pPr>
    </w:p>
    <w:p w14:paraId="7E0FBE3E" w14:textId="77777777" w:rsidR="002926D7" w:rsidRDefault="002926D7" w:rsidP="002926D7">
      <w:pPr>
        <w:spacing w:after="0" w:line="240" w:lineRule="auto"/>
        <w:rPr>
          <w:rFonts w:asciiTheme="minorHAnsi" w:hAnsiTheme="minorHAnsi" w:cs="Calibri"/>
          <w:bCs/>
        </w:rPr>
      </w:pPr>
    </w:p>
    <w:p w14:paraId="1D35FD71" w14:textId="77777777" w:rsidR="002926D7" w:rsidRDefault="002926D7" w:rsidP="002926D7">
      <w:pPr>
        <w:spacing w:after="0" w:line="240" w:lineRule="auto"/>
        <w:rPr>
          <w:rFonts w:asciiTheme="minorHAnsi" w:hAnsiTheme="minorHAnsi" w:cs="Calibri"/>
          <w:bCs/>
        </w:rPr>
      </w:pPr>
    </w:p>
    <w:p w14:paraId="68CFEF34" w14:textId="77777777" w:rsidR="002926D7" w:rsidRDefault="002926D7" w:rsidP="002926D7">
      <w:pPr>
        <w:spacing w:after="0" w:line="240" w:lineRule="auto"/>
        <w:rPr>
          <w:rFonts w:asciiTheme="minorHAnsi" w:hAnsiTheme="minorHAnsi" w:cs="Calibri"/>
          <w:bCs/>
        </w:rPr>
      </w:pPr>
    </w:p>
    <w:p w14:paraId="26D1F7C4" w14:textId="77777777" w:rsidR="002926D7" w:rsidRPr="002926D7" w:rsidRDefault="002926D7" w:rsidP="002926D7">
      <w:pPr>
        <w:spacing w:after="0" w:line="240" w:lineRule="auto"/>
        <w:rPr>
          <w:rFonts w:asciiTheme="minorHAnsi" w:hAnsiTheme="minorHAnsi" w:cs="Calibri"/>
          <w:bCs/>
        </w:rPr>
      </w:pPr>
    </w:p>
    <w:p w14:paraId="181840E6" w14:textId="6225BD5E" w:rsidR="00BC477E" w:rsidRPr="00BC477E" w:rsidRDefault="00BC477E" w:rsidP="00BC477E">
      <w:pPr>
        <w:spacing w:after="0" w:line="240" w:lineRule="auto"/>
        <w:rPr>
          <w:rFonts w:asciiTheme="minorHAnsi" w:hAnsiTheme="minorHAnsi" w:cs="Calibri"/>
          <w:bCs/>
        </w:rPr>
      </w:pPr>
    </w:p>
    <w:p w14:paraId="0D31081E" w14:textId="77777777" w:rsidR="00A00CD4" w:rsidRPr="00CF5DAC" w:rsidRDefault="00A00CD4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4E566A66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4B56CE7B" w14:textId="72F800FF" w:rsidR="00354755" w:rsidRPr="00B40ACB" w:rsidRDefault="00354755" w:rsidP="00B40ACB">
      <w:pPr>
        <w:spacing w:after="160" w:line="259" w:lineRule="auto"/>
        <w:rPr>
          <w:rFonts w:asciiTheme="minorHAnsi" w:hAnsiTheme="minorHAnsi" w:cs="Calibri"/>
          <w:b/>
        </w:rPr>
      </w:pPr>
    </w:p>
    <w:sectPr w:rsidR="00354755" w:rsidRPr="00B40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D00"/>
    <w:multiLevelType w:val="hybridMultilevel"/>
    <w:tmpl w:val="0534F9F4"/>
    <w:lvl w:ilvl="0" w:tplc="CB703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75F78"/>
    <w:multiLevelType w:val="hybridMultilevel"/>
    <w:tmpl w:val="8AE8715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53936"/>
    <w:multiLevelType w:val="hybridMultilevel"/>
    <w:tmpl w:val="F60A71BC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10B2A32"/>
    <w:multiLevelType w:val="hybridMultilevel"/>
    <w:tmpl w:val="EB36269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11A40"/>
    <w:multiLevelType w:val="hybridMultilevel"/>
    <w:tmpl w:val="AD58B6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D1422"/>
    <w:multiLevelType w:val="hybridMultilevel"/>
    <w:tmpl w:val="638C6992"/>
    <w:lvl w:ilvl="0" w:tplc="0700FC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413A9"/>
    <w:multiLevelType w:val="hybridMultilevel"/>
    <w:tmpl w:val="9C32AF3E"/>
    <w:lvl w:ilvl="0" w:tplc="D5CA6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C15E81"/>
    <w:multiLevelType w:val="hybridMultilevel"/>
    <w:tmpl w:val="D9D8CD2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F225C"/>
    <w:multiLevelType w:val="hybridMultilevel"/>
    <w:tmpl w:val="F1E0BB3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826E1"/>
    <w:multiLevelType w:val="hybridMultilevel"/>
    <w:tmpl w:val="BBF4037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E0E9C"/>
    <w:multiLevelType w:val="hybridMultilevel"/>
    <w:tmpl w:val="CB2E228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02926"/>
    <w:multiLevelType w:val="hybridMultilevel"/>
    <w:tmpl w:val="01265F0C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26386D"/>
    <w:multiLevelType w:val="hybridMultilevel"/>
    <w:tmpl w:val="C2167D2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CD67F9"/>
    <w:multiLevelType w:val="hybridMultilevel"/>
    <w:tmpl w:val="306E722A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6D362F5"/>
    <w:multiLevelType w:val="hybridMultilevel"/>
    <w:tmpl w:val="3302564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C64BD3"/>
    <w:multiLevelType w:val="hybridMultilevel"/>
    <w:tmpl w:val="2E18D25C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459B3"/>
    <w:multiLevelType w:val="hybridMultilevel"/>
    <w:tmpl w:val="828E0A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B762B"/>
    <w:multiLevelType w:val="hybridMultilevel"/>
    <w:tmpl w:val="2EA4C37C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D6489F"/>
    <w:multiLevelType w:val="hybridMultilevel"/>
    <w:tmpl w:val="BD8C44C6"/>
    <w:lvl w:ilvl="0" w:tplc="4F24A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F01B1C"/>
    <w:multiLevelType w:val="hybridMultilevel"/>
    <w:tmpl w:val="CC66E50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9506B"/>
    <w:multiLevelType w:val="hybridMultilevel"/>
    <w:tmpl w:val="7D2C7F8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067D06"/>
    <w:multiLevelType w:val="hybridMultilevel"/>
    <w:tmpl w:val="34F4EC76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4905D4A"/>
    <w:multiLevelType w:val="hybridMultilevel"/>
    <w:tmpl w:val="B318118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5024D"/>
    <w:multiLevelType w:val="hybridMultilevel"/>
    <w:tmpl w:val="F924885A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E0693E"/>
    <w:multiLevelType w:val="hybridMultilevel"/>
    <w:tmpl w:val="F7D8D5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0C653A8"/>
    <w:multiLevelType w:val="hybridMultilevel"/>
    <w:tmpl w:val="9188B21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D47346"/>
    <w:multiLevelType w:val="hybridMultilevel"/>
    <w:tmpl w:val="4744508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0F25FEF"/>
    <w:multiLevelType w:val="hybridMultilevel"/>
    <w:tmpl w:val="EECC9B9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E0BFA"/>
    <w:multiLevelType w:val="hybridMultilevel"/>
    <w:tmpl w:val="432A15E6"/>
    <w:lvl w:ilvl="0" w:tplc="9DC624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233983"/>
    <w:multiLevelType w:val="hybridMultilevel"/>
    <w:tmpl w:val="40FC6CD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682A"/>
    <w:multiLevelType w:val="hybridMultilevel"/>
    <w:tmpl w:val="958A572E"/>
    <w:lvl w:ilvl="0" w:tplc="D3343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F876B0"/>
    <w:multiLevelType w:val="hybridMultilevel"/>
    <w:tmpl w:val="341677C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E0238"/>
    <w:multiLevelType w:val="hybridMultilevel"/>
    <w:tmpl w:val="AA7E43B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75217"/>
    <w:multiLevelType w:val="hybridMultilevel"/>
    <w:tmpl w:val="0A526C5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6F70ED"/>
    <w:multiLevelType w:val="hybridMultilevel"/>
    <w:tmpl w:val="B1CA2C4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F2DDD"/>
    <w:multiLevelType w:val="hybridMultilevel"/>
    <w:tmpl w:val="578AC34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269"/>
    <w:multiLevelType w:val="hybridMultilevel"/>
    <w:tmpl w:val="E51284BA"/>
    <w:lvl w:ilvl="0" w:tplc="EB6AB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69430F"/>
    <w:multiLevelType w:val="hybridMultilevel"/>
    <w:tmpl w:val="FDBCC01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A3C3DF6"/>
    <w:multiLevelType w:val="hybridMultilevel"/>
    <w:tmpl w:val="27449F1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0A6E"/>
    <w:multiLevelType w:val="hybridMultilevel"/>
    <w:tmpl w:val="A91656FA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B468FD"/>
    <w:multiLevelType w:val="hybridMultilevel"/>
    <w:tmpl w:val="16F6259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8267D"/>
    <w:multiLevelType w:val="hybridMultilevel"/>
    <w:tmpl w:val="0C0A45C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F244CC"/>
    <w:multiLevelType w:val="hybridMultilevel"/>
    <w:tmpl w:val="D436C072"/>
    <w:lvl w:ilvl="0" w:tplc="B3569C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477E52"/>
    <w:multiLevelType w:val="hybridMultilevel"/>
    <w:tmpl w:val="C560A19C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E32B86"/>
    <w:multiLevelType w:val="hybridMultilevel"/>
    <w:tmpl w:val="2A18698C"/>
    <w:lvl w:ilvl="0" w:tplc="9AB23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258379">
    <w:abstractNumId w:val="22"/>
  </w:num>
  <w:num w:numId="2" w16cid:durableId="1822038204">
    <w:abstractNumId w:val="14"/>
  </w:num>
  <w:num w:numId="3" w16cid:durableId="882210123">
    <w:abstractNumId w:val="29"/>
  </w:num>
  <w:num w:numId="4" w16cid:durableId="1857765363">
    <w:abstractNumId w:val="15"/>
  </w:num>
  <w:num w:numId="5" w16cid:durableId="889414976">
    <w:abstractNumId w:val="12"/>
  </w:num>
  <w:num w:numId="6" w16cid:durableId="693770158">
    <w:abstractNumId w:val="23"/>
  </w:num>
  <w:num w:numId="7" w16cid:durableId="500387215">
    <w:abstractNumId w:val="21"/>
  </w:num>
  <w:num w:numId="8" w16cid:durableId="1318614100">
    <w:abstractNumId w:val="17"/>
  </w:num>
  <w:num w:numId="9" w16cid:durableId="1532838238">
    <w:abstractNumId w:val="43"/>
  </w:num>
  <w:num w:numId="10" w16cid:durableId="228153554">
    <w:abstractNumId w:val="26"/>
  </w:num>
  <w:num w:numId="11" w16cid:durableId="549269195">
    <w:abstractNumId w:val="10"/>
  </w:num>
  <w:num w:numId="12" w16cid:durableId="104347456">
    <w:abstractNumId w:val="32"/>
  </w:num>
  <w:num w:numId="13" w16cid:durableId="1521161279">
    <w:abstractNumId w:val="6"/>
  </w:num>
  <w:num w:numId="14" w16cid:durableId="2059627652">
    <w:abstractNumId w:val="0"/>
  </w:num>
  <w:num w:numId="15" w16cid:durableId="1557739558">
    <w:abstractNumId w:val="28"/>
  </w:num>
  <w:num w:numId="16" w16cid:durableId="847603327">
    <w:abstractNumId w:val="42"/>
  </w:num>
  <w:num w:numId="17" w16cid:durableId="244533040">
    <w:abstractNumId w:val="44"/>
  </w:num>
  <w:num w:numId="18" w16cid:durableId="1424761441">
    <w:abstractNumId w:val="38"/>
  </w:num>
  <w:num w:numId="19" w16cid:durableId="413742888">
    <w:abstractNumId w:val="35"/>
  </w:num>
  <w:num w:numId="20" w16cid:durableId="640614664">
    <w:abstractNumId w:val="1"/>
  </w:num>
  <w:num w:numId="21" w16cid:durableId="1061557198">
    <w:abstractNumId w:val="7"/>
  </w:num>
  <w:num w:numId="22" w16cid:durableId="1515193748">
    <w:abstractNumId w:val="20"/>
  </w:num>
  <w:num w:numId="23" w16cid:durableId="693189110">
    <w:abstractNumId w:val="25"/>
  </w:num>
  <w:num w:numId="24" w16cid:durableId="359550063">
    <w:abstractNumId w:val="39"/>
  </w:num>
  <w:num w:numId="25" w16cid:durableId="2124690187">
    <w:abstractNumId w:val="41"/>
  </w:num>
  <w:num w:numId="26" w16cid:durableId="584803434">
    <w:abstractNumId w:val="5"/>
  </w:num>
  <w:num w:numId="27" w16cid:durableId="1429427281">
    <w:abstractNumId w:val="30"/>
  </w:num>
  <w:num w:numId="28" w16cid:durableId="82000402">
    <w:abstractNumId w:val="2"/>
  </w:num>
  <w:num w:numId="29" w16cid:durableId="1343778046">
    <w:abstractNumId w:val="11"/>
  </w:num>
  <w:num w:numId="30" w16cid:durableId="539440009">
    <w:abstractNumId w:val="4"/>
  </w:num>
  <w:num w:numId="31" w16cid:durableId="1458792094">
    <w:abstractNumId w:val="36"/>
  </w:num>
  <w:num w:numId="32" w16cid:durableId="1508670179">
    <w:abstractNumId w:val="24"/>
  </w:num>
  <w:num w:numId="33" w16cid:durableId="1017925574">
    <w:abstractNumId w:val="18"/>
  </w:num>
  <w:num w:numId="34" w16cid:durableId="726877123">
    <w:abstractNumId w:val="33"/>
  </w:num>
  <w:num w:numId="35" w16cid:durableId="529757878">
    <w:abstractNumId w:val="37"/>
  </w:num>
  <w:num w:numId="36" w16cid:durableId="781192109">
    <w:abstractNumId w:val="13"/>
  </w:num>
  <w:num w:numId="37" w16cid:durableId="105738962">
    <w:abstractNumId w:val="16"/>
  </w:num>
  <w:num w:numId="38" w16cid:durableId="1800565474">
    <w:abstractNumId w:val="40"/>
  </w:num>
  <w:num w:numId="39" w16cid:durableId="364328229">
    <w:abstractNumId w:val="8"/>
  </w:num>
  <w:num w:numId="40" w16cid:durableId="2078819321">
    <w:abstractNumId w:val="34"/>
  </w:num>
  <w:num w:numId="41" w16cid:durableId="409355297">
    <w:abstractNumId w:val="9"/>
  </w:num>
  <w:num w:numId="42" w16cid:durableId="316148071">
    <w:abstractNumId w:val="27"/>
  </w:num>
  <w:num w:numId="43" w16cid:durableId="588584414">
    <w:abstractNumId w:val="31"/>
  </w:num>
  <w:num w:numId="44" w16cid:durableId="1482381757">
    <w:abstractNumId w:val="19"/>
  </w:num>
  <w:num w:numId="45" w16cid:durableId="184728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DA"/>
    <w:rsid w:val="000026E6"/>
    <w:rsid w:val="00017D0B"/>
    <w:rsid w:val="00054BF3"/>
    <w:rsid w:val="0005608B"/>
    <w:rsid w:val="000749C1"/>
    <w:rsid w:val="000C2071"/>
    <w:rsid w:val="000D55D8"/>
    <w:rsid w:val="00101D98"/>
    <w:rsid w:val="001165FD"/>
    <w:rsid w:val="00141341"/>
    <w:rsid w:val="00147095"/>
    <w:rsid w:val="001F6FE3"/>
    <w:rsid w:val="00220BFA"/>
    <w:rsid w:val="00247F68"/>
    <w:rsid w:val="002926D7"/>
    <w:rsid w:val="002E6E04"/>
    <w:rsid w:val="00354755"/>
    <w:rsid w:val="00365812"/>
    <w:rsid w:val="00373E21"/>
    <w:rsid w:val="00404711"/>
    <w:rsid w:val="004E59DD"/>
    <w:rsid w:val="00604CC1"/>
    <w:rsid w:val="006511B1"/>
    <w:rsid w:val="006736F1"/>
    <w:rsid w:val="00687227"/>
    <w:rsid w:val="0078224D"/>
    <w:rsid w:val="007B2342"/>
    <w:rsid w:val="008077A7"/>
    <w:rsid w:val="00892DE1"/>
    <w:rsid w:val="008F7E44"/>
    <w:rsid w:val="009077C0"/>
    <w:rsid w:val="009A3FDB"/>
    <w:rsid w:val="009C77D6"/>
    <w:rsid w:val="00A00CD4"/>
    <w:rsid w:val="00A56CDA"/>
    <w:rsid w:val="00B12435"/>
    <w:rsid w:val="00B358DA"/>
    <w:rsid w:val="00B40ACB"/>
    <w:rsid w:val="00BC477E"/>
    <w:rsid w:val="00C34E82"/>
    <w:rsid w:val="00CF5DAC"/>
    <w:rsid w:val="00D368D2"/>
    <w:rsid w:val="00D57F1F"/>
    <w:rsid w:val="00D64BF6"/>
    <w:rsid w:val="00D96384"/>
    <w:rsid w:val="00DB2375"/>
    <w:rsid w:val="00DE083F"/>
    <w:rsid w:val="00E00546"/>
    <w:rsid w:val="00E5496A"/>
    <w:rsid w:val="00EB6A10"/>
    <w:rsid w:val="00ED3A7A"/>
    <w:rsid w:val="00F0083E"/>
    <w:rsid w:val="00F444F2"/>
    <w:rsid w:val="00F8559B"/>
    <w:rsid w:val="00FA1002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1C19"/>
  <w15:chartTrackingRefBased/>
  <w15:docId w15:val="{816726BA-FEA5-4FDD-A4B7-1AD4B4C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D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://www.ucc.ie/en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42F2FF-9236-47A2-9D7A-CACD2951EE27}"/>
</file>

<file path=customXml/itemProps2.xml><?xml version="1.0" encoding="utf-8"?>
<ds:datastoreItem xmlns:ds="http://schemas.openxmlformats.org/officeDocument/2006/customXml" ds:itemID="{E3749492-EDB2-4F60-B715-B8C20BDD7CF6}"/>
</file>

<file path=customXml/itemProps3.xml><?xml version="1.0" encoding="utf-8"?>
<ds:datastoreItem xmlns:ds="http://schemas.openxmlformats.org/officeDocument/2006/customXml" ds:itemID="{236F043F-FFDE-4E81-B903-04D42A04B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Ann Fenlon</dc:creator>
  <cp:keywords/>
  <dc:description/>
  <cp:lastModifiedBy>Emer Ann Fenlon</cp:lastModifiedBy>
  <cp:revision>14</cp:revision>
  <dcterms:created xsi:type="dcterms:W3CDTF">2024-06-26T08:38:00Z</dcterms:created>
  <dcterms:modified xsi:type="dcterms:W3CDTF">2024-08-06T08:13:00Z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12178500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