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293" w:rsidRPr="009A5934" w:rsidRDefault="00440293" w:rsidP="004402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/>
        </w:rPr>
      </w:pPr>
      <w:bookmarkStart w:id="0" w:name="_GoBack"/>
      <w:r w:rsidRPr="009A59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/>
        </w:rPr>
        <w:t>Assessment Map: BSc Nursing Studies Degree Year 201</w:t>
      </w:r>
      <w:r w:rsidR="00A65841" w:rsidRPr="009A59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/>
        </w:rPr>
        <w:t>9/2020</w:t>
      </w:r>
    </w:p>
    <w:bookmarkEnd w:id="0"/>
    <w:p w:rsidR="00440293" w:rsidRPr="00440293" w:rsidRDefault="00440293" w:rsidP="004402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pPr w:leftFromText="180" w:rightFromText="180" w:vertAnchor="text" w:horzAnchor="margin" w:tblpXSpec="center" w:tblpY="146"/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709"/>
        <w:gridCol w:w="1701"/>
        <w:gridCol w:w="1559"/>
        <w:gridCol w:w="1875"/>
        <w:gridCol w:w="1527"/>
        <w:gridCol w:w="1950"/>
      </w:tblGrid>
      <w:tr w:rsidR="00440293" w:rsidRPr="00440293" w:rsidTr="0036187D">
        <w:tc>
          <w:tcPr>
            <w:tcW w:w="1809" w:type="dxa"/>
          </w:tcPr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Module</w:t>
            </w:r>
          </w:p>
        </w:tc>
        <w:tc>
          <w:tcPr>
            <w:tcW w:w="709" w:type="dxa"/>
          </w:tcPr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GB"/>
              </w:rPr>
              <w:t>Credit</w:t>
            </w:r>
          </w:p>
        </w:tc>
        <w:tc>
          <w:tcPr>
            <w:tcW w:w="1701" w:type="dxa"/>
          </w:tcPr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Coursework</w:t>
            </w:r>
          </w:p>
        </w:tc>
        <w:tc>
          <w:tcPr>
            <w:tcW w:w="1559" w:type="dxa"/>
          </w:tcPr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Summer Examination</w:t>
            </w:r>
          </w:p>
        </w:tc>
        <w:tc>
          <w:tcPr>
            <w:tcW w:w="1875" w:type="dxa"/>
          </w:tcPr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Autumn Examination</w:t>
            </w:r>
          </w:p>
        </w:tc>
        <w:tc>
          <w:tcPr>
            <w:tcW w:w="1527" w:type="dxa"/>
          </w:tcPr>
          <w:p w:rsidR="00440293" w:rsidRPr="00440293" w:rsidRDefault="00440293" w:rsidP="00440293">
            <w:pPr>
              <w:keepNext/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Cs/>
                <w:spacing w:val="-2"/>
                <w:sz w:val="18"/>
                <w:szCs w:val="18"/>
                <w:lang w:val="en-GB"/>
              </w:rPr>
              <w:t>Spacing between assessments</w:t>
            </w:r>
          </w:p>
        </w:tc>
        <w:tc>
          <w:tcPr>
            <w:tcW w:w="1950" w:type="dxa"/>
          </w:tcPr>
          <w:p w:rsidR="00440293" w:rsidRPr="00440293" w:rsidRDefault="00440293" w:rsidP="00440293">
            <w:pPr>
              <w:keepNext/>
              <w:tabs>
                <w:tab w:val="left" w:pos="-720"/>
              </w:tabs>
              <w:suppressAutoHyphen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en-GB"/>
              </w:rPr>
              <w:t>Total Marks/Due Date</w:t>
            </w:r>
          </w:p>
        </w:tc>
      </w:tr>
      <w:tr w:rsidR="00440293" w:rsidRPr="00440293" w:rsidTr="0036187D">
        <w:tc>
          <w:tcPr>
            <w:tcW w:w="11130" w:type="dxa"/>
            <w:gridSpan w:val="7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Semester One</w:t>
            </w:r>
          </w:p>
        </w:tc>
      </w:tr>
      <w:tr w:rsidR="00440293" w:rsidRPr="00440293" w:rsidTr="0036187D">
        <w:tc>
          <w:tcPr>
            <w:tcW w:w="180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NU4009 Care of the Older Adult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3E6E87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Dr Irene Hartigan</w:t>
            </w:r>
            <w:r w:rsidR="00440293"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9" w:type="dxa"/>
          </w:tcPr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Essay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(100 Marks)</w:t>
            </w:r>
          </w:p>
        </w:tc>
        <w:tc>
          <w:tcPr>
            <w:tcW w:w="155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875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Essay (100 marks)</w:t>
            </w:r>
          </w:p>
        </w:tc>
        <w:tc>
          <w:tcPr>
            <w:tcW w:w="1527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50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100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25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October 2019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No. 1</w:t>
            </w:r>
          </w:p>
        </w:tc>
      </w:tr>
      <w:tr w:rsidR="00440293" w:rsidRPr="00440293" w:rsidTr="0036187D">
        <w:tc>
          <w:tcPr>
            <w:tcW w:w="180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NU4016  Research for Nursing &amp; Midwifery Practice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Dr.</w:t>
            </w:r>
            <w:proofErr w:type="spellEnd"/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Mairin O'Mahony</w:t>
            </w:r>
          </w:p>
        </w:tc>
        <w:tc>
          <w:tcPr>
            <w:tcW w:w="709" w:type="dxa"/>
          </w:tcPr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1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Literature Review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(200 Marks)</w:t>
            </w:r>
          </w:p>
        </w:tc>
        <w:tc>
          <w:tcPr>
            <w:tcW w:w="155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875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Revise &amp; resubmit Assignment</w:t>
            </w:r>
          </w:p>
        </w:tc>
        <w:tc>
          <w:tcPr>
            <w:tcW w:w="1527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 4 weeks</w:t>
            </w:r>
          </w:p>
        </w:tc>
        <w:tc>
          <w:tcPr>
            <w:tcW w:w="1950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200 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22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st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November 2019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No. 2</w:t>
            </w:r>
          </w:p>
        </w:tc>
      </w:tr>
      <w:tr w:rsidR="00440293" w:rsidRPr="00440293" w:rsidTr="0036187D">
        <w:tc>
          <w:tcPr>
            <w:tcW w:w="180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NU4027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Nursing Ethics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251FAB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Dr Oliver Feeney</w:t>
            </w:r>
          </w:p>
        </w:tc>
        <w:tc>
          <w:tcPr>
            <w:tcW w:w="709" w:type="dxa"/>
          </w:tcPr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/>
              </w:rPr>
              <w:t xml:space="preserve">Continuous Assessment: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(100 marks)</w:t>
            </w:r>
          </w:p>
        </w:tc>
        <w:tc>
          <w:tcPr>
            <w:tcW w:w="155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875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Essay (100 marks)</w:t>
            </w:r>
          </w:p>
        </w:tc>
        <w:tc>
          <w:tcPr>
            <w:tcW w:w="1527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1 week</w:t>
            </w:r>
          </w:p>
        </w:tc>
        <w:tc>
          <w:tcPr>
            <w:tcW w:w="1950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100 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>18</w:t>
            </w:r>
            <w:r w:rsidRPr="00440293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4402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/>
              </w:rPr>
              <w:t xml:space="preserve"> December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2019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No. 3</w:t>
            </w:r>
          </w:p>
        </w:tc>
      </w:tr>
      <w:tr w:rsidR="00440293" w:rsidRPr="00440293" w:rsidTr="0036187D">
        <w:tc>
          <w:tcPr>
            <w:tcW w:w="180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NU4008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Cancer Nursing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Dr.</w:t>
            </w:r>
            <w:proofErr w:type="spellEnd"/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Mohamad Saab</w:t>
            </w:r>
          </w:p>
        </w:tc>
        <w:tc>
          <w:tcPr>
            <w:tcW w:w="709" w:type="dxa"/>
          </w:tcPr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Exam 1.5 hours (100 marks)</w:t>
            </w:r>
          </w:p>
        </w:tc>
        <w:tc>
          <w:tcPr>
            <w:tcW w:w="155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875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1.5 hour written paper </w:t>
            </w:r>
          </w:p>
        </w:tc>
        <w:tc>
          <w:tcPr>
            <w:tcW w:w="1527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3 weeks</w:t>
            </w:r>
          </w:p>
        </w:tc>
        <w:tc>
          <w:tcPr>
            <w:tcW w:w="1950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100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End of Semester 1 Exam </w:t>
            </w:r>
            <w:r w:rsidR="00A65841" w:rsidRPr="00440293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en-GB"/>
              </w:rPr>
              <w:t xml:space="preserve"> TBC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No. 4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40293" w:rsidRPr="00440293" w:rsidTr="0036187D">
        <w:tc>
          <w:tcPr>
            <w:tcW w:w="11130" w:type="dxa"/>
            <w:gridSpan w:val="7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Semester Two</w:t>
            </w:r>
          </w:p>
        </w:tc>
      </w:tr>
      <w:tr w:rsidR="00440293" w:rsidRPr="00440293" w:rsidTr="0036187D">
        <w:tc>
          <w:tcPr>
            <w:tcW w:w="180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NU4007 Nursing in the Community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Mr Lloyd Philpott</w:t>
            </w:r>
          </w:p>
        </w:tc>
        <w:tc>
          <w:tcPr>
            <w:tcW w:w="709" w:type="dxa"/>
          </w:tcPr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Community Project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(100 marks)</w:t>
            </w:r>
          </w:p>
        </w:tc>
        <w:tc>
          <w:tcPr>
            <w:tcW w:w="155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Essay (100 marks)</w:t>
            </w:r>
          </w:p>
        </w:tc>
        <w:tc>
          <w:tcPr>
            <w:tcW w:w="1875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 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  5 weeks</w:t>
            </w:r>
          </w:p>
        </w:tc>
        <w:tc>
          <w:tcPr>
            <w:tcW w:w="1950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100 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14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February 2020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No. 5</w:t>
            </w:r>
          </w:p>
        </w:tc>
      </w:tr>
      <w:tr w:rsidR="00440293" w:rsidRPr="00440293" w:rsidTr="0036187D">
        <w:tc>
          <w:tcPr>
            <w:tcW w:w="180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EC4301 Economics of Health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Dr.</w:t>
            </w:r>
            <w:proofErr w:type="spellEnd"/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Michele Barry</w:t>
            </w:r>
          </w:p>
        </w:tc>
        <w:tc>
          <w:tcPr>
            <w:tcW w:w="709" w:type="dxa"/>
          </w:tcPr>
          <w:p w:rsidR="00440293" w:rsidRPr="00440293" w:rsidRDefault="00440293" w:rsidP="00440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 Essay x 100 marks</w:t>
            </w:r>
          </w:p>
        </w:tc>
        <w:tc>
          <w:tcPr>
            <w:tcW w:w="1559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 Essay  (100 marks)</w:t>
            </w:r>
          </w:p>
        </w:tc>
        <w:tc>
          <w:tcPr>
            <w:tcW w:w="1875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  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  4 weeks</w:t>
            </w:r>
          </w:p>
        </w:tc>
        <w:tc>
          <w:tcPr>
            <w:tcW w:w="1950" w:type="dxa"/>
          </w:tcPr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100  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13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March 2020</w:t>
            </w: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440293" w:rsidRPr="00440293" w:rsidRDefault="00440293" w:rsidP="004402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 xml:space="preserve">No. 6 </w:t>
            </w:r>
          </w:p>
        </w:tc>
      </w:tr>
      <w:tr w:rsidR="00A65841" w:rsidRPr="00440293" w:rsidTr="0036187D">
        <w:tc>
          <w:tcPr>
            <w:tcW w:w="1809" w:type="dxa"/>
          </w:tcPr>
          <w:p w:rsidR="00A65841" w:rsidRPr="00440293" w:rsidRDefault="00A65841" w:rsidP="00A65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</w:pPr>
            <w:bookmarkStart w:id="1" w:name="NU4108"/>
            <w:r w:rsidRPr="00440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>NU4108 Patient Safety and Quality Improvement in Nursing and Healthcare</w:t>
            </w:r>
            <w:bookmarkEnd w:id="1"/>
          </w:p>
          <w:p w:rsidR="00A65841" w:rsidRPr="00440293" w:rsidRDefault="00A65841" w:rsidP="00A65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GB"/>
              </w:rPr>
              <w:t>Dr Vera Mc Carthy</w:t>
            </w:r>
          </w:p>
        </w:tc>
        <w:tc>
          <w:tcPr>
            <w:tcW w:w="709" w:type="dxa"/>
          </w:tcPr>
          <w:p w:rsidR="00A65841" w:rsidRPr="00440293" w:rsidRDefault="00A65841" w:rsidP="00A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1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/>
              </w:rPr>
              <w:t>Continuous Assessment: (Reflective Journal  120 marks; Online activities- 80 marks).</w:t>
            </w:r>
            <w:r w:rsidRPr="0044029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/>
              </w:rPr>
              <w:br/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GB"/>
              </w:rPr>
              <w:t>(200 marks)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Revise &amp; resubmit Assignments</w:t>
            </w:r>
          </w:p>
        </w:tc>
        <w:tc>
          <w:tcPr>
            <w:tcW w:w="1875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</w:tcPr>
          <w:p w:rsidR="00A65841" w:rsidRPr="00440293" w:rsidRDefault="00A65841" w:rsidP="00A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 week</w:t>
            </w:r>
          </w:p>
        </w:tc>
        <w:tc>
          <w:tcPr>
            <w:tcW w:w="1950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120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16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March 2020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80 (3 pieces of work worth 20 marks each, 1 piece worth 10 marks and 10 marks for participation) throughout the 8 weeks of the module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No. 7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A65841" w:rsidRPr="00440293" w:rsidTr="0036187D">
        <w:tc>
          <w:tcPr>
            <w:tcW w:w="1809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NU4001 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Nursing Science 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Dr.</w:t>
            </w:r>
            <w:proofErr w:type="spellEnd"/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Margaret Landers</w:t>
            </w:r>
          </w:p>
        </w:tc>
        <w:tc>
          <w:tcPr>
            <w:tcW w:w="709" w:type="dxa"/>
          </w:tcPr>
          <w:p w:rsidR="00A65841" w:rsidRPr="00440293" w:rsidRDefault="00A65841" w:rsidP="00A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10</w:t>
            </w:r>
          </w:p>
        </w:tc>
        <w:tc>
          <w:tcPr>
            <w:tcW w:w="1701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Presentation: in Class 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(200 marks)</w:t>
            </w:r>
          </w:p>
        </w:tc>
        <w:tc>
          <w:tcPr>
            <w:tcW w:w="1559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Essay (100 marks)</w:t>
            </w:r>
          </w:p>
        </w:tc>
        <w:tc>
          <w:tcPr>
            <w:tcW w:w="1875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  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 week</w:t>
            </w:r>
          </w:p>
        </w:tc>
        <w:tc>
          <w:tcPr>
            <w:tcW w:w="1950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200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27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/>
              </w:rPr>
              <w:t>th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March 2020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No. 8</w:t>
            </w:r>
          </w:p>
        </w:tc>
      </w:tr>
      <w:tr w:rsidR="00A65841" w:rsidRPr="00440293" w:rsidTr="0036187D">
        <w:tc>
          <w:tcPr>
            <w:tcW w:w="1809" w:type="dxa"/>
          </w:tcPr>
          <w:p w:rsidR="00A65841" w:rsidRPr="00440293" w:rsidRDefault="00A65841" w:rsidP="00A658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:rsidR="00A65841" w:rsidRPr="00440293" w:rsidRDefault="00A65841" w:rsidP="00A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5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</w:tcPr>
          <w:p w:rsidR="00A65841" w:rsidRPr="00440293" w:rsidRDefault="00A65841" w:rsidP="00A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50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  <w:tr w:rsidR="00A65841" w:rsidRPr="00440293" w:rsidTr="0036187D">
        <w:tc>
          <w:tcPr>
            <w:tcW w:w="1809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NU4003 Management in Nursing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Ms Aoife Lane</w:t>
            </w:r>
          </w:p>
        </w:tc>
        <w:tc>
          <w:tcPr>
            <w:tcW w:w="709" w:type="dxa"/>
          </w:tcPr>
          <w:p w:rsidR="00A65841" w:rsidRPr="00440293" w:rsidRDefault="00A65841" w:rsidP="00A6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  <w:tc>
          <w:tcPr>
            <w:tcW w:w="1701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None</w:t>
            </w:r>
          </w:p>
        </w:tc>
        <w:tc>
          <w:tcPr>
            <w:tcW w:w="1559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1.5 Hour Written Paper (100 Marks)</w:t>
            </w:r>
          </w:p>
        </w:tc>
        <w:tc>
          <w:tcPr>
            <w:tcW w:w="1875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1.5 Hour Written Paper (100 marks)</w:t>
            </w:r>
          </w:p>
        </w:tc>
        <w:tc>
          <w:tcPr>
            <w:tcW w:w="1527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       3-5 weeks</w:t>
            </w:r>
          </w:p>
        </w:tc>
        <w:tc>
          <w:tcPr>
            <w:tcW w:w="1950" w:type="dxa"/>
          </w:tcPr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 xml:space="preserve">100  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Summer 2020  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en-GB"/>
              </w:rPr>
              <w:t>Exam</w:t>
            </w:r>
            <w:r w:rsidRPr="0044029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GB"/>
              </w:rPr>
              <w:t xml:space="preserve">, </w:t>
            </w:r>
            <w:r w:rsidRPr="00440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val="en-GB"/>
              </w:rPr>
              <w:t>TBC (April)</w:t>
            </w:r>
          </w:p>
          <w:p w:rsidR="00A65841" w:rsidRPr="00440293" w:rsidRDefault="00A65841" w:rsidP="00A65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4402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No. 9</w:t>
            </w:r>
          </w:p>
        </w:tc>
      </w:tr>
    </w:tbl>
    <w:p w:rsidR="004C6058" w:rsidRDefault="004C6058"/>
    <w:sectPr w:rsidR="004C6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93"/>
    <w:rsid w:val="00251FAB"/>
    <w:rsid w:val="003E6E87"/>
    <w:rsid w:val="00440293"/>
    <w:rsid w:val="004C6058"/>
    <w:rsid w:val="009A5934"/>
    <w:rsid w:val="00A65841"/>
    <w:rsid w:val="00C22EEF"/>
    <w:rsid w:val="00E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AEE9B-D216-44CC-BDE6-F6C03D1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Curtin, Margaret</dc:creator>
  <cp:keywords/>
  <dc:description/>
  <cp:lastModifiedBy>Drake, Brid</cp:lastModifiedBy>
  <cp:revision>6</cp:revision>
  <cp:lastPrinted>2019-09-17T14:41:00Z</cp:lastPrinted>
  <dcterms:created xsi:type="dcterms:W3CDTF">2019-07-25T13:43:00Z</dcterms:created>
  <dcterms:modified xsi:type="dcterms:W3CDTF">2019-09-17T14:41:00Z</dcterms:modified>
</cp:coreProperties>
</file>