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2515" w14:textId="223ED368" w:rsidR="00D705E5" w:rsidRPr="00FA4A27" w:rsidRDefault="00D705E5" w:rsidP="00D705E5">
      <w:pPr>
        <w:tabs>
          <w:tab w:val="left" w:pos="1440"/>
          <w:tab w:val="left" w:pos="2880"/>
          <w:tab w:val="left" w:pos="3690"/>
        </w:tabs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FA4A2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F40F2E1" wp14:editId="5C6F42AD">
            <wp:extent cx="3427107" cy="50415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9657" cy="5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2F572" w14:textId="77777777" w:rsidR="00D705E5" w:rsidRPr="00FA4A27" w:rsidRDefault="00D705E5">
      <w:pPr>
        <w:tabs>
          <w:tab w:val="left" w:pos="1440"/>
          <w:tab w:val="left" w:pos="2880"/>
          <w:tab w:val="left" w:pos="3690"/>
        </w:tabs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2F727F05" w14:textId="1C796275" w:rsidR="007D5A1D" w:rsidRPr="00FA4A27" w:rsidRDefault="00F85EF9">
      <w:pPr>
        <w:tabs>
          <w:tab w:val="left" w:pos="1440"/>
          <w:tab w:val="left" w:pos="2880"/>
          <w:tab w:val="left" w:pos="3690"/>
        </w:tabs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>Memorandum and Guidelines</w:t>
      </w:r>
      <w:r w:rsidRPr="00FA4A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1596" w:rsidRPr="00FA4A27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AE1596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proofErr w:type="spellStart"/>
      <w:r w:rsidR="00621FAF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>MRes</w:t>
      </w:r>
      <w:proofErr w:type="spellEnd"/>
      <w:r w:rsidR="00621FAF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7D5A1D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Boole Fellowship in Mathematical Sciences, School of Mathematical </w:t>
      </w:r>
      <w:proofErr w:type="gramStart"/>
      <w:r w:rsidR="007D5A1D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>Sciences</w:t>
      </w:r>
      <w:r w:rsidR="008813B7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>(</w:t>
      </w:r>
      <w:proofErr w:type="gramEnd"/>
      <w:r w:rsidR="008813B7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>SOMS)</w:t>
      </w:r>
      <w:r w:rsidR="007D5A1D" w:rsidRPr="00FA4A27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, University College Cork. </w:t>
      </w:r>
    </w:p>
    <w:p w14:paraId="0C057CF4" w14:textId="4997422E" w:rsidR="00621FAF" w:rsidRPr="00FA4A27" w:rsidRDefault="00621FAF" w:rsidP="00E22D7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1BA068F" w14:textId="77777777" w:rsidR="00621FAF" w:rsidRPr="00FA4A27" w:rsidRDefault="00621FAF" w:rsidP="00621FAF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 w:rsidRPr="00FA4A27">
        <w:rPr>
          <w:rFonts w:asciiTheme="minorHAnsi" w:hAnsiTheme="minorHAnsi" w:cstheme="minorHAnsi"/>
          <w:b/>
          <w:sz w:val="20"/>
          <w:szCs w:val="20"/>
        </w:rPr>
        <w:t>Applicant Details</w:t>
      </w:r>
    </w:p>
    <w:tbl>
      <w:tblPr>
        <w:tblStyle w:val="TableGrid"/>
        <w:tblW w:w="8930" w:type="dxa"/>
        <w:tblInd w:w="607" w:type="dxa"/>
        <w:tblLook w:val="04A0" w:firstRow="1" w:lastRow="0" w:firstColumn="1" w:lastColumn="0" w:noHBand="0" w:noVBand="1"/>
      </w:tblPr>
      <w:tblGrid>
        <w:gridCol w:w="8930"/>
      </w:tblGrid>
      <w:tr w:rsidR="00621FAF" w:rsidRPr="00FA4A27" w14:paraId="6666B1EB" w14:textId="77777777" w:rsidTr="00BF7E91">
        <w:trPr>
          <w:trHeight w:val="454"/>
        </w:trPr>
        <w:tc>
          <w:tcPr>
            <w:tcW w:w="8930" w:type="dxa"/>
          </w:tcPr>
          <w:p w14:paraId="489A66CD" w14:textId="3B3CDB43" w:rsidR="00621FAF" w:rsidRPr="00FA4A27" w:rsidRDefault="00621FAF" w:rsidP="00BF7E91">
            <w:pPr>
              <w:rPr>
                <w:rFonts w:cstheme="minorHAnsi"/>
                <w:b/>
                <w:sz w:val="20"/>
                <w:szCs w:val="20"/>
              </w:rPr>
            </w:pPr>
            <w:r w:rsidRPr="00FA4A27">
              <w:rPr>
                <w:rFonts w:cstheme="minorHAnsi"/>
                <w:b/>
                <w:sz w:val="20"/>
                <w:szCs w:val="20"/>
              </w:rPr>
              <w:t>Applicant</w:t>
            </w:r>
            <w:r w:rsidR="006E73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73E5" w:rsidRPr="006E73E5">
              <w:rPr>
                <w:rFonts w:cstheme="minorHAnsi"/>
                <w:bCs/>
                <w:sz w:val="20"/>
                <w:szCs w:val="20"/>
              </w:rPr>
              <w:t>(</w:t>
            </w:r>
            <w:r w:rsidR="006E73E5" w:rsidRPr="00FA4A27">
              <w:rPr>
                <w:rFonts w:cstheme="minorHAnsi"/>
                <w:bCs/>
                <w:sz w:val="20"/>
                <w:szCs w:val="20"/>
              </w:rPr>
              <w:t>Surname, Name</w:t>
            </w:r>
            <w:r w:rsidR="006E73E5">
              <w:rPr>
                <w:rFonts w:cstheme="minorHAnsi"/>
                <w:bCs/>
                <w:sz w:val="20"/>
                <w:szCs w:val="20"/>
              </w:rPr>
              <w:t>)</w:t>
            </w:r>
            <w:r w:rsidRPr="00FA4A27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FA4A27">
              <w:rPr>
                <w:rFonts w:cstheme="minorHAnsi"/>
                <w:bCs/>
                <w:sz w:val="20"/>
                <w:szCs w:val="20"/>
              </w:rPr>
              <w:tab/>
            </w:r>
            <w:r w:rsidRPr="00FA4A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21FAF" w:rsidRPr="00FA4A27" w14:paraId="6716AFFD" w14:textId="77777777" w:rsidTr="00BF7E91">
        <w:trPr>
          <w:trHeight w:val="454"/>
        </w:trPr>
        <w:tc>
          <w:tcPr>
            <w:tcW w:w="8930" w:type="dxa"/>
          </w:tcPr>
          <w:p w14:paraId="0CC47059" w14:textId="77777777" w:rsidR="00621FAF" w:rsidRPr="00FA4A27" w:rsidRDefault="00621FAF" w:rsidP="00BF7E91">
            <w:pPr>
              <w:rPr>
                <w:rFonts w:cstheme="minorHAnsi"/>
                <w:b/>
                <w:sz w:val="20"/>
                <w:szCs w:val="20"/>
              </w:rPr>
            </w:pPr>
            <w:r w:rsidRPr="00FA4A27">
              <w:rPr>
                <w:rFonts w:cstheme="minorHAnsi"/>
                <w:b/>
                <w:sz w:val="20"/>
                <w:szCs w:val="20"/>
              </w:rPr>
              <w:t>Student ID:</w:t>
            </w:r>
            <w:r w:rsidRPr="00FA4A27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621FAF" w:rsidRPr="00FA4A27" w14:paraId="4C4313B9" w14:textId="77777777" w:rsidTr="00BF7E91">
        <w:trPr>
          <w:trHeight w:val="454"/>
        </w:trPr>
        <w:tc>
          <w:tcPr>
            <w:tcW w:w="8930" w:type="dxa"/>
          </w:tcPr>
          <w:p w14:paraId="6C6A7CCF" w14:textId="6E69EE60" w:rsidR="00621FAF" w:rsidRPr="00FA4A27" w:rsidRDefault="00621FAF" w:rsidP="00BF7E91">
            <w:pPr>
              <w:rPr>
                <w:rFonts w:cstheme="minorHAnsi"/>
                <w:sz w:val="20"/>
                <w:szCs w:val="20"/>
              </w:rPr>
            </w:pPr>
            <w:r w:rsidRPr="00FA4A27">
              <w:rPr>
                <w:rFonts w:cstheme="minorHAnsi"/>
                <w:b/>
                <w:sz w:val="20"/>
                <w:szCs w:val="20"/>
              </w:rPr>
              <w:t>Course</w:t>
            </w:r>
            <w:r w:rsidR="006E73E5" w:rsidRPr="006E73E5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6E73E5" w:rsidRPr="00FA4A27">
              <w:rPr>
                <w:rFonts w:cstheme="minorHAnsi"/>
                <w:bCs/>
                <w:sz w:val="20"/>
                <w:szCs w:val="20"/>
              </w:rPr>
              <w:t>Degree Programme and Year</w:t>
            </w:r>
            <w:r w:rsidR="006E73E5">
              <w:rPr>
                <w:rFonts w:cstheme="minorHAnsi"/>
                <w:bCs/>
                <w:sz w:val="20"/>
                <w:szCs w:val="20"/>
              </w:rPr>
              <w:t>)</w:t>
            </w:r>
            <w:r w:rsidRPr="00FA4A27">
              <w:rPr>
                <w:rFonts w:cstheme="minorHAnsi"/>
                <w:b/>
                <w:sz w:val="20"/>
                <w:szCs w:val="20"/>
              </w:rPr>
              <w:t>:</w:t>
            </w:r>
            <w:r w:rsidRPr="00FA4A27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</w:tbl>
    <w:p w14:paraId="44588A3B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13BBD41A" w14:textId="79C2261A" w:rsidR="00621FAF" w:rsidRPr="00FA4A27" w:rsidRDefault="00621FAF" w:rsidP="00621FAF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A4A27">
        <w:rPr>
          <w:rFonts w:asciiTheme="minorHAnsi" w:hAnsiTheme="minorHAnsi" w:cstheme="minorHAnsi"/>
          <w:b/>
          <w:sz w:val="20"/>
          <w:szCs w:val="20"/>
        </w:rPr>
        <w:t>Project</w:t>
      </w:r>
      <w:r w:rsidR="00D705E5" w:rsidRPr="00FA4A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A4A27">
        <w:rPr>
          <w:rFonts w:asciiTheme="minorHAnsi" w:hAnsiTheme="minorHAnsi" w:cstheme="minorHAnsi"/>
          <w:b/>
          <w:sz w:val="20"/>
          <w:szCs w:val="20"/>
        </w:rPr>
        <w:t>Title and Supervisor</w:t>
      </w:r>
      <w:r w:rsidR="00D705E5" w:rsidRPr="00FA4A27">
        <w:rPr>
          <w:rFonts w:asciiTheme="minorHAnsi" w:hAnsiTheme="minorHAnsi" w:cstheme="minorHAnsi"/>
          <w:b/>
          <w:sz w:val="20"/>
          <w:szCs w:val="20"/>
        </w:rPr>
        <w:t xml:space="preserve"> Team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21FAF" w:rsidRPr="00FA4A27" w14:paraId="04E07E34" w14:textId="77777777" w:rsidTr="00BF7E91">
        <w:trPr>
          <w:trHeight w:val="249"/>
        </w:trPr>
        <w:tc>
          <w:tcPr>
            <w:tcW w:w="8931" w:type="dxa"/>
          </w:tcPr>
          <w:p w14:paraId="14A01934" w14:textId="77777777" w:rsidR="004750D5" w:rsidRDefault="004750D5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27C494AE" w14:textId="402CE027" w:rsidR="00621FAF" w:rsidRPr="00FA4A27" w:rsidRDefault="00621FAF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FA4A27">
              <w:rPr>
                <w:rFonts w:cstheme="minorHAnsi"/>
                <w:bCs/>
                <w:sz w:val="20"/>
                <w:szCs w:val="20"/>
              </w:rPr>
              <w:t>Title:</w:t>
            </w:r>
          </w:p>
          <w:p w14:paraId="39E78E85" w14:textId="4C061A86" w:rsidR="00621FAF" w:rsidRPr="00FA4A27" w:rsidRDefault="006E73E5" w:rsidP="00BF7E91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br/>
            </w:r>
            <w:r w:rsidR="00621FAF" w:rsidRPr="00FA4A27">
              <w:rPr>
                <w:rFonts w:cstheme="minorHAnsi"/>
                <w:bCs/>
                <w:sz w:val="20"/>
                <w:szCs w:val="20"/>
              </w:rPr>
              <w:t>Supervisor</w:t>
            </w:r>
            <w:r w:rsidR="00D705E5" w:rsidRPr="00FA4A27">
              <w:rPr>
                <w:rFonts w:cstheme="minorHAnsi"/>
                <w:bCs/>
                <w:sz w:val="20"/>
                <w:szCs w:val="20"/>
              </w:rPr>
              <w:t>(s)</w:t>
            </w:r>
            <w:r w:rsidR="00621FAF" w:rsidRPr="00FA4A27">
              <w:rPr>
                <w:rFonts w:cstheme="minorHAnsi"/>
                <w:bCs/>
                <w:sz w:val="20"/>
                <w:szCs w:val="20"/>
              </w:rPr>
              <w:t xml:space="preserve">: </w:t>
            </w:r>
          </w:p>
          <w:p w14:paraId="3B88A9A2" w14:textId="05599506" w:rsidR="00D705E5" w:rsidRPr="00FA4A27" w:rsidRDefault="00D705E5" w:rsidP="00BF7E9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35635E8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0D5ED4C9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0A15CBC9" w14:textId="0739AB72" w:rsidR="00621FAF" w:rsidRPr="00FA4A27" w:rsidRDefault="00D705E5" w:rsidP="00621FAF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A4A27">
        <w:rPr>
          <w:rFonts w:asciiTheme="minorHAnsi" w:hAnsiTheme="minorHAnsi" w:cstheme="minorHAnsi"/>
          <w:b/>
          <w:sz w:val="20"/>
          <w:szCs w:val="20"/>
        </w:rPr>
        <w:t>Personal Statement</w:t>
      </w:r>
      <w:r w:rsidR="00621FAF" w:rsidRPr="00FA4A2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621FAF" w:rsidRPr="00FA4A27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FA4A27">
        <w:rPr>
          <w:rFonts w:asciiTheme="minorHAnsi" w:hAnsiTheme="minorHAnsi" w:cstheme="minorHAnsi"/>
          <w:sz w:val="20"/>
          <w:szCs w:val="20"/>
        </w:rPr>
        <w:t>5</w:t>
      </w:r>
      <w:r w:rsidR="00621FAF" w:rsidRPr="00FA4A27">
        <w:rPr>
          <w:rFonts w:asciiTheme="minorHAnsi" w:hAnsiTheme="minorHAnsi" w:cstheme="minorHAnsi"/>
          <w:sz w:val="20"/>
          <w:szCs w:val="20"/>
        </w:rPr>
        <w:t>00 word</w:t>
      </w:r>
      <w:proofErr w:type="gramEnd"/>
      <w:r w:rsidR="00621FAF" w:rsidRPr="00FA4A27">
        <w:rPr>
          <w:rFonts w:asciiTheme="minorHAnsi" w:hAnsiTheme="minorHAnsi" w:cstheme="minorHAnsi"/>
          <w:sz w:val="20"/>
          <w:szCs w:val="20"/>
        </w:rPr>
        <w:t xml:space="preserve"> limit) 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21FAF" w:rsidRPr="00FA4A27" w14:paraId="7F39D715" w14:textId="77777777" w:rsidTr="00BF7E91">
        <w:trPr>
          <w:trHeight w:val="249"/>
        </w:trPr>
        <w:tc>
          <w:tcPr>
            <w:tcW w:w="8931" w:type="dxa"/>
          </w:tcPr>
          <w:p w14:paraId="01378A4E" w14:textId="77777777" w:rsidR="00621FAF" w:rsidRPr="00FA4A27" w:rsidRDefault="00621FAF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13C731E5" w14:textId="77777777" w:rsidR="00621FAF" w:rsidRPr="00FA4A27" w:rsidRDefault="00621FAF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  <w:p w14:paraId="21B8756C" w14:textId="5CF39BFB" w:rsidR="00D705E5" w:rsidRDefault="00D705E5" w:rsidP="00D705E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B3DFF4" w14:textId="77777777" w:rsidR="004750D5" w:rsidRDefault="004750D5" w:rsidP="00D705E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E4B6F1" w14:textId="77777777" w:rsidR="006E73E5" w:rsidRPr="00FA4A27" w:rsidRDefault="006E73E5" w:rsidP="00D705E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C19339" w14:textId="3962E358" w:rsidR="00D705E5" w:rsidRPr="00FA4A27" w:rsidRDefault="00D705E5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8FD4314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5703393F" w14:textId="77777777" w:rsidR="00621FAF" w:rsidRPr="00FA4A27" w:rsidRDefault="00621FAF" w:rsidP="00621FAF">
      <w:pPr>
        <w:pStyle w:val="ListParagraph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FA4A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B7FDB4" w14:textId="33933A62" w:rsidR="00621FAF" w:rsidRPr="00FA4A27" w:rsidRDefault="00D705E5" w:rsidP="00621FAF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A4A27">
        <w:rPr>
          <w:rFonts w:asciiTheme="minorHAnsi" w:hAnsiTheme="minorHAnsi" w:cstheme="minorHAnsi"/>
          <w:b/>
          <w:sz w:val="20"/>
          <w:szCs w:val="20"/>
        </w:rPr>
        <w:t>Project Description</w:t>
      </w:r>
      <w:r w:rsidR="00621FAF" w:rsidRPr="00FA4A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1FAF" w:rsidRPr="00FA4A27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FA4A27">
        <w:rPr>
          <w:rFonts w:asciiTheme="minorHAnsi" w:hAnsiTheme="minorHAnsi" w:cstheme="minorHAnsi"/>
          <w:sz w:val="20"/>
          <w:szCs w:val="20"/>
        </w:rPr>
        <w:t>5</w:t>
      </w:r>
      <w:r w:rsidR="00621FAF" w:rsidRPr="00FA4A27">
        <w:rPr>
          <w:rFonts w:asciiTheme="minorHAnsi" w:hAnsiTheme="minorHAnsi" w:cstheme="minorHAnsi"/>
          <w:sz w:val="20"/>
          <w:szCs w:val="20"/>
        </w:rPr>
        <w:t>00 word</w:t>
      </w:r>
      <w:proofErr w:type="gramEnd"/>
      <w:r w:rsidR="00621FAF" w:rsidRPr="00FA4A27">
        <w:rPr>
          <w:rFonts w:asciiTheme="minorHAnsi" w:hAnsiTheme="minorHAnsi" w:cstheme="minorHAnsi"/>
          <w:sz w:val="20"/>
          <w:szCs w:val="20"/>
        </w:rPr>
        <w:t xml:space="preserve"> limit) 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621FAF" w:rsidRPr="00FA4A27" w14:paraId="50BEF454" w14:textId="77777777" w:rsidTr="00BF7E91">
        <w:trPr>
          <w:trHeight w:val="249"/>
        </w:trPr>
        <w:tc>
          <w:tcPr>
            <w:tcW w:w="8931" w:type="dxa"/>
          </w:tcPr>
          <w:p w14:paraId="03717CDE" w14:textId="77777777" w:rsidR="00621FAF" w:rsidRPr="00FA4A27" w:rsidRDefault="00621FAF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73B2059A" w14:textId="314AF4F2" w:rsidR="00621FAF" w:rsidRDefault="00621FAF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  <w:p w14:paraId="23A3C700" w14:textId="7D9BD4A8" w:rsidR="006E73E5" w:rsidRDefault="006E73E5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  <w:p w14:paraId="5E3A3727" w14:textId="77777777" w:rsidR="004750D5" w:rsidRDefault="004750D5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  <w:p w14:paraId="4BD293C1" w14:textId="77777777" w:rsidR="004750D5" w:rsidRDefault="004750D5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  <w:p w14:paraId="5209EFA3" w14:textId="77777777" w:rsidR="006E73E5" w:rsidRDefault="006E73E5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  <w:p w14:paraId="33D014E9" w14:textId="0F8DE800" w:rsidR="006E73E5" w:rsidRPr="00FA4A27" w:rsidRDefault="006E73E5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B01182" w14:textId="77777777" w:rsidR="00621FAF" w:rsidRPr="00FA4A27" w:rsidRDefault="00621FAF" w:rsidP="00621FAF">
      <w:pPr>
        <w:tabs>
          <w:tab w:val="left" w:pos="6043"/>
        </w:tabs>
        <w:rPr>
          <w:rFonts w:asciiTheme="minorHAnsi" w:hAnsiTheme="minorHAnsi" w:cstheme="minorHAnsi"/>
          <w:sz w:val="20"/>
          <w:szCs w:val="20"/>
        </w:rPr>
      </w:pPr>
      <w:r w:rsidRPr="00FA4A27">
        <w:rPr>
          <w:rFonts w:asciiTheme="minorHAnsi" w:hAnsiTheme="minorHAnsi" w:cstheme="minorHAnsi"/>
          <w:sz w:val="20"/>
          <w:szCs w:val="20"/>
        </w:rPr>
        <w:tab/>
      </w:r>
    </w:p>
    <w:p w14:paraId="259C7DA6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709E1311" w14:textId="0717A577" w:rsidR="00D705E5" w:rsidRPr="00FA4A27" w:rsidRDefault="00D705E5" w:rsidP="00D705E5">
      <w:pPr>
        <w:pStyle w:val="ListParagraph"/>
        <w:numPr>
          <w:ilvl w:val="0"/>
          <w:numId w:val="8"/>
        </w:numPr>
        <w:spacing w:after="160" w:line="259" w:lineRule="auto"/>
        <w:ind w:left="567" w:hanging="567"/>
        <w:rPr>
          <w:rFonts w:asciiTheme="minorHAnsi" w:hAnsiTheme="minorHAnsi" w:cstheme="minorHAnsi"/>
          <w:b/>
          <w:sz w:val="20"/>
          <w:szCs w:val="20"/>
        </w:rPr>
      </w:pPr>
      <w:r w:rsidRPr="00FA4A27">
        <w:rPr>
          <w:rFonts w:asciiTheme="minorHAnsi" w:hAnsiTheme="minorHAnsi" w:cstheme="minorHAnsi"/>
          <w:b/>
          <w:sz w:val="20"/>
          <w:szCs w:val="20"/>
        </w:rPr>
        <w:t xml:space="preserve">Plans for Irish Research Council Application </w:t>
      </w:r>
      <w:r w:rsidRPr="00FA4A27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FA4A27">
        <w:rPr>
          <w:rFonts w:asciiTheme="minorHAnsi" w:hAnsiTheme="minorHAnsi" w:cstheme="minorHAnsi"/>
          <w:sz w:val="20"/>
          <w:szCs w:val="20"/>
        </w:rPr>
        <w:t>500 word</w:t>
      </w:r>
      <w:proofErr w:type="gramEnd"/>
      <w:r w:rsidRPr="00FA4A27">
        <w:rPr>
          <w:rFonts w:asciiTheme="minorHAnsi" w:hAnsiTheme="minorHAnsi" w:cstheme="minorHAnsi"/>
          <w:sz w:val="20"/>
          <w:szCs w:val="20"/>
        </w:rPr>
        <w:t xml:space="preserve"> limit) </w:t>
      </w: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D705E5" w:rsidRPr="00FA4A27" w14:paraId="79D9FC69" w14:textId="77777777" w:rsidTr="00BF7E91">
        <w:trPr>
          <w:trHeight w:val="249"/>
        </w:trPr>
        <w:tc>
          <w:tcPr>
            <w:tcW w:w="8931" w:type="dxa"/>
          </w:tcPr>
          <w:p w14:paraId="0AB02D5F" w14:textId="5D1611BB" w:rsidR="00D705E5" w:rsidRDefault="00D705E5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32B31EC2" w14:textId="1CAFBA91" w:rsidR="006E73E5" w:rsidRDefault="006E73E5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1C950819" w14:textId="687B2FF3" w:rsidR="006E73E5" w:rsidRDefault="006E73E5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1CBC447B" w14:textId="77777777" w:rsidR="004750D5" w:rsidRPr="00FA4A27" w:rsidRDefault="004750D5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1F9A1D60" w14:textId="77777777" w:rsidR="00D705E5" w:rsidRPr="00FA4A27" w:rsidRDefault="00D705E5" w:rsidP="00BF7E91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  <w:p w14:paraId="23C93A9A" w14:textId="77777777" w:rsidR="00D705E5" w:rsidRPr="00FA4A27" w:rsidRDefault="00D705E5" w:rsidP="00BF7E91">
            <w:pPr>
              <w:pStyle w:val="ListParagraph"/>
              <w:ind w:left="-26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44852A" w14:textId="77777777" w:rsidR="00D705E5" w:rsidRPr="00FA4A27" w:rsidRDefault="00D705E5" w:rsidP="00D705E5">
      <w:pPr>
        <w:rPr>
          <w:rFonts w:asciiTheme="minorHAnsi" w:hAnsiTheme="minorHAnsi" w:cstheme="minorHAnsi"/>
          <w:sz w:val="20"/>
          <w:szCs w:val="20"/>
        </w:rPr>
      </w:pPr>
    </w:p>
    <w:p w14:paraId="7729159C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7E2EE8B2" w14:textId="77777777" w:rsidR="00621FAF" w:rsidRPr="00FA4A27" w:rsidRDefault="00621FAF" w:rsidP="00621FA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A4A27">
        <w:rPr>
          <w:rFonts w:asciiTheme="minorHAnsi" w:hAnsiTheme="minorHAnsi" w:cstheme="minorHAnsi"/>
          <w:b/>
          <w:bCs/>
          <w:sz w:val="20"/>
          <w:szCs w:val="20"/>
        </w:rPr>
        <w:lastRenderedPageBreak/>
        <w:t>Dated Signatures</w:t>
      </w:r>
    </w:p>
    <w:p w14:paraId="68A1EB93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26D74A6F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  <w:r w:rsidRPr="00FA4A27">
        <w:rPr>
          <w:rFonts w:asciiTheme="minorHAnsi" w:hAnsiTheme="minorHAnsi" w:cstheme="minorHAnsi"/>
          <w:sz w:val="20"/>
          <w:szCs w:val="20"/>
        </w:rPr>
        <w:t>Applicant</w:t>
      </w:r>
      <w:r w:rsidRPr="00FA4A27">
        <w:rPr>
          <w:rFonts w:asciiTheme="minorHAnsi" w:hAnsiTheme="minorHAnsi" w:cstheme="minorHAnsi"/>
          <w:sz w:val="20"/>
          <w:szCs w:val="20"/>
        </w:rPr>
        <w:tab/>
      </w:r>
      <w:r w:rsidRPr="00FA4A27">
        <w:rPr>
          <w:rFonts w:asciiTheme="minorHAnsi" w:hAnsiTheme="minorHAnsi" w:cstheme="minorHAnsi"/>
          <w:sz w:val="20"/>
          <w:szCs w:val="20"/>
        </w:rPr>
        <w:tab/>
        <w:t>_______________________________________________</w:t>
      </w:r>
    </w:p>
    <w:p w14:paraId="2C4F4A9C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78EE04AE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5E368863" w14:textId="77777777" w:rsidR="00621FAF" w:rsidRPr="00FA4A27" w:rsidRDefault="00621FAF" w:rsidP="00621FAF">
      <w:pPr>
        <w:rPr>
          <w:rFonts w:asciiTheme="minorHAnsi" w:hAnsiTheme="minorHAnsi" w:cstheme="minorHAnsi"/>
          <w:sz w:val="20"/>
          <w:szCs w:val="20"/>
        </w:rPr>
      </w:pPr>
    </w:p>
    <w:p w14:paraId="6D1B1D7F" w14:textId="20E5314B" w:rsidR="00621FAF" w:rsidRDefault="00621FAF" w:rsidP="00621FAF">
      <w:pPr>
        <w:rPr>
          <w:rFonts w:asciiTheme="minorHAnsi" w:hAnsiTheme="minorHAnsi" w:cstheme="minorHAnsi"/>
          <w:sz w:val="20"/>
          <w:szCs w:val="20"/>
        </w:rPr>
      </w:pPr>
      <w:r w:rsidRPr="00FA4A27">
        <w:rPr>
          <w:rFonts w:asciiTheme="minorHAnsi" w:hAnsiTheme="minorHAnsi" w:cstheme="minorHAnsi"/>
          <w:sz w:val="20"/>
          <w:szCs w:val="20"/>
        </w:rPr>
        <w:t>Supervisor</w:t>
      </w:r>
      <w:r w:rsidRPr="00FA4A27">
        <w:rPr>
          <w:rFonts w:asciiTheme="minorHAnsi" w:hAnsiTheme="minorHAnsi" w:cstheme="minorHAnsi"/>
          <w:sz w:val="20"/>
          <w:szCs w:val="20"/>
        </w:rPr>
        <w:tab/>
      </w:r>
      <w:r w:rsidRPr="00FA4A27">
        <w:rPr>
          <w:rFonts w:asciiTheme="minorHAnsi" w:hAnsiTheme="minorHAnsi" w:cstheme="minorHAnsi"/>
          <w:sz w:val="20"/>
          <w:szCs w:val="20"/>
        </w:rPr>
        <w:tab/>
        <w:t>_______________________________________________</w:t>
      </w:r>
    </w:p>
    <w:p w14:paraId="13A0C717" w14:textId="1A0283B7" w:rsidR="000D5C8E" w:rsidRDefault="000D5C8E" w:rsidP="00621FAF">
      <w:pPr>
        <w:rPr>
          <w:rFonts w:asciiTheme="minorHAnsi" w:hAnsiTheme="minorHAnsi" w:cstheme="minorHAnsi"/>
          <w:sz w:val="20"/>
          <w:szCs w:val="20"/>
        </w:rPr>
      </w:pPr>
    </w:p>
    <w:p w14:paraId="6D83CC75" w14:textId="77777777" w:rsidR="000D5C8E" w:rsidRDefault="000D5C8E" w:rsidP="00621FAF">
      <w:pPr>
        <w:rPr>
          <w:rFonts w:asciiTheme="minorHAnsi" w:hAnsiTheme="minorHAnsi" w:cstheme="minorHAnsi"/>
          <w:sz w:val="20"/>
          <w:szCs w:val="20"/>
        </w:rPr>
      </w:pPr>
    </w:p>
    <w:p w14:paraId="7BE20ED2" w14:textId="2A5F9430" w:rsidR="00BC6BCD" w:rsidRDefault="00BC6BCD" w:rsidP="00621FAF">
      <w:pPr>
        <w:rPr>
          <w:rFonts w:asciiTheme="minorHAnsi" w:hAnsiTheme="minorHAnsi" w:cstheme="minorHAnsi"/>
          <w:sz w:val="20"/>
          <w:szCs w:val="20"/>
        </w:rPr>
      </w:pPr>
    </w:p>
    <w:p w14:paraId="4AD2B8A0" w14:textId="76538396" w:rsidR="00621FAF" w:rsidRPr="00E22D79" w:rsidRDefault="000D5C8E" w:rsidP="00621FAF">
      <w:pPr>
        <w:rPr>
          <w:rFonts w:asciiTheme="minorHAnsi" w:hAnsiTheme="minorHAnsi" w:cstheme="minorHAnsi"/>
          <w:sz w:val="20"/>
          <w:szCs w:val="20"/>
        </w:rPr>
      </w:pPr>
      <w:r w:rsidRPr="00FA4A27">
        <w:rPr>
          <w:rFonts w:asciiTheme="minorHAnsi" w:hAnsiTheme="minorHAnsi" w:cstheme="minorHAnsi"/>
          <w:sz w:val="20"/>
          <w:szCs w:val="20"/>
        </w:rPr>
        <w:t>Supervisor</w:t>
      </w:r>
      <w:r w:rsidRPr="00FA4A27">
        <w:rPr>
          <w:rFonts w:asciiTheme="minorHAnsi" w:hAnsiTheme="minorHAnsi" w:cstheme="minorHAnsi"/>
          <w:sz w:val="20"/>
          <w:szCs w:val="20"/>
        </w:rPr>
        <w:tab/>
      </w:r>
      <w:r w:rsidRPr="00FA4A27">
        <w:rPr>
          <w:rFonts w:asciiTheme="minorHAnsi" w:hAnsiTheme="minorHAnsi" w:cstheme="minorHAnsi"/>
          <w:sz w:val="20"/>
          <w:szCs w:val="20"/>
        </w:rPr>
        <w:tab/>
        <w:t>_______________________________________________</w:t>
      </w:r>
    </w:p>
    <w:sectPr w:rsidR="00621FAF" w:rsidRPr="00E2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48F2" w14:textId="77777777" w:rsidR="00C87AAB" w:rsidRDefault="00C87AAB" w:rsidP="00FA4A27">
      <w:r>
        <w:separator/>
      </w:r>
    </w:p>
  </w:endnote>
  <w:endnote w:type="continuationSeparator" w:id="0">
    <w:p w14:paraId="619724A8" w14:textId="77777777" w:rsidR="00C87AAB" w:rsidRDefault="00C87AAB" w:rsidP="00FA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DC0D" w14:textId="77777777" w:rsidR="00FA4A27" w:rsidRDefault="00FA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6A6B" w14:textId="77777777" w:rsidR="00FA4A27" w:rsidRDefault="00FA4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1C9D" w14:textId="77777777" w:rsidR="00FA4A27" w:rsidRDefault="00FA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3A9A" w14:textId="77777777" w:rsidR="00C87AAB" w:rsidRDefault="00C87AAB" w:rsidP="00FA4A27">
      <w:r>
        <w:separator/>
      </w:r>
    </w:p>
  </w:footnote>
  <w:footnote w:type="continuationSeparator" w:id="0">
    <w:p w14:paraId="2C8C386C" w14:textId="77777777" w:rsidR="00C87AAB" w:rsidRDefault="00C87AAB" w:rsidP="00FA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7B13" w14:textId="77777777" w:rsidR="00FA4A27" w:rsidRDefault="00FA4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561C" w14:textId="318F9EFD" w:rsidR="00FA4A27" w:rsidRDefault="00FA4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2E94" w14:textId="77777777" w:rsidR="00FA4A27" w:rsidRDefault="00FA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5ED"/>
    <w:multiLevelType w:val="hybridMultilevel"/>
    <w:tmpl w:val="B3B266AE"/>
    <w:lvl w:ilvl="0" w:tplc="765E7F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5CA"/>
    <w:multiLevelType w:val="hybridMultilevel"/>
    <w:tmpl w:val="8AC63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FEE"/>
    <w:multiLevelType w:val="hybridMultilevel"/>
    <w:tmpl w:val="12407F98"/>
    <w:lvl w:ilvl="0" w:tplc="EF7865CE">
      <w:start w:val="3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64C6AC1"/>
    <w:multiLevelType w:val="multilevel"/>
    <w:tmpl w:val="86EEDED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37F3B3A"/>
    <w:multiLevelType w:val="hybridMultilevel"/>
    <w:tmpl w:val="17321AE0"/>
    <w:lvl w:ilvl="0" w:tplc="1166D5F8">
      <w:start w:val="3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 w15:restartNumberingAfterBreak="0">
    <w:nsid w:val="3DDB3ACA"/>
    <w:multiLevelType w:val="multilevel"/>
    <w:tmpl w:val="253CE9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D8577BE"/>
    <w:multiLevelType w:val="hybridMultilevel"/>
    <w:tmpl w:val="EC86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04D0"/>
    <w:multiLevelType w:val="hybridMultilevel"/>
    <w:tmpl w:val="DF30F74A"/>
    <w:lvl w:ilvl="0" w:tplc="2E34F3F6">
      <w:start w:val="2"/>
      <w:numFmt w:val="decimal"/>
      <w:lvlText w:val="%1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587158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281938">
    <w:abstractNumId w:val="5"/>
  </w:num>
  <w:num w:numId="3" w16cid:durableId="121002608">
    <w:abstractNumId w:val="7"/>
  </w:num>
  <w:num w:numId="4" w16cid:durableId="1320841714">
    <w:abstractNumId w:val="4"/>
  </w:num>
  <w:num w:numId="5" w16cid:durableId="1334340194">
    <w:abstractNumId w:val="2"/>
  </w:num>
  <w:num w:numId="6" w16cid:durableId="1524594158">
    <w:abstractNumId w:val="6"/>
  </w:num>
  <w:num w:numId="7" w16cid:durableId="1089739474">
    <w:abstractNumId w:val="1"/>
  </w:num>
  <w:num w:numId="8" w16cid:durableId="80099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D4"/>
    <w:rsid w:val="0001525A"/>
    <w:rsid w:val="00016084"/>
    <w:rsid w:val="00051E0E"/>
    <w:rsid w:val="000624AF"/>
    <w:rsid w:val="000644AF"/>
    <w:rsid w:val="000A1278"/>
    <w:rsid w:val="000B1907"/>
    <w:rsid w:val="000D1A66"/>
    <w:rsid w:val="000D5C8E"/>
    <w:rsid w:val="000D7C92"/>
    <w:rsid w:val="000E5FB3"/>
    <w:rsid w:val="00131A98"/>
    <w:rsid w:val="00143580"/>
    <w:rsid w:val="00147FD2"/>
    <w:rsid w:val="00150E53"/>
    <w:rsid w:val="00150F70"/>
    <w:rsid w:val="00191001"/>
    <w:rsid w:val="001A2D0D"/>
    <w:rsid w:val="001E640B"/>
    <w:rsid w:val="001F6B56"/>
    <w:rsid w:val="002362AF"/>
    <w:rsid w:val="002409AE"/>
    <w:rsid w:val="00247BDE"/>
    <w:rsid w:val="002C2974"/>
    <w:rsid w:val="002D11D0"/>
    <w:rsid w:val="003064EE"/>
    <w:rsid w:val="00316F05"/>
    <w:rsid w:val="00322FAF"/>
    <w:rsid w:val="0035442E"/>
    <w:rsid w:val="00363FE5"/>
    <w:rsid w:val="0036506E"/>
    <w:rsid w:val="003A45A7"/>
    <w:rsid w:val="003B17E0"/>
    <w:rsid w:val="003D18A3"/>
    <w:rsid w:val="003F449E"/>
    <w:rsid w:val="004233AC"/>
    <w:rsid w:val="00443DB3"/>
    <w:rsid w:val="00450047"/>
    <w:rsid w:val="00455BA5"/>
    <w:rsid w:val="00456288"/>
    <w:rsid w:val="004750D5"/>
    <w:rsid w:val="004809EF"/>
    <w:rsid w:val="004C2719"/>
    <w:rsid w:val="004F0F83"/>
    <w:rsid w:val="005024D4"/>
    <w:rsid w:val="00521A15"/>
    <w:rsid w:val="00525357"/>
    <w:rsid w:val="00530FFF"/>
    <w:rsid w:val="00575909"/>
    <w:rsid w:val="005841D9"/>
    <w:rsid w:val="005D3404"/>
    <w:rsid w:val="00621FAF"/>
    <w:rsid w:val="00633BEA"/>
    <w:rsid w:val="00695DB4"/>
    <w:rsid w:val="006A6801"/>
    <w:rsid w:val="006E73E5"/>
    <w:rsid w:val="006F22B0"/>
    <w:rsid w:val="0070152D"/>
    <w:rsid w:val="007135BA"/>
    <w:rsid w:val="00727878"/>
    <w:rsid w:val="00775507"/>
    <w:rsid w:val="007805F2"/>
    <w:rsid w:val="00796D58"/>
    <w:rsid w:val="007C4AE2"/>
    <w:rsid w:val="007D0486"/>
    <w:rsid w:val="007D5A1D"/>
    <w:rsid w:val="007D78C2"/>
    <w:rsid w:val="008069A4"/>
    <w:rsid w:val="00821270"/>
    <w:rsid w:val="008813B7"/>
    <w:rsid w:val="0089394F"/>
    <w:rsid w:val="008966E3"/>
    <w:rsid w:val="008E5DAA"/>
    <w:rsid w:val="00903C29"/>
    <w:rsid w:val="00903E47"/>
    <w:rsid w:val="00944DA5"/>
    <w:rsid w:val="009466E8"/>
    <w:rsid w:val="00961A48"/>
    <w:rsid w:val="009A70D2"/>
    <w:rsid w:val="009C0449"/>
    <w:rsid w:val="009D7244"/>
    <w:rsid w:val="009F1108"/>
    <w:rsid w:val="00A243FA"/>
    <w:rsid w:val="00A47DD9"/>
    <w:rsid w:val="00A60455"/>
    <w:rsid w:val="00A8446A"/>
    <w:rsid w:val="00A9046B"/>
    <w:rsid w:val="00AD08A6"/>
    <w:rsid w:val="00AE1596"/>
    <w:rsid w:val="00AF447C"/>
    <w:rsid w:val="00B2284B"/>
    <w:rsid w:val="00B30FCB"/>
    <w:rsid w:val="00B356FF"/>
    <w:rsid w:val="00B42AD0"/>
    <w:rsid w:val="00B52DFD"/>
    <w:rsid w:val="00B626B5"/>
    <w:rsid w:val="00B81F4E"/>
    <w:rsid w:val="00B82EF2"/>
    <w:rsid w:val="00BC6BCD"/>
    <w:rsid w:val="00C03F9D"/>
    <w:rsid w:val="00C4323E"/>
    <w:rsid w:val="00C5157A"/>
    <w:rsid w:val="00C87AAB"/>
    <w:rsid w:val="00CE5431"/>
    <w:rsid w:val="00D035D1"/>
    <w:rsid w:val="00D25FDE"/>
    <w:rsid w:val="00D3103C"/>
    <w:rsid w:val="00D32503"/>
    <w:rsid w:val="00D3250F"/>
    <w:rsid w:val="00D42953"/>
    <w:rsid w:val="00D705E5"/>
    <w:rsid w:val="00D71F3F"/>
    <w:rsid w:val="00DE70FD"/>
    <w:rsid w:val="00E12BB6"/>
    <w:rsid w:val="00E22D79"/>
    <w:rsid w:val="00E23485"/>
    <w:rsid w:val="00E75A63"/>
    <w:rsid w:val="00EA0C3D"/>
    <w:rsid w:val="00EA71C0"/>
    <w:rsid w:val="00EC281C"/>
    <w:rsid w:val="00EE1B13"/>
    <w:rsid w:val="00EE62E8"/>
    <w:rsid w:val="00EF35BC"/>
    <w:rsid w:val="00F079F0"/>
    <w:rsid w:val="00F12721"/>
    <w:rsid w:val="00F61EFB"/>
    <w:rsid w:val="00F8163B"/>
    <w:rsid w:val="00F85EF9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B960F"/>
  <w15:chartTrackingRefBased/>
  <w15:docId w15:val="{EE40AA46-9FC7-7E41-B1F5-EB444D9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rFonts w:ascii="Arial" w:hAnsi="Arial" w:cs="Arial"/>
      <w:b/>
      <w:bCs/>
      <w:color w:val="0000FF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2880"/>
        <w:tab w:val="left" w:pos="3690"/>
      </w:tabs>
      <w:spacing w:line="360" w:lineRule="auto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spacing w:line="360" w:lineRule="auto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spacing w:line="240" w:lineRule="atLeast"/>
    </w:pPr>
    <w:rPr>
      <w:b/>
      <w:bCs/>
    </w:rPr>
  </w:style>
  <w:style w:type="paragraph" w:styleId="BodyTextIndent2">
    <w:name w:val="Body Text Indent 2"/>
    <w:basedOn w:val="Normal"/>
    <w:semiHidden/>
    <w:pPr>
      <w:autoSpaceDE w:val="0"/>
      <w:autoSpaceDN w:val="0"/>
      <w:ind w:left="720" w:hanging="11"/>
      <w:jc w:val="both"/>
    </w:pPr>
    <w:rPr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color w:val="0000FF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F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9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1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2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4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2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E40AADC0B74B8B62FC86D20716D5" ma:contentTypeVersion="35" ma:contentTypeDescription="Create a new document." ma:contentTypeScope="" ma:versionID="ac2fe176e8d7ffaad000d8498d97b7c0">
  <xsd:schema xmlns:xsd="http://www.w3.org/2001/XMLSchema" xmlns:xs="http://www.w3.org/2001/XMLSchema" xmlns:p="http://schemas.microsoft.com/office/2006/metadata/properties" xmlns:ns2="439abc9a-c97b-47fb-b02f-f93b11f965a6" xmlns:ns3="3006c176-5ab8-47db-95b1-e8be93d11865" targetNamespace="http://schemas.microsoft.com/office/2006/metadata/properties" ma:root="true" ma:fieldsID="99fb29ca7b0653e41c7744bda4145d6f" ns2:_="" ns3:_="">
    <xsd:import namespace="439abc9a-c97b-47fb-b02f-f93b11f965a6"/>
    <xsd:import namespace="3006c176-5ab8-47db-95b1-e8be93d1186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bc9a-c97b-47fb-b02f-f93b11f965a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6c176-5ab8-47db-95b1-e8be93d1186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8214b82e-9e88-42d9-9d0f-0b060a5a3472}" ma:internalName="TaxCatchAll" ma:showField="CatchAllData" ma:web="3006c176-5ab8-47db-95b1-e8be93d11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39abc9a-c97b-47fb-b02f-f93b11f965a6" xsi:nil="true"/>
    <Leaders xmlns="439abc9a-c97b-47fb-b02f-f93b11f965a6">
      <UserInfo>
        <DisplayName/>
        <AccountId xsi:nil="true"/>
        <AccountType/>
      </UserInfo>
    </Leaders>
    <Member_Groups xmlns="439abc9a-c97b-47fb-b02f-f93b11f965a6">
      <UserInfo>
        <DisplayName/>
        <AccountId xsi:nil="true"/>
        <AccountType/>
      </UserInfo>
    </Member_Groups>
    <Is_Collaboration_Space_Locked xmlns="439abc9a-c97b-47fb-b02f-f93b11f965a6" xsi:nil="true"/>
    <LMS_Mappings xmlns="439abc9a-c97b-47fb-b02f-f93b11f965a6" xsi:nil="true"/>
    <TaxCatchAll xmlns="3006c176-5ab8-47db-95b1-e8be93d11865" xsi:nil="true"/>
    <FolderType xmlns="439abc9a-c97b-47fb-b02f-f93b11f965a6" xsi:nil="true"/>
    <Distribution_Groups xmlns="439abc9a-c97b-47fb-b02f-f93b11f965a6" xsi:nil="true"/>
    <lcf76f155ced4ddcb4097134ff3c332f xmlns="439abc9a-c97b-47fb-b02f-f93b11f965a6">
      <Terms xmlns="http://schemas.microsoft.com/office/infopath/2007/PartnerControls"/>
    </lcf76f155ced4ddcb4097134ff3c332f>
    <Templates xmlns="439abc9a-c97b-47fb-b02f-f93b11f965a6" xsi:nil="true"/>
    <Members xmlns="439abc9a-c97b-47fb-b02f-f93b11f965a6">
      <UserInfo>
        <DisplayName/>
        <AccountId xsi:nil="true"/>
        <AccountType/>
      </UserInfo>
    </Members>
    <Self_Registration_Enabled xmlns="439abc9a-c97b-47fb-b02f-f93b11f965a6" xsi:nil="true"/>
    <DefaultSectionNames xmlns="439abc9a-c97b-47fb-b02f-f93b11f965a6" xsi:nil="true"/>
    <Invited_Members xmlns="439abc9a-c97b-47fb-b02f-f93b11f965a6" xsi:nil="true"/>
    <Invited_Leaders xmlns="439abc9a-c97b-47fb-b02f-f93b11f965a6" xsi:nil="true"/>
    <IsNotebookLocked xmlns="439abc9a-c97b-47fb-b02f-f93b11f965a6" xsi:nil="true"/>
    <CultureName xmlns="439abc9a-c97b-47fb-b02f-f93b11f965a6" xsi:nil="true"/>
    <AppVersion xmlns="439abc9a-c97b-47fb-b02f-f93b11f965a6" xsi:nil="true"/>
    <TeamsChannelId xmlns="439abc9a-c97b-47fb-b02f-f93b11f965a6" xsi:nil="true"/>
    <Owner xmlns="439abc9a-c97b-47fb-b02f-f93b11f965a6">
      <UserInfo>
        <DisplayName/>
        <AccountId xsi:nil="true"/>
        <AccountType/>
      </UserInfo>
    </Owner>
    <Math_Settings xmlns="439abc9a-c97b-47fb-b02f-f93b11f965a6" xsi:nil="true"/>
    <Has_Leaders_Only_SectionGroup xmlns="439abc9a-c97b-47fb-b02f-f93b11f965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FDB23-1CF8-4762-B2EC-FF0FF832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abc9a-c97b-47fb-b02f-f93b11f965a6"/>
    <ds:schemaRef ds:uri="3006c176-5ab8-47db-95b1-e8be93d11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1D61-E668-4B7E-97F9-4FCE243FEB13}">
  <ds:schemaRefs>
    <ds:schemaRef ds:uri="http://schemas.microsoft.com/office/2006/metadata/properties"/>
    <ds:schemaRef ds:uri="http://schemas.microsoft.com/office/infopath/2007/PartnerControls"/>
    <ds:schemaRef ds:uri="439abc9a-c97b-47fb-b02f-f93b11f965a6"/>
    <ds:schemaRef ds:uri="3006c176-5ab8-47db-95b1-e8be93d11865"/>
  </ds:schemaRefs>
</ds:datastoreItem>
</file>

<file path=customXml/itemProps3.xml><?xml version="1.0" encoding="utf-8"?>
<ds:datastoreItem xmlns:ds="http://schemas.openxmlformats.org/officeDocument/2006/customXml" ds:itemID="{83477B6B-BD9A-412F-B6FD-7F1E62553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and Guidelines - Faculty "Seed" Funding for Research 2002</vt:lpstr>
    </vt:vector>
  </TitlesOfParts>
  <Company>UL</Company>
  <LinksUpToDate>false</LinksUpToDate>
  <CharactersWithSpaces>681</CharactersWithSpaces>
  <SharedDoc>false</SharedDoc>
  <HLinks>
    <vt:vector size="6" baseType="variant">
      <vt:variant>
        <vt:i4>4980742</vt:i4>
      </vt:variant>
      <vt:variant>
        <vt:i4>10</vt:i4>
      </vt:variant>
      <vt:variant>
        <vt:i4>0</vt:i4>
      </vt:variant>
      <vt:variant>
        <vt:i4>5</vt:i4>
      </vt:variant>
      <vt:variant>
        <vt:lpwstr>http://www.ul.ie/~research/docs/seed.rtf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and Guidelines - Faculty "Seed" Funding for Research 2002</dc:title>
  <dc:subject/>
  <dc:creator>Margaret Corbett</dc:creator>
  <cp:keywords/>
  <dc:description/>
  <cp:lastModifiedBy>Killian Walsh</cp:lastModifiedBy>
  <cp:revision>5</cp:revision>
  <cp:lastPrinted>2023-02-28T10:10:00Z</cp:lastPrinted>
  <dcterms:created xsi:type="dcterms:W3CDTF">2023-02-28T09:38:00Z</dcterms:created>
  <dcterms:modified xsi:type="dcterms:W3CDTF">2023-02-28T11:28:00Z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0x010100E7DAE40AADC0B74B8B62FC86D20716D5</vt:lpwstr>
  </property>
</Properties>
</file>