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34E8" w14:textId="231B311F" w:rsidR="4318726F" w:rsidRDefault="4318726F" w:rsidP="4A9F7D5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Overview: The Language Centre is presenting a series of workshops aimed at international students in collaboration with the Skills Centre. </w:t>
      </w:r>
    </w:p>
    <w:p w14:paraId="50E79504" w14:textId="3262A1C6" w:rsidR="432D2964" w:rsidRDefault="4318726F" w:rsidP="4FFBFEE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FBFEE7">
        <w:rPr>
          <w:rFonts w:ascii="Calibri" w:eastAsia="Calibri" w:hAnsi="Calibri" w:cs="Calibri"/>
          <w:color w:val="000000" w:themeColor="text1"/>
          <w:sz w:val="24"/>
          <w:szCs w:val="24"/>
        </w:rPr>
        <w:t>Each of these weekly workshops address</w:t>
      </w:r>
      <w:r w:rsidR="7E142737" w:rsidRPr="4FFBFEE7">
        <w:rPr>
          <w:rFonts w:ascii="Calibri" w:eastAsia="Calibri" w:hAnsi="Calibri" w:cs="Calibri"/>
          <w:color w:val="000000" w:themeColor="text1"/>
          <w:sz w:val="24"/>
          <w:szCs w:val="24"/>
        </w:rPr>
        <w:t>es</w:t>
      </w:r>
      <w:r w:rsidRPr="4FFBFE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common challenges for </w:t>
      </w:r>
      <w:r w:rsidR="005D2FB2">
        <w:rPr>
          <w:rFonts w:ascii="Calibri" w:eastAsia="Calibri" w:hAnsi="Calibri" w:cs="Calibri"/>
          <w:color w:val="000000" w:themeColor="text1"/>
          <w:sz w:val="24"/>
          <w:szCs w:val="24"/>
        </w:rPr>
        <w:t>UCC</w:t>
      </w:r>
      <w:r w:rsidRPr="4FFBFE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international students. </w:t>
      </w:r>
      <w:r w:rsidR="432D2964" w:rsidRPr="4FFBFE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While each workshop has a focus, the tutors are English language teachers so </w:t>
      </w:r>
      <w:r w:rsidR="03AEDC98" w:rsidRPr="4FFBFE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students can </w:t>
      </w:r>
      <w:r w:rsidR="432D2964" w:rsidRPr="4FFBFE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feel free to bring </w:t>
      </w:r>
      <w:r w:rsidR="29B5B991" w:rsidRPr="4FFBFE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their </w:t>
      </w:r>
      <w:r w:rsidR="432D2964" w:rsidRPr="4FFBFE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English language queries to these workshops. </w:t>
      </w:r>
    </w:p>
    <w:p w14:paraId="623B427D" w14:textId="797AC13D" w:rsidR="5D6699D0" w:rsidRDefault="5D6699D0" w:rsidP="4A9F7D5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Time: Mondays 4-5pm. </w:t>
      </w:r>
    </w:p>
    <w:p w14:paraId="1DB5C7D3" w14:textId="13F02A33" w:rsidR="5D6699D0" w:rsidRDefault="5D6699D0" w:rsidP="4A9F7D5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Location: Skills Centre, Boole Library basement. </w:t>
      </w:r>
    </w:p>
    <w:p w14:paraId="2A0B14BA" w14:textId="58F9AB82" w:rsidR="5D6699D0" w:rsidRDefault="5D6699D0" w:rsidP="4A9F7D5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Tutors: English language teacher assigned by Language Centre</w:t>
      </w:r>
    </w:p>
    <w:p w14:paraId="7B079AE0" w14:textId="60519BCA" w:rsidR="5D6699D0" w:rsidRDefault="5D6699D0" w:rsidP="4A9F7D5D">
      <w:r w:rsidRPr="287E3E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Workshop dates and titles: </w:t>
      </w:r>
    </w:p>
    <w:p w14:paraId="22EA7035" w14:textId="2C7AAFAB" w:rsidR="2F0162B7" w:rsidRDefault="2F0162B7" w:rsidP="4A9F7D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How English in Ireland is different from “standard” English </w:t>
      </w:r>
      <w:r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(Fresher’s Week</w:t>
      </w:r>
      <w:r w:rsidR="2A48A205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</w:t>
      </w:r>
      <w:r w:rsidR="66F95ED9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="2A48A205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0053253F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2A48A205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9/23</w:t>
      </w:r>
      <w:r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</w:p>
    <w:p w14:paraId="5A890DFF" w14:textId="79B210C7" w:rsidR="2F0162B7" w:rsidRDefault="2F0162B7" w:rsidP="4A9F7D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Using English communicatively when speaking </w:t>
      </w:r>
      <w:r w:rsidR="4F689D73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007F361C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="4F689D73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0053253F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4F689D73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9/23</w:t>
      </w:r>
    </w:p>
    <w:p w14:paraId="5BA821A2" w14:textId="5081074D" w:rsidR="2F0162B7" w:rsidRDefault="2F0162B7" w:rsidP="4A9F7D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Academic vocabulary </w:t>
      </w:r>
      <w:r>
        <w:tab/>
      </w:r>
      <w:r w:rsidR="001D06B4">
        <w:t>0</w:t>
      </w:r>
      <w:r w:rsidR="6D5FF53D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2</w:t>
      </w:r>
      <w:r w:rsidR="63F27031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2B7B131E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10</w:t>
      </w:r>
      <w:r w:rsidR="63F27031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/23</w:t>
      </w:r>
    </w:p>
    <w:p w14:paraId="1139671A" w14:textId="7D96412D" w:rsidR="2F0162B7" w:rsidRDefault="2F0162B7" w:rsidP="4A9F7D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Academic style </w:t>
      </w:r>
      <w:r w:rsidR="0053253F">
        <w:rPr>
          <w:rFonts w:ascii="Calibri" w:eastAsia="Calibri" w:hAnsi="Calibri" w:cs="Calibri"/>
          <w:color w:val="000000" w:themeColor="text1"/>
          <w:sz w:val="24"/>
          <w:szCs w:val="24"/>
        </w:rPr>
        <w:t>09</w:t>
      </w:r>
      <w:r w:rsidR="326A6FCA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/10/23</w:t>
      </w:r>
    </w:p>
    <w:p w14:paraId="3D88373C" w14:textId="5CB2B83A" w:rsidR="7E8A5587" w:rsidRDefault="7E8A5587" w:rsidP="4A9F7D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Sentence structure</w:t>
      </w:r>
      <w:r w:rsidR="5E5EBB29"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5E5EBB29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16/10/23</w:t>
      </w:r>
    </w:p>
    <w:p w14:paraId="21FB35B5" w14:textId="53DB91E4" w:rsidR="5DDCC820" w:rsidRDefault="5DDCC820" w:rsidP="4A9F7D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Pronunciation workshop</w:t>
      </w:r>
      <w:r w:rsidR="5AFC925C"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5AFC925C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23/10/23</w:t>
      </w:r>
    </w:p>
    <w:p w14:paraId="1F0D6577" w14:textId="361EE3DF" w:rsidR="2F0162B7" w:rsidRDefault="2F0162B7" w:rsidP="4A9F7D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Expressing fact vs opinion </w:t>
      </w:r>
      <w:r w:rsidR="001D06B4">
        <w:rPr>
          <w:rFonts w:ascii="Calibri" w:eastAsia="Calibri" w:hAnsi="Calibri" w:cs="Calibri"/>
          <w:color w:val="000000" w:themeColor="text1"/>
          <w:sz w:val="24"/>
          <w:szCs w:val="24"/>
        </w:rPr>
        <w:t>06</w:t>
      </w:r>
      <w:r w:rsidR="259E440B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/11/23</w:t>
      </w:r>
    </w:p>
    <w:p w14:paraId="08D7CF1D" w14:textId="1F64DE48" w:rsidR="18E69F7C" w:rsidRDefault="18E69F7C" w:rsidP="4A9F7D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Formal grammatical structures</w:t>
      </w:r>
      <w:r w:rsidR="1FBBDFC9"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1FBBDFC9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13/11/23</w:t>
      </w:r>
    </w:p>
    <w:p w14:paraId="6B7F9F10" w14:textId="3518DDAC" w:rsidR="2F0162B7" w:rsidRDefault="2F0162B7" w:rsidP="4A9F7D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Linking ideas: cohesion and coherence </w:t>
      </w:r>
      <w:r w:rsidR="5AEB3D50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20/11/23</w:t>
      </w:r>
    </w:p>
    <w:p w14:paraId="500D338A" w14:textId="04CEEC01" w:rsidR="2F0162B7" w:rsidRDefault="2F0162B7" w:rsidP="4A9F7D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Paraphrasing</w:t>
      </w:r>
      <w:r w:rsidR="1B155AAA"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1B155AAA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27/11/23</w:t>
      </w:r>
    </w:p>
    <w:p w14:paraId="2C64599A" w14:textId="318DE1A3" w:rsidR="2F0162B7" w:rsidRDefault="2F0162B7" w:rsidP="4A9F7D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Pronunciation workshop</w:t>
      </w:r>
      <w:r w:rsidR="4CD98E35" w:rsidRPr="4A9F7D5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1D06B4">
        <w:rPr>
          <w:rFonts w:ascii="Calibri" w:eastAsia="Calibri" w:hAnsi="Calibri" w:cs="Calibri"/>
          <w:color w:val="000000" w:themeColor="text1"/>
          <w:sz w:val="24"/>
          <w:szCs w:val="24"/>
        </w:rPr>
        <w:t>04</w:t>
      </w:r>
      <w:r w:rsidR="4CD98E35" w:rsidRPr="4A9F7D5D">
        <w:rPr>
          <w:rFonts w:ascii="Calibri" w:eastAsia="Calibri" w:hAnsi="Calibri" w:cs="Calibri"/>
          <w:color w:val="000000" w:themeColor="text1"/>
          <w:sz w:val="24"/>
          <w:szCs w:val="24"/>
        </w:rPr>
        <w:t>/12/23</w:t>
      </w:r>
    </w:p>
    <w:p w14:paraId="3904DEDF" w14:textId="694533B9" w:rsidR="31D33757" w:rsidRDefault="31D33757" w:rsidP="4A9F7D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71F138A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Using English communicatively when speaking</w:t>
      </w:r>
      <w:r w:rsidR="7F0E5261" w:rsidRPr="71F138A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7F0E5261" w:rsidRPr="71F138A1">
        <w:rPr>
          <w:rFonts w:ascii="Calibri" w:eastAsia="Calibri" w:hAnsi="Calibri" w:cs="Calibri"/>
          <w:color w:val="000000" w:themeColor="text1"/>
          <w:sz w:val="24"/>
          <w:szCs w:val="24"/>
        </w:rPr>
        <w:t>11/12/23</w:t>
      </w:r>
    </w:p>
    <w:p w14:paraId="60E43DCD" w14:textId="176EEF0C" w:rsidR="4A9F7D5D" w:rsidRDefault="6BE79A6A" w:rsidP="4A9F7D5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FBFEE7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1ED58172" w:rsidRPr="4FFBFE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hese sessions can be booked via the Language Centre </w:t>
      </w:r>
      <w:hyperlink r:id="rId10">
        <w:r w:rsidR="1ED58172" w:rsidRPr="4FFBFEE7">
          <w:rPr>
            <w:rStyle w:val="Hyperlink"/>
            <w:rFonts w:ascii="Calibri" w:eastAsia="Calibri" w:hAnsi="Calibri" w:cs="Calibri"/>
            <w:sz w:val="24"/>
            <w:szCs w:val="24"/>
          </w:rPr>
          <w:t>infolang@ucc.ie</w:t>
        </w:r>
      </w:hyperlink>
      <w:r w:rsidR="00E034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t</w:t>
      </w:r>
      <w:r w:rsidR="1ED58172" w:rsidRPr="4FFBFE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 </w:t>
      </w:r>
      <w:hyperlink r:id="rId11">
        <w:r w:rsidR="1ED58172" w:rsidRPr="4FFBFEE7">
          <w:rPr>
            <w:rStyle w:val="Hyperlink"/>
            <w:rFonts w:ascii="Calibri" w:eastAsia="Calibri" w:hAnsi="Calibri" w:cs="Calibri"/>
            <w:sz w:val="24"/>
            <w:szCs w:val="24"/>
          </w:rPr>
          <w:t>Skills Centre website</w:t>
        </w:r>
      </w:hyperlink>
      <w:r w:rsidR="1ED58172" w:rsidRPr="4FFBFE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(open the “Public Calendar” to book) or students can drop in on the day and will be welcomed if the workshop is not yet full.</w:t>
      </w:r>
    </w:p>
    <w:sectPr w:rsidR="4A9F7D5D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0166" w14:textId="77777777" w:rsidR="00796379" w:rsidRDefault="00796379">
      <w:pPr>
        <w:spacing w:after="0" w:line="240" w:lineRule="auto"/>
      </w:pPr>
      <w:r>
        <w:separator/>
      </w:r>
    </w:p>
  </w:endnote>
  <w:endnote w:type="continuationSeparator" w:id="0">
    <w:p w14:paraId="5CDB1F78" w14:textId="77777777" w:rsidR="00796379" w:rsidRDefault="00796379">
      <w:pPr>
        <w:spacing w:after="0" w:line="240" w:lineRule="auto"/>
      </w:pPr>
      <w:r>
        <w:continuationSeparator/>
      </w:r>
    </w:p>
  </w:endnote>
  <w:endnote w:type="continuationNotice" w:id="1">
    <w:p w14:paraId="59589AEC" w14:textId="77777777" w:rsidR="00796379" w:rsidRDefault="007963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E4E2AB" w14:paraId="0716BD25" w14:textId="77777777" w:rsidTr="46E4E2AB">
      <w:trPr>
        <w:trHeight w:val="300"/>
      </w:trPr>
      <w:tc>
        <w:tcPr>
          <w:tcW w:w="3120" w:type="dxa"/>
        </w:tcPr>
        <w:p w14:paraId="7DD541A6" w14:textId="0D9172EF" w:rsidR="46E4E2AB" w:rsidRDefault="46E4E2AB" w:rsidP="46E4E2AB">
          <w:pPr>
            <w:pStyle w:val="Header"/>
            <w:ind w:left="-115"/>
          </w:pPr>
        </w:p>
      </w:tc>
      <w:tc>
        <w:tcPr>
          <w:tcW w:w="3120" w:type="dxa"/>
        </w:tcPr>
        <w:p w14:paraId="6DABA9F7" w14:textId="3D642396" w:rsidR="46E4E2AB" w:rsidRDefault="46E4E2AB" w:rsidP="46E4E2AB">
          <w:pPr>
            <w:pStyle w:val="Header"/>
            <w:jc w:val="center"/>
          </w:pPr>
        </w:p>
      </w:tc>
      <w:tc>
        <w:tcPr>
          <w:tcW w:w="3120" w:type="dxa"/>
        </w:tcPr>
        <w:p w14:paraId="690C5D52" w14:textId="75CCF97C" w:rsidR="46E4E2AB" w:rsidRDefault="46E4E2AB" w:rsidP="46E4E2AB">
          <w:pPr>
            <w:pStyle w:val="Header"/>
            <w:ind w:right="-115"/>
            <w:jc w:val="right"/>
          </w:pPr>
          <w:r>
            <w:t>Jan 2023</w:t>
          </w:r>
        </w:p>
      </w:tc>
    </w:tr>
  </w:tbl>
  <w:p w14:paraId="62B06080" w14:textId="6E8EC078" w:rsidR="46E4E2AB" w:rsidRDefault="46E4E2AB" w:rsidP="46E4E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3D04" w14:textId="77777777" w:rsidR="00796379" w:rsidRDefault="00796379">
      <w:pPr>
        <w:spacing w:after="0" w:line="240" w:lineRule="auto"/>
      </w:pPr>
      <w:r>
        <w:separator/>
      </w:r>
    </w:p>
  </w:footnote>
  <w:footnote w:type="continuationSeparator" w:id="0">
    <w:p w14:paraId="395541B3" w14:textId="77777777" w:rsidR="00796379" w:rsidRDefault="00796379">
      <w:pPr>
        <w:spacing w:after="0" w:line="240" w:lineRule="auto"/>
      </w:pPr>
      <w:r>
        <w:continuationSeparator/>
      </w:r>
    </w:p>
  </w:footnote>
  <w:footnote w:type="continuationNotice" w:id="1">
    <w:p w14:paraId="504BD879" w14:textId="77777777" w:rsidR="00796379" w:rsidRDefault="007963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E4E2AB" w14:paraId="15261F35" w14:textId="77777777" w:rsidTr="46E4E2AB">
      <w:trPr>
        <w:trHeight w:val="300"/>
      </w:trPr>
      <w:tc>
        <w:tcPr>
          <w:tcW w:w="3120" w:type="dxa"/>
        </w:tcPr>
        <w:p w14:paraId="3738DF5E" w14:textId="3B0EFA32" w:rsidR="46E4E2AB" w:rsidRDefault="46E4E2AB" w:rsidP="46E4E2AB">
          <w:pPr>
            <w:pStyle w:val="Header"/>
            <w:ind w:left="-115"/>
          </w:pPr>
        </w:p>
      </w:tc>
      <w:tc>
        <w:tcPr>
          <w:tcW w:w="3120" w:type="dxa"/>
        </w:tcPr>
        <w:p w14:paraId="60FE8D57" w14:textId="14A0C57F" w:rsidR="46E4E2AB" w:rsidRDefault="46E4E2AB" w:rsidP="46E4E2AB">
          <w:pPr>
            <w:pStyle w:val="Header"/>
            <w:jc w:val="center"/>
          </w:pPr>
        </w:p>
      </w:tc>
      <w:tc>
        <w:tcPr>
          <w:tcW w:w="3120" w:type="dxa"/>
        </w:tcPr>
        <w:p w14:paraId="42502C50" w14:textId="5072CBEF" w:rsidR="46E4E2AB" w:rsidRDefault="46E4E2AB" w:rsidP="46E4E2AB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5A0F9D78" wp14:editId="6C40D7CF">
                <wp:extent cx="1838325" cy="619125"/>
                <wp:effectExtent l="0" t="0" r="0" b="0"/>
                <wp:docPr id="1004754621" name="Picture 1004754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F956BD" w14:textId="3C9ED84F" w:rsidR="46E4E2AB" w:rsidRDefault="46E4E2AB" w:rsidP="46E4E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DBB6"/>
    <w:multiLevelType w:val="hybridMultilevel"/>
    <w:tmpl w:val="DBD0541C"/>
    <w:lvl w:ilvl="0" w:tplc="20CA673A">
      <w:start w:val="1"/>
      <w:numFmt w:val="decimal"/>
      <w:lvlText w:val="%1."/>
      <w:lvlJc w:val="left"/>
      <w:pPr>
        <w:ind w:left="720" w:hanging="360"/>
      </w:pPr>
    </w:lvl>
    <w:lvl w:ilvl="1" w:tplc="A04C1636">
      <w:start w:val="1"/>
      <w:numFmt w:val="lowerLetter"/>
      <w:lvlText w:val="%2."/>
      <w:lvlJc w:val="left"/>
      <w:pPr>
        <w:ind w:left="1440" w:hanging="360"/>
      </w:pPr>
    </w:lvl>
    <w:lvl w:ilvl="2" w:tplc="781EBC94">
      <w:start w:val="1"/>
      <w:numFmt w:val="lowerRoman"/>
      <w:lvlText w:val="%3."/>
      <w:lvlJc w:val="right"/>
      <w:pPr>
        <w:ind w:left="2160" w:hanging="180"/>
      </w:pPr>
    </w:lvl>
    <w:lvl w:ilvl="3" w:tplc="FE385822">
      <w:start w:val="1"/>
      <w:numFmt w:val="decimal"/>
      <w:lvlText w:val="%4."/>
      <w:lvlJc w:val="left"/>
      <w:pPr>
        <w:ind w:left="2880" w:hanging="360"/>
      </w:pPr>
    </w:lvl>
    <w:lvl w:ilvl="4" w:tplc="662ACAF2">
      <w:start w:val="1"/>
      <w:numFmt w:val="lowerLetter"/>
      <w:lvlText w:val="%5."/>
      <w:lvlJc w:val="left"/>
      <w:pPr>
        <w:ind w:left="3600" w:hanging="360"/>
      </w:pPr>
    </w:lvl>
    <w:lvl w:ilvl="5" w:tplc="4BD21814">
      <w:start w:val="1"/>
      <w:numFmt w:val="lowerRoman"/>
      <w:lvlText w:val="%6."/>
      <w:lvlJc w:val="right"/>
      <w:pPr>
        <w:ind w:left="4320" w:hanging="180"/>
      </w:pPr>
    </w:lvl>
    <w:lvl w:ilvl="6" w:tplc="21CE5C56">
      <w:start w:val="1"/>
      <w:numFmt w:val="decimal"/>
      <w:lvlText w:val="%7."/>
      <w:lvlJc w:val="left"/>
      <w:pPr>
        <w:ind w:left="5040" w:hanging="360"/>
      </w:pPr>
    </w:lvl>
    <w:lvl w:ilvl="7" w:tplc="B032FA36">
      <w:start w:val="1"/>
      <w:numFmt w:val="lowerLetter"/>
      <w:lvlText w:val="%8."/>
      <w:lvlJc w:val="left"/>
      <w:pPr>
        <w:ind w:left="5760" w:hanging="360"/>
      </w:pPr>
    </w:lvl>
    <w:lvl w:ilvl="8" w:tplc="AD4270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8E2F7"/>
    <w:multiLevelType w:val="hybridMultilevel"/>
    <w:tmpl w:val="D2581052"/>
    <w:lvl w:ilvl="0" w:tplc="79703A0E">
      <w:start w:val="1"/>
      <w:numFmt w:val="decimal"/>
      <w:lvlText w:val="%1."/>
      <w:lvlJc w:val="left"/>
      <w:pPr>
        <w:ind w:left="720" w:hanging="360"/>
      </w:pPr>
    </w:lvl>
    <w:lvl w:ilvl="1" w:tplc="79482C6A">
      <w:start w:val="1"/>
      <w:numFmt w:val="lowerLetter"/>
      <w:lvlText w:val="%2."/>
      <w:lvlJc w:val="left"/>
      <w:pPr>
        <w:ind w:left="1440" w:hanging="360"/>
      </w:pPr>
    </w:lvl>
    <w:lvl w:ilvl="2" w:tplc="29E6C138">
      <w:start w:val="1"/>
      <w:numFmt w:val="lowerRoman"/>
      <w:lvlText w:val="%3."/>
      <w:lvlJc w:val="right"/>
      <w:pPr>
        <w:ind w:left="2160" w:hanging="180"/>
      </w:pPr>
    </w:lvl>
    <w:lvl w:ilvl="3" w:tplc="F8E2C274">
      <w:start w:val="1"/>
      <w:numFmt w:val="decimal"/>
      <w:lvlText w:val="%4."/>
      <w:lvlJc w:val="left"/>
      <w:pPr>
        <w:ind w:left="2880" w:hanging="360"/>
      </w:pPr>
    </w:lvl>
    <w:lvl w:ilvl="4" w:tplc="92704CDC">
      <w:start w:val="1"/>
      <w:numFmt w:val="lowerLetter"/>
      <w:lvlText w:val="%5."/>
      <w:lvlJc w:val="left"/>
      <w:pPr>
        <w:ind w:left="3600" w:hanging="360"/>
      </w:pPr>
    </w:lvl>
    <w:lvl w:ilvl="5" w:tplc="27F41A38">
      <w:start w:val="1"/>
      <w:numFmt w:val="lowerRoman"/>
      <w:lvlText w:val="%6."/>
      <w:lvlJc w:val="right"/>
      <w:pPr>
        <w:ind w:left="4320" w:hanging="180"/>
      </w:pPr>
    </w:lvl>
    <w:lvl w:ilvl="6" w:tplc="4AA06ED8">
      <w:start w:val="1"/>
      <w:numFmt w:val="decimal"/>
      <w:lvlText w:val="%7."/>
      <w:lvlJc w:val="left"/>
      <w:pPr>
        <w:ind w:left="5040" w:hanging="360"/>
      </w:pPr>
    </w:lvl>
    <w:lvl w:ilvl="7" w:tplc="CA70DD92">
      <w:start w:val="1"/>
      <w:numFmt w:val="lowerLetter"/>
      <w:lvlText w:val="%8."/>
      <w:lvlJc w:val="left"/>
      <w:pPr>
        <w:ind w:left="5760" w:hanging="360"/>
      </w:pPr>
    </w:lvl>
    <w:lvl w:ilvl="8" w:tplc="B03C776E">
      <w:start w:val="1"/>
      <w:numFmt w:val="lowerRoman"/>
      <w:lvlText w:val="%9."/>
      <w:lvlJc w:val="right"/>
      <w:pPr>
        <w:ind w:left="6480" w:hanging="180"/>
      </w:pPr>
    </w:lvl>
  </w:abstractNum>
  <w:num w:numId="1" w16cid:durableId="446201360">
    <w:abstractNumId w:val="0"/>
  </w:num>
  <w:num w:numId="2" w16cid:durableId="52443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E4D2CE"/>
    <w:rsid w:val="0003022E"/>
    <w:rsid w:val="000C5D91"/>
    <w:rsid w:val="001D06B4"/>
    <w:rsid w:val="00320285"/>
    <w:rsid w:val="003919E3"/>
    <w:rsid w:val="004600AB"/>
    <w:rsid w:val="0053253F"/>
    <w:rsid w:val="005D2FB2"/>
    <w:rsid w:val="006879AA"/>
    <w:rsid w:val="00796379"/>
    <w:rsid w:val="007F361C"/>
    <w:rsid w:val="009C2C5D"/>
    <w:rsid w:val="00C93F65"/>
    <w:rsid w:val="00DD4EE0"/>
    <w:rsid w:val="00E0346A"/>
    <w:rsid w:val="00E22BE1"/>
    <w:rsid w:val="00EB5D42"/>
    <w:rsid w:val="00F74ADB"/>
    <w:rsid w:val="01DD3350"/>
    <w:rsid w:val="03AEDC98"/>
    <w:rsid w:val="042CC7D7"/>
    <w:rsid w:val="06EAE0BD"/>
    <w:rsid w:val="0948EDA0"/>
    <w:rsid w:val="0F983F06"/>
    <w:rsid w:val="0FD1C4C2"/>
    <w:rsid w:val="12DEF26F"/>
    <w:rsid w:val="152EEF96"/>
    <w:rsid w:val="18971E04"/>
    <w:rsid w:val="18E69F7C"/>
    <w:rsid w:val="193D3334"/>
    <w:rsid w:val="1ACF77E0"/>
    <w:rsid w:val="1B155AAA"/>
    <w:rsid w:val="1B8C0AFD"/>
    <w:rsid w:val="1C15EE1A"/>
    <w:rsid w:val="1ED58172"/>
    <w:rsid w:val="1F00817D"/>
    <w:rsid w:val="1FBBDFC9"/>
    <w:rsid w:val="21F437B1"/>
    <w:rsid w:val="236519B3"/>
    <w:rsid w:val="259E440B"/>
    <w:rsid w:val="27EC56FB"/>
    <w:rsid w:val="287E3E36"/>
    <w:rsid w:val="29B5B991"/>
    <w:rsid w:val="2A48A205"/>
    <w:rsid w:val="2AE59BAA"/>
    <w:rsid w:val="2AED8930"/>
    <w:rsid w:val="2B7B131E"/>
    <w:rsid w:val="2B89DC70"/>
    <w:rsid w:val="2C816C0B"/>
    <w:rsid w:val="2F0162B7"/>
    <w:rsid w:val="31D33757"/>
    <w:rsid w:val="324E7F25"/>
    <w:rsid w:val="326A6FCA"/>
    <w:rsid w:val="32D76FE9"/>
    <w:rsid w:val="3484CECE"/>
    <w:rsid w:val="3584F83E"/>
    <w:rsid w:val="3BD65A0A"/>
    <w:rsid w:val="3C538AC0"/>
    <w:rsid w:val="40A9CB2D"/>
    <w:rsid w:val="428AC550"/>
    <w:rsid w:val="4318726F"/>
    <w:rsid w:val="432D2964"/>
    <w:rsid w:val="46A456B4"/>
    <w:rsid w:val="46E4E2AB"/>
    <w:rsid w:val="474756AB"/>
    <w:rsid w:val="48F2EE2D"/>
    <w:rsid w:val="49023C57"/>
    <w:rsid w:val="4A589AF9"/>
    <w:rsid w:val="4A9F7D5D"/>
    <w:rsid w:val="4BF46B5A"/>
    <w:rsid w:val="4CD98E35"/>
    <w:rsid w:val="4D903BBB"/>
    <w:rsid w:val="4F689D73"/>
    <w:rsid w:val="4FE4D2CE"/>
    <w:rsid w:val="4FFBFEE7"/>
    <w:rsid w:val="526085B0"/>
    <w:rsid w:val="5263ACDE"/>
    <w:rsid w:val="55B1609B"/>
    <w:rsid w:val="55B57CB4"/>
    <w:rsid w:val="599D4825"/>
    <w:rsid w:val="5A88EDD7"/>
    <w:rsid w:val="5AEB3D50"/>
    <w:rsid w:val="5AFC925C"/>
    <w:rsid w:val="5CFE5217"/>
    <w:rsid w:val="5D6699D0"/>
    <w:rsid w:val="5DDCC820"/>
    <w:rsid w:val="5E5EBB29"/>
    <w:rsid w:val="5EC4E6E9"/>
    <w:rsid w:val="63BE8FB1"/>
    <w:rsid w:val="63F27031"/>
    <w:rsid w:val="64F9C754"/>
    <w:rsid w:val="65D65A28"/>
    <w:rsid w:val="669597B5"/>
    <w:rsid w:val="66F95ED9"/>
    <w:rsid w:val="67D85A34"/>
    <w:rsid w:val="68B4B4FD"/>
    <w:rsid w:val="69D0E0D9"/>
    <w:rsid w:val="6BE79A6A"/>
    <w:rsid w:val="6CFB4D84"/>
    <w:rsid w:val="6D5A0EE0"/>
    <w:rsid w:val="6D5FF53D"/>
    <w:rsid w:val="6E87813D"/>
    <w:rsid w:val="6FD1A8C7"/>
    <w:rsid w:val="6FE9354B"/>
    <w:rsid w:val="7032EE46"/>
    <w:rsid w:val="71F138A1"/>
    <w:rsid w:val="72A03F70"/>
    <w:rsid w:val="73094989"/>
    <w:rsid w:val="751112C7"/>
    <w:rsid w:val="775AD2FB"/>
    <w:rsid w:val="777CCA60"/>
    <w:rsid w:val="77865615"/>
    <w:rsid w:val="78465DA3"/>
    <w:rsid w:val="78A97655"/>
    <w:rsid w:val="7B2E0C46"/>
    <w:rsid w:val="7B5DF19A"/>
    <w:rsid w:val="7B644607"/>
    <w:rsid w:val="7C63ACFC"/>
    <w:rsid w:val="7E142737"/>
    <w:rsid w:val="7E8A5587"/>
    <w:rsid w:val="7F0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D2CE"/>
  <w15:chartTrackingRefBased/>
  <w15:docId w15:val="{94D0A88F-9AC3-4C49-9DED-A9155FF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1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c.ie/en/skillscentre/sessions/booking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lanf@ucc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7078437E481439AC8E78A6A31D0E7" ma:contentTypeVersion="17" ma:contentTypeDescription="Create a new document." ma:contentTypeScope="" ma:versionID="c94e8b2a8c98d6beca3c070bf0e5cf33">
  <xsd:schema xmlns:xsd="http://www.w3.org/2001/XMLSchema" xmlns:xs="http://www.w3.org/2001/XMLSchema" xmlns:p="http://schemas.microsoft.com/office/2006/metadata/properties" xmlns:ns2="be4717fe-409a-4088-a98d-6120a2878720" xmlns:ns3="917923c9-66b1-4f8b-be8b-1b604dda8cfa" targetNamespace="http://schemas.microsoft.com/office/2006/metadata/properties" ma:root="true" ma:fieldsID="86c25b4bbd1f6726e9e845c6924edf91" ns2:_="" ns3:_="">
    <xsd:import namespace="be4717fe-409a-4088-a98d-6120a2878720"/>
    <xsd:import namespace="917923c9-66b1-4f8b-be8b-1b604dda8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717fe-409a-4088-a98d-6120a2878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923c9-66b1-4f8b-be8b-1b604dda8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87e1bd-2238-4494-b924-5b102bc66d52}" ma:internalName="TaxCatchAll" ma:showField="CatchAllData" ma:web="917923c9-66b1-4f8b-be8b-1b604dda8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7923c9-66b1-4f8b-be8b-1b604dda8cfa" xsi:nil="true"/>
    <lcf76f155ced4ddcb4097134ff3c332f xmlns="be4717fe-409a-4088-a98d-6120a2878720">
      <Terms xmlns="http://schemas.microsoft.com/office/infopath/2007/PartnerControls"/>
    </lcf76f155ced4ddcb4097134ff3c332f>
    <SharedWithUsers xmlns="917923c9-66b1-4f8b-be8b-1b604dda8cfa">
      <UserInfo>
        <DisplayName>Eadaoin Regan</DisplayName>
        <AccountId>400</AccountId>
        <AccountType/>
      </UserInfo>
      <UserInfo>
        <DisplayName>Zoe Williams</DisplayName>
        <AccountId>7</AccountId>
        <AccountType/>
      </UserInfo>
      <UserInfo>
        <DisplayName>Vivienne Lordan</DisplayName>
        <AccountId>13</AccountId>
        <AccountType/>
      </UserInfo>
      <UserInfo>
        <DisplayName>Kathy Bradley</DisplayName>
        <AccountId>349</AccountId>
        <AccountType/>
      </UserInfo>
      <UserInfo>
        <DisplayName>Sally Orren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183FF-740C-403E-846D-CE4EC0A1F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717fe-409a-4088-a98d-6120a2878720"/>
    <ds:schemaRef ds:uri="917923c9-66b1-4f8b-be8b-1b604dda8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74A5B-E87E-4D38-91BF-710E2A63487B}">
  <ds:schemaRefs>
    <ds:schemaRef ds:uri="http://schemas.microsoft.com/office/2006/metadata/properties"/>
    <ds:schemaRef ds:uri="http://schemas.microsoft.com/office/infopath/2007/PartnerControls"/>
    <ds:schemaRef ds:uri="917923c9-66b1-4f8b-be8b-1b604dda8cfa"/>
    <ds:schemaRef ds:uri="be4717fe-409a-4088-a98d-6120a2878720"/>
  </ds:schemaRefs>
</ds:datastoreItem>
</file>

<file path=customXml/itemProps3.xml><?xml version="1.0" encoding="utf-8"?>
<ds:datastoreItem xmlns:ds="http://schemas.openxmlformats.org/officeDocument/2006/customXml" ds:itemID="{5E30491F-9B12-4A4D-8FE4-D4136D54A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Orren</dc:creator>
  <cp:keywords/>
  <dc:description/>
  <cp:lastModifiedBy>Rita Flynn</cp:lastModifiedBy>
  <cp:revision>18</cp:revision>
  <dcterms:created xsi:type="dcterms:W3CDTF">2023-01-19T15:46:00Z</dcterms:created>
  <dcterms:modified xsi:type="dcterms:W3CDTF">2023-09-06T15:29:00Z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0x0101000F17078437E481439AC8E78A6A31D0E7</vt:lpwstr>
  </property>
  <property fmtid="{D5CDD505-2E9C-101B-9397-08002B2CF9AE}" pid="3" name="MediaServiceImageTags">
    <vt:lpwstr/>
  </property>
</Properties>
</file>