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D968" w14:textId="77777777" w:rsidR="001D42EB" w:rsidRDefault="001D42EB" w:rsidP="001D42EB">
      <w:pPr>
        <w:pStyle w:val="Header"/>
        <w:jc w:val="center"/>
        <w:rPr>
          <w:b/>
          <w:bCs/>
          <w:sz w:val="18"/>
          <w:szCs w:val="18"/>
          <w:u w:val="single"/>
        </w:rPr>
      </w:pPr>
    </w:p>
    <w:p w14:paraId="2573067A" w14:textId="3F64629E" w:rsidR="00876744" w:rsidRPr="00536B5C" w:rsidRDefault="00312169" w:rsidP="00876744">
      <w:pPr>
        <w:pStyle w:val="Header"/>
        <w:jc w:val="center"/>
        <w:rPr>
          <w:i/>
          <w:iCs/>
          <w:sz w:val="18"/>
          <w:szCs w:val="18"/>
        </w:rPr>
      </w:pPr>
      <w:r w:rsidRPr="00C10DD0">
        <w:rPr>
          <w:b/>
          <w:bCs/>
          <w:sz w:val="18"/>
          <w:szCs w:val="18"/>
          <w:u w:val="single"/>
        </w:rPr>
        <w:t xml:space="preserve">NOTE </w:t>
      </w:r>
      <w:r w:rsidR="00876744" w:rsidRPr="00C10DD0">
        <w:rPr>
          <w:b/>
          <w:bCs/>
          <w:sz w:val="18"/>
          <w:szCs w:val="18"/>
          <w:u w:val="single"/>
        </w:rPr>
        <w:t>1</w:t>
      </w:r>
      <w:r w:rsidRPr="00C10DD0">
        <w:rPr>
          <w:b/>
          <w:bCs/>
          <w:sz w:val="18"/>
          <w:szCs w:val="18"/>
        </w:rPr>
        <w:t>:</w:t>
      </w:r>
      <w:r w:rsidRPr="00C10DD0">
        <w:rPr>
          <w:sz w:val="18"/>
          <w:szCs w:val="18"/>
        </w:rPr>
        <w:t xml:space="preserve">  Full-time students are required to take the Core (compulsory) modules HI100</w:t>
      </w:r>
      <w:r w:rsidR="000509EB" w:rsidRPr="00C10DD0">
        <w:rPr>
          <w:sz w:val="18"/>
          <w:szCs w:val="18"/>
        </w:rPr>
        <w:t>3</w:t>
      </w:r>
      <w:r w:rsidRPr="00C10DD0">
        <w:rPr>
          <w:sz w:val="18"/>
          <w:szCs w:val="18"/>
        </w:rPr>
        <w:t xml:space="preserve"> (</w:t>
      </w:r>
      <w:r w:rsidR="00E73854" w:rsidRPr="00C10DD0">
        <w:rPr>
          <w:sz w:val="18"/>
          <w:szCs w:val="18"/>
        </w:rPr>
        <w:t>S</w:t>
      </w:r>
      <w:r w:rsidRPr="00C10DD0">
        <w:rPr>
          <w:sz w:val="18"/>
          <w:szCs w:val="18"/>
        </w:rPr>
        <w:t xml:space="preserve">1) </w:t>
      </w:r>
      <w:r w:rsidRPr="00C10DD0">
        <w:rPr>
          <w:b/>
          <w:bCs/>
          <w:sz w:val="18"/>
          <w:szCs w:val="18"/>
          <w:u w:val="single"/>
        </w:rPr>
        <w:t>and</w:t>
      </w:r>
      <w:r w:rsidRPr="00C10DD0">
        <w:rPr>
          <w:sz w:val="18"/>
          <w:szCs w:val="18"/>
        </w:rPr>
        <w:t xml:space="preserve"> HI10</w:t>
      </w:r>
      <w:r w:rsidR="00C10DD0" w:rsidRPr="00C10DD0">
        <w:rPr>
          <w:sz w:val="18"/>
          <w:szCs w:val="18"/>
        </w:rPr>
        <w:t>15</w:t>
      </w:r>
      <w:r w:rsidRPr="00C10DD0">
        <w:rPr>
          <w:sz w:val="18"/>
          <w:szCs w:val="18"/>
        </w:rPr>
        <w:t xml:space="preserve"> (</w:t>
      </w:r>
      <w:r w:rsidR="00C10DD0" w:rsidRPr="00C10DD0">
        <w:rPr>
          <w:sz w:val="18"/>
          <w:szCs w:val="18"/>
        </w:rPr>
        <w:t xml:space="preserve">S1 </w:t>
      </w:r>
      <w:r w:rsidR="00ED5BCA">
        <w:rPr>
          <w:sz w:val="18"/>
          <w:szCs w:val="18"/>
        </w:rPr>
        <w:t>or</w:t>
      </w:r>
      <w:r w:rsidR="00C10DD0" w:rsidRPr="00C10DD0">
        <w:rPr>
          <w:sz w:val="18"/>
          <w:szCs w:val="18"/>
        </w:rPr>
        <w:t xml:space="preserve"> </w:t>
      </w:r>
      <w:r w:rsidRPr="00C10DD0">
        <w:rPr>
          <w:sz w:val="18"/>
          <w:szCs w:val="18"/>
        </w:rPr>
        <w:t>S2) – both are 5-credit module</w:t>
      </w:r>
      <w:r w:rsidR="00DA06DD" w:rsidRPr="00C10DD0">
        <w:rPr>
          <w:sz w:val="18"/>
          <w:szCs w:val="18"/>
        </w:rPr>
        <w:t>s</w:t>
      </w:r>
      <w:r w:rsidR="00F50CA5" w:rsidRPr="00C10DD0">
        <w:rPr>
          <w:sz w:val="18"/>
          <w:szCs w:val="18"/>
        </w:rPr>
        <w:t>.</w:t>
      </w:r>
      <w:r w:rsidR="00CF3ED3">
        <w:rPr>
          <w:sz w:val="18"/>
          <w:szCs w:val="18"/>
        </w:rPr>
        <w:t xml:space="preserve">  </w:t>
      </w:r>
      <w:r w:rsidR="00105DC4" w:rsidRPr="00105DC4">
        <w:rPr>
          <w:b/>
          <w:bCs/>
          <w:sz w:val="18"/>
          <w:szCs w:val="18"/>
          <w:u w:val="single"/>
        </w:rPr>
        <w:t>NOTE</w:t>
      </w:r>
      <w:r w:rsidR="00105DC4" w:rsidRPr="00105DC4">
        <w:rPr>
          <w:b/>
          <w:bCs/>
          <w:sz w:val="18"/>
          <w:szCs w:val="18"/>
        </w:rPr>
        <w:t xml:space="preserve">:  </w:t>
      </w:r>
      <w:r w:rsidR="00105DC4" w:rsidRPr="00536B5C">
        <w:rPr>
          <w:i/>
          <w:iCs/>
          <w:sz w:val="18"/>
          <w:szCs w:val="18"/>
        </w:rPr>
        <w:t>Students will be notified of their allocated HI1015</w:t>
      </w:r>
      <w:r w:rsidR="00536B5C" w:rsidRPr="00536B5C">
        <w:rPr>
          <w:i/>
          <w:iCs/>
          <w:sz w:val="18"/>
          <w:szCs w:val="18"/>
        </w:rPr>
        <w:t xml:space="preserve"> time</w:t>
      </w:r>
      <w:r w:rsidR="00105DC4" w:rsidRPr="00536B5C">
        <w:rPr>
          <w:i/>
          <w:iCs/>
          <w:sz w:val="18"/>
          <w:szCs w:val="18"/>
        </w:rPr>
        <w:t>, semester &amp; location on canvas during the first week of term.</w:t>
      </w:r>
    </w:p>
    <w:p w14:paraId="0A7594D2" w14:textId="2E2AAC46" w:rsidR="00876744" w:rsidRPr="003B2E20" w:rsidRDefault="00876744" w:rsidP="001D42EB">
      <w:pPr>
        <w:pStyle w:val="Header"/>
        <w:jc w:val="center"/>
        <w:rPr>
          <w:sz w:val="18"/>
          <w:szCs w:val="18"/>
        </w:rPr>
      </w:pPr>
      <w:r w:rsidRPr="003B2E20">
        <w:rPr>
          <w:b/>
          <w:bCs/>
          <w:sz w:val="18"/>
          <w:szCs w:val="18"/>
          <w:u w:val="single"/>
        </w:rPr>
        <w:t>NOTE 2</w:t>
      </w:r>
      <w:r w:rsidRPr="003B2E20">
        <w:rPr>
          <w:b/>
          <w:bCs/>
          <w:sz w:val="18"/>
          <w:szCs w:val="18"/>
        </w:rPr>
        <w:t>:</w:t>
      </w:r>
      <w:r w:rsidRPr="003B2E20">
        <w:rPr>
          <w:sz w:val="18"/>
          <w:szCs w:val="18"/>
        </w:rPr>
        <w:t xml:space="preserve"> Select only </w:t>
      </w:r>
      <w:r w:rsidRPr="003B2E20">
        <w:rPr>
          <w:b/>
          <w:bCs/>
          <w:sz w:val="18"/>
          <w:szCs w:val="18"/>
          <w:u w:val="single"/>
        </w:rPr>
        <w:t>one</w:t>
      </w:r>
      <w:r w:rsidRPr="003B2E20">
        <w:rPr>
          <w:sz w:val="18"/>
          <w:szCs w:val="18"/>
        </w:rPr>
        <w:t xml:space="preserve"> optional module from </w:t>
      </w:r>
      <w:r w:rsidRPr="003B2E20">
        <w:rPr>
          <w:b/>
          <w:bCs/>
          <w:sz w:val="18"/>
          <w:szCs w:val="18"/>
        </w:rPr>
        <w:t>Semester 2</w:t>
      </w:r>
      <w:r w:rsidR="008A73E5" w:rsidRPr="003B2E20">
        <w:rPr>
          <w:b/>
          <w:bCs/>
          <w:sz w:val="18"/>
          <w:szCs w:val="18"/>
        </w:rPr>
        <w:t xml:space="preserve"> (</w:t>
      </w:r>
      <w:r w:rsidR="008A73E5" w:rsidRPr="003B2E20">
        <w:rPr>
          <w:sz w:val="18"/>
          <w:szCs w:val="18"/>
        </w:rPr>
        <w:t xml:space="preserve">there are </w:t>
      </w:r>
      <w:r w:rsidR="008A73E5" w:rsidRPr="00743F06">
        <w:rPr>
          <w:sz w:val="18"/>
          <w:szCs w:val="18"/>
          <w:u w:val="single"/>
        </w:rPr>
        <w:t>none</w:t>
      </w:r>
      <w:r w:rsidR="008A73E5" w:rsidRPr="003B2E20">
        <w:rPr>
          <w:sz w:val="18"/>
          <w:szCs w:val="18"/>
        </w:rPr>
        <w:t xml:space="preserve"> in S</w:t>
      </w:r>
      <w:r w:rsidR="00743F06">
        <w:rPr>
          <w:sz w:val="18"/>
          <w:szCs w:val="18"/>
        </w:rPr>
        <w:t xml:space="preserve">emester </w:t>
      </w:r>
      <w:r w:rsidR="008A73E5" w:rsidRPr="003B2E20">
        <w:rPr>
          <w:sz w:val="18"/>
          <w:szCs w:val="18"/>
        </w:rPr>
        <w:t>1</w:t>
      </w:r>
      <w:r w:rsidR="008A73E5" w:rsidRPr="003B2E20">
        <w:rPr>
          <w:b/>
          <w:bCs/>
          <w:sz w:val="18"/>
          <w:szCs w:val="18"/>
        </w:rPr>
        <w:t>)</w:t>
      </w:r>
    </w:p>
    <w:p w14:paraId="5C9A1B33" w14:textId="145EF256" w:rsidR="00876744" w:rsidRPr="003B2E20" w:rsidRDefault="00876744" w:rsidP="001D42EB">
      <w:pPr>
        <w:pStyle w:val="Header"/>
        <w:jc w:val="center"/>
        <w:rPr>
          <w:sz w:val="18"/>
          <w:szCs w:val="18"/>
        </w:rPr>
      </w:pPr>
      <w:r w:rsidRPr="003B2E20">
        <w:rPr>
          <w:b/>
          <w:bCs/>
          <w:sz w:val="18"/>
          <w:szCs w:val="18"/>
          <w:u w:val="single"/>
        </w:rPr>
        <w:t>NOTE 3</w:t>
      </w:r>
      <w:r w:rsidRPr="003B2E20">
        <w:rPr>
          <w:b/>
          <w:bCs/>
          <w:sz w:val="18"/>
          <w:szCs w:val="18"/>
        </w:rPr>
        <w:t>:</w:t>
      </w:r>
      <w:r w:rsidRPr="003B2E20">
        <w:rPr>
          <w:sz w:val="18"/>
          <w:szCs w:val="18"/>
        </w:rPr>
        <w:t xml:space="preserve"> Most ‘Option Lectures’ are 2-hours in duration. Please check the timetable carefully to be sure you note all your lectures correctly.</w:t>
      </w:r>
    </w:p>
    <w:p w14:paraId="7E226CCA" w14:textId="77777777" w:rsidR="00371580" w:rsidRPr="003B2E20" w:rsidRDefault="00BF5F3F" w:rsidP="00BF5F3F">
      <w:pPr>
        <w:pStyle w:val="Header"/>
        <w:jc w:val="center"/>
        <w:rPr>
          <w:sz w:val="18"/>
          <w:szCs w:val="18"/>
        </w:rPr>
      </w:pPr>
      <w:r w:rsidRPr="003B2E20">
        <w:rPr>
          <w:b/>
          <w:bCs/>
          <w:sz w:val="18"/>
          <w:szCs w:val="18"/>
          <w:u w:val="single"/>
        </w:rPr>
        <w:t>NOTE 4:</w:t>
      </w:r>
      <w:r w:rsidRPr="003B2E20">
        <w:rPr>
          <w:sz w:val="18"/>
          <w:szCs w:val="18"/>
        </w:rPr>
        <w:t xml:space="preserve">   Modules are arranged in numerical order</w:t>
      </w:r>
      <w:r w:rsidR="0025732E" w:rsidRPr="003B2E20">
        <w:rPr>
          <w:sz w:val="18"/>
          <w:szCs w:val="18"/>
        </w:rPr>
        <w:t xml:space="preserve"> per </w:t>
      </w:r>
      <w:r w:rsidR="00E51532" w:rsidRPr="003B2E20">
        <w:rPr>
          <w:sz w:val="18"/>
          <w:szCs w:val="18"/>
        </w:rPr>
        <w:t>timeslot</w:t>
      </w:r>
      <w:r w:rsidRPr="003B2E20">
        <w:rPr>
          <w:sz w:val="18"/>
          <w:szCs w:val="18"/>
        </w:rPr>
        <w:t xml:space="preserve">.   </w:t>
      </w:r>
    </w:p>
    <w:p w14:paraId="6BB48B25" w14:textId="4046FB45" w:rsidR="00BF5F3F" w:rsidRPr="003D738A" w:rsidRDefault="00BF5F3F" w:rsidP="00BF5F3F">
      <w:pPr>
        <w:pStyle w:val="Header"/>
        <w:jc w:val="center"/>
        <w:rPr>
          <w:color w:val="C00000"/>
          <w:sz w:val="18"/>
          <w:szCs w:val="18"/>
        </w:rPr>
      </w:pPr>
      <w:r w:rsidRPr="003D738A">
        <w:rPr>
          <w:color w:val="C00000"/>
          <w:sz w:val="18"/>
          <w:szCs w:val="18"/>
        </w:rPr>
        <w:t xml:space="preserve">  </w:t>
      </w:r>
    </w:p>
    <w:p w14:paraId="779AE44F" w14:textId="57B71F79" w:rsidR="001D42EB" w:rsidRPr="009953BC" w:rsidRDefault="001D42EB" w:rsidP="001D42E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C45911" w:themeColor="accent2" w:themeShade="BF"/>
          <w:sz w:val="18"/>
          <w:szCs w:val="18"/>
        </w:rPr>
      </w:pPr>
      <w:r w:rsidRPr="00FB59C0">
        <w:rPr>
          <w:b/>
          <w:bCs/>
          <w:color w:val="FF0000"/>
          <w:sz w:val="18"/>
          <w:szCs w:val="18"/>
        </w:rPr>
        <w:t>C</w:t>
      </w:r>
      <w:r w:rsidR="00011680">
        <w:rPr>
          <w:b/>
          <w:bCs/>
          <w:color w:val="FF0000"/>
          <w:sz w:val="18"/>
          <w:szCs w:val="18"/>
        </w:rPr>
        <w:t>ORE</w:t>
      </w:r>
      <w:r w:rsidRPr="00FB59C0">
        <w:rPr>
          <w:b/>
          <w:bCs/>
          <w:color w:val="FF0000"/>
          <w:sz w:val="18"/>
          <w:szCs w:val="18"/>
        </w:rPr>
        <w:t xml:space="preserve"> (Compulsory) Module </w:t>
      </w:r>
      <w:r w:rsidRPr="009953BC">
        <w:rPr>
          <w:b/>
          <w:bCs/>
          <w:sz w:val="18"/>
          <w:szCs w:val="18"/>
        </w:rPr>
        <w:t xml:space="preserve">= </w:t>
      </w:r>
      <w:r w:rsidRPr="009953BC">
        <w:rPr>
          <w:b/>
          <w:bCs/>
          <w:color w:val="FF0000"/>
          <w:sz w:val="18"/>
          <w:szCs w:val="18"/>
        </w:rPr>
        <w:t>RED</w:t>
      </w:r>
    </w:p>
    <w:p w14:paraId="392ED1E1" w14:textId="16C472A9" w:rsidR="008B6BA0" w:rsidRDefault="008B6BA0" w:rsidP="008B6BA0">
      <w:pPr>
        <w:jc w:val="center"/>
        <w:rPr>
          <w:b/>
          <w:bCs/>
          <w:sz w:val="36"/>
          <w:szCs w:val="36"/>
          <w:u w:val="single"/>
        </w:rPr>
      </w:pPr>
      <w:r w:rsidRPr="007E31B7">
        <w:rPr>
          <w:b/>
          <w:bCs/>
          <w:sz w:val="36"/>
          <w:szCs w:val="36"/>
          <w:u w:val="single"/>
        </w:rPr>
        <w:t xml:space="preserve">SCHOOL OF HISTORY – </w:t>
      </w:r>
      <w:r w:rsidR="00D27D89">
        <w:rPr>
          <w:b/>
          <w:bCs/>
          <w:sz w:val="36"/>
          <w:szCs w:val="36"/>
          <w:u w:val="single"/>
        </w:rPr>
        <w:t>1</w:t>
      </w:r>
      <w:r w:rsidR="00D27D89">
        <w:rPr>
          <w:b/>
          <w:bCs/>
          <w:sz w:val="36"/>
          <w:szCs w:val="36"/>
          <w:u w:val="single"/>
          <w:vertAlign w:val="superscript"/>
        </w:rPr>
        <w:t xml:space="preserve">ST </w:t>
      </w:r>
      <w:r w:rsidRPr="007E31B7">
        <w:rPr>
          <w:b/>
          <w:bCs/>
          <w:sz w:val="36"/>
          <w:szCs w:val="36"/>
          <w:u w:val="single"/>
        </w:rPr>
        <w:t>YEAR TIMETABLE 202</w:t>
      </w:r>
      <w:r w:rsidR="00255B9E">
        <w:rPr>
          <w:b/>
          <w:bCs/>
          <w:sz w:val="36"/>
          <w:szCs w:val="36"/>
          <w:u w:val="single"/>
        </w:rPr>
        <w:t>4</w:t>
      </w:r>
      <w:r w:rsidRPr="007E31B7">
        <w:rPr>
          <w:b/>
          <w:bCs/>
          <w:sz w:val="36"/>
          <w:szCs w:val="36"/>
          <w:u w:val="single"/>
        </w:rPr>
        <w:t>/202</w:t>
      </w:r>
      <w:r w:rsidR="00255B9E">
        <w:rPr>
          <w:b/>
          <w:bCs/>
          <w:sz w:val="36"/>
          <w:szCs w:val="36"/>
          <w:u w:val="single"/>
        </w:rPr>
        <w:t>5</w:t>
      </w:r>
      <w:r w:rsidR="006D7231">
        <w:rPr>
          <w:b/>
          <w:bCs/>
          <w:sz w:val="36"/>
          <w:szCs w:val="36"/>
          <w:u w:val="single"/>
        </w:rPr>
        <w:t xml:space="preserve"> – </w:t>
      </w:r>
      <w:r w:rsidR="006D7231" w:rsidRPr="006D7231">
        <w:rPr>
          <w:b/>
          <w:bCs/>
          <w:sz w:val="36"/>
          <w:szCs w:val="36"/>
          <w:highlight w:val="lightGray"/>
          <w:u w:val="single"/>
        </w:rPr>
        <w:t>SEMESTER 1</w:t>
      </w:r>
    </w:p>
    <w:p w14:paraId="62A6A64E" w14:textId="77777777" w:rsidR="00371580" w:rsidRPr="00371580" w:rsidRDefault="00371580" w:rsidP="008B6BA0">
      <w:pPr>
        <w:jc w:val="center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851"/>
        <w:gridCol w:w="2835"/>
        <w:gridCol w:w="2977"/>
        <w:gridCol w:w="3118"/>
        <w:gridCol w:w="2835"/>
        <w:gridCol w:w="2835"/>
      </w:tblGrid>
      <w:tr w:rsidR="008B6BA0" w14:paraId="3CEF9DDD" w14:textId="77777777" w:rsidTr="00214A4B">
        <w:tc>
          <w:tcPr>
            <w:tcW w:w="851" w:type="dxa"/>
          </w:tcPr>
          <w:p w14:paraId="5DFDC29D" w14:textId="77777777" w:rsidR="008B6BA0" w:rsidRDefault="008B6BA0" w:rsidP="000267D0">
            <w:bookmarkStart w:id="0" w:name="_Hlk50555656"/>
          </w:p>
        </w:tc>
        <w:tc>
          <w:tcPr>
            <w:tcW w:w="2835" w:type="dxa"/>
          </w:tcPr>
          <w:p w14:paraId="6B1FDAA6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Monday</w:t>
            </w:r>
          </w:p>
        </w:tc>
        <w:tc>
          <w:tcPr>
            <w:tcW w:w="2977" w:type="dxa"/>
          </w:tcPr>
          <w:p w14:paraId="4013F56F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Tuesday</w:t>
            </w:r>
          </w:p>
        </w:tc>
        <w:tc>
          <w:tcPr>
            <w:tcW w:w="3118" w:type="dxa"/>
          </w:tcPr>
          <w:p w14:paraId="58BB8927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Wednesday</w:t>
            </w:r>
          </w:p>
        </w:tc>
        <w:tc>
          <w:tcPr>
            <w:tcW w:w="2835" w:type="dxa"/>
          </w:tcPr>
          <w:p w14:paraId="2D89713D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Thursday</w:t>
            </w:r>
          </w:p>
        </w:tc>
        <w:tc>
          <w:tcPr>
            <w:tcW w:w="2835" w:type="dxa"/>
          </w:tcPr>
          <w:p w14:paraId="0CCA035C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Friday</w:t>
            </w:r>
          </w:p>
        </w:tc>
      </w:tr>
      <w:bookmarkEnd w:id="0"/>
      <w:tr w:rsidR="008B6BA0" w14:paraId="1060200D" w14:textId="77777777" w:rsidTr="00214A4B">
        <w:tc>
          <w:tcPr>
            <w:tcW w:w="851" w:type="dxa"/>
          </w:tcPr>
          <w:p w14:paraId="4F87FF07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9-10</w:t>
            </w:r>
          </w:p>
        </w:tc>
        <w:tc>
          <w:tcPr>
            <w:tcW w:w="2835" w:type="dxa"/>
          </w:tcPr>
          <w:p w14:paraId="2F4F7DEB" w14:textId="4021C4DB" w:rsidR="00432521" w:rsidRPr="00F84EDC" w:rsidRDefault="00432521" w:rsidP="00110A8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79E7A10" w14:textId="6851650D" w:rsidR="008B6BA0" w:rsidRPr="00CA0C05" w:rsidRDefault="008B6BA0" w:rsidP="00162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5D9476E4" w14:textId="77777777" w:rsidR="005C2882" w:rsidRPr="00CA0C05" w:rsidRDefault="005C2882" w:rsidP="005C2882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A0C05">
              <w:rPr>
                <w:b/>
                <w:bCs/>
                <w:color w:val="FF0000"/>
                <w:sz w:val="20"/>
                <w:szCs w:val="20"/>
              </w:rPr>
              <w:t xml:space="preserve">HI1003 - </w:t>
            </w:r>
            <w:r w:rsidRPr="00CA0C05">
              <w:rPr>
                <w:i/>
                <w:iCs/>
                <w:color w:val="FF0000"/>
                <w:sz w:val="20"/>
                <w:szCs w:val="20"/>
              </w:rPr>
              <w:t>Core Module</w:t>
            </w:r>
          </w:p>
          <w:p w14:paraId="35BD7B8C" w14:textId="5E65ACAF" w:rsidR="00DA06DD" w:rsidRPr="00CA0C05" w:rsidRDefault="004B3EC7" w:rsidP="00A46F4B">
            <w:pPr>
              <w:rPr>
                <w:b/>
                <w:bCs/>
                <w:sz w:val="20"/>
                <w:szCs w:val="20"/>
              </w:rPr>
            </w:pPr>
            <w:r w:rsidRPr="004B3EC7">
              <w:rPr>
                <w:sz w:val="20"/>
                <w:szCs w:val="20"/>
              </w:rPr>
              <w:t>East and West: identities, communities &amp; transformations in the medieval world</w:t>
            </w:r>
            <w:r>
              <w:rPr>
                <w:sz w:val="20"/>
                <w:szCs w:val="20"/>
              </w:rPr>
              <w:t xml:space="preserve">             </w:t>
            </w:r>
            <w:r w:rsidR="00312169" w:rsidRPr="00E22E02">
              <w:rPr>
                <w:b/>
                <w:bCs/>
                <w:sz w:val="20"/>
                <w:szCs w:val="20"/>
              </w:rPr>
              <w:t>Semester 1 - BOOLE_1</w:t>
            </w:r>
            <w:r w:rsidR="00A5301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41398B7E" w14:textId="355EE6DA" w:rsidR="00EC2A75" w:rsidRPr="00CA0C05" w:rsidRDefault="00EC2A75" w:rsidP="00D27D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A92E40" w14:textId="5037DF4E" w:rsidR="00241C5A" w:rsidRPr="00CA0C05" w:rsidRDefault="00241C5A" w:rsidP="006A719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6BA0" w14:paraId="08A1FC99" w14:textId="77777777" w:rsidTr="00214A4B">
        <w:tc>
          <w:tcPr>
            <w:tcW w:w="851" w:type="dxa"/>
          </w:tcPr>
          <w:p w14:paraId="52BA3B2F" w14:textId="77777777" w:rsidR="008B6BA0" w:rsidRPr="008622F9" w:rsidRDefault="008B6BA0" w:rsidP="000267D0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10-11</w:t>
            </w:r>
          </w:p>
        </w:tc>
        <w:tc>
          <w:tcPr>
            <w:tcW w:w="2835" w:type="dxa"/>
          </w:tcPr>
          <w:p w14:paraId="2995933E" w14:textId="77777777" w:rsidR="0055402E" w:rsidRDefault="0055402E" w:rsidP="00081FAA">
            <w:pPr>
              <w:rPr>
                <w:b/>
                <w:bCs/>
                <w:sz w:val="16"/>
                <w:szCs w:val="16"/>
              </w:rPr>
            </w:pPr>
          </w:p>
          <w:p w14:paraId="4D7D5736" w14:textId="78CF3BE6" w:rsidR="00AB0598" w:rsidRPr="00D32D27" w:rsidRDefault="00AB0598" w:rsidP="00081F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C8783FD" w14:textId="333A5453" w:rsidR="00162DAF" w:rsidRPr="00CA0C05" w:rsidRDefault="00162DAF" w:rsidP="006B34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55DF64CA" w14:textId="10520317" w:rsidR="00471825" w:rsidRPr="00CA0C05" w:rsidRDefault="00471825" w:rsidP="00D405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2A7817" w14:textId="38EF41CA" w:rsidR="004E4F4B" w:rsidRPr="00CA0C05" w:rsidRDefault="004E4F4B" w:rsidP="004E4F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4DFAF9" w14:textId="05241851" w:rsidR="008B6BA0" w:rsidRPr="00CA0C05" w:rsidRDefault="008B6BA0" w:rsidP="005E244F">
            <w:pPr>
              <w:rPr>
                <w:sz w:val="20"/>
                <w:szCs w:val="20"/>
              </w:rPr>
            </w:pPr>
          </w:p>
        </w:tc>
      </w:tr>
      <w:tr w:rsidR="00447F6D" w14:paraId="54AA2769" w14:textId="77777777" w:rsidTr="00214A4B">
        <w:tc>
          <w:tcPr>
            <w:tcW w:w="851" w:type="dxa"/>
          </w:tcPr>
          <w:p w14:paraId="496440C3" w14:textId="77777777" w:rsidR="00447F6D" w:rsidRPr="008622F9" w:rsidRDefault="00447F6D" w:rsidP="00447F6D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11-12</w:t>
            </w:r>
          </w:p>
        </w:tc>
        <w:tc>
          <w:tcPr>
            <w:tcW w:w="2835" w:type="dxa"/>
          </w:tcPr>
          <w:p w14:paraId="0DDFEF50" w14:textId="77777777" w:rsidR="00F611C3" w:rsidRDefault="00F611C3" w:rsidP="00D57A3F">
            <w:pPr>
              <w:rPr>
                <w:b/>
                <w:bCs/>
                <w:sz w:val="16"/>
                <w:szCs w:val="16"/>
              </w:rPr>
            </w:pPr>
          </w:p>
          <w:p w14:paraId="1E47C9E6" w14:textId="19970AF8" w:rsidR="00AB0598" w:rsidRPr="00D32D27" w:rsidRDefault="00AB0598" w:rsidP="00D57A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43193A39" w14:textId="3EEE4753" w:rsidR="00CA0C05" w:rsidRPr="00CA0C05" w:rsidRDefault="00CA0C05" w:rsidP="00D27D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DB62FE" w14:textId="4FEC66BA" w:rsidR="00F611C3" w:rsidRPr="00F611C3" w:rsidRDefault="00F611C3" w:rsidP="00E636A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0716C49" w14:textId="510E1DE6" w:rsidR="006D2BA9" w:rsidRPr="00CA0C05" w:rsidRDefault="006D2BA9" w:rsidP="00F26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540756" w14:textId="259DD6B9" w:rsidR="00447F6D" w:rsidRPr="00CA0C05" w:rsidRDefault="00447F6D" w:rsidP="00D57A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A0C05" w14:paraId="522CE282" w14:textId="77777777" w:rsidTr="00214A4B">
        <w:tc>
          <w:tcPr>
            <w:tcW w:w="851" w:type="dxa"/>
          </w:tcPr>
          <w:p w14:paraId="1EB6D7B0" w14:textId="77777777" w:rsidR="00CA0C05" w:rsidRPr="008622F9" w:rsidRDefault="00CA0C05" w:rsidP="00CA0C05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12-1</w:t>
            </w:r>
          </w:p>
        </w:tc>
        <w:tc>
          <w:tcPr>
            <w:tcW w:w="2835" w:type="dxa"/>
          </w:tcPr>
          <w:p w14:paraId="677D4E08" w14:textId="77777777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40B9BE8" w14:textId="77777777" w:rsidR="003302D4" w:rsidRPr="00CA0C05" w:rsidRDefault="003302D4" w:rsidP="003302D4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A0C05">
              <w:rPr>
                <w:b/>
                <w:bCs/>
                <w:color w:val="FF0000"/>
                <w:sz w:val="20"/>
                <w:szCs w:val="20"/>
              </w:rPr>
              <w:t xml:space="preserve">HI1003 - </w:t>
            </w:r>
            <w:r w:rsidRPr="00CA0C05">
              <w:rPr>
                <w:i/>
                <w:iCs/>
                <w:color w:val="FF0000"/>
                <w:sz w:val="20"/>
                <w:szCs w:val="20"/>
              </w:rPr>
              <w:t>Core Module</w:t>
            </w:r>
          </w:p>
          <w:p w14:paraId="6CA182A2" w14:textId="7D9E9D7F" w:rsidR="005F7269" w:rsidRDefault="004B3EC7" w:rsidP="004B3EC7">
            <w:pPr>
              <w:rPr>
                <w:b/>
                <w:bCs/>
                <w:sz w:val="20"/>
                <w:szCs w:val="20"/>
              </w:rPr>
            </w:pPr>
            <w:r w:rsidRPr="004B3EC7">
              <w:rPr>
                <w:sz w:val="20"/>
                <w:szCs w:val="20"/>
              </w:rPr>
              <w:t>East and West: identities, communities &amp; transformations in the medieval world</w:t>
            </w:r>
            <w:r>
              <w:rPr>
                <w:sz w:val="20"/>
                <w:szCs w:val="20"/>
              </w:rPr>
              <w:t xml:space="preserve">      </w:t>
            </w:r>
            <w:r w:rsidR="00CA0C05" w:rsidRPr="00E22E02">
              <w:rPr>
                <w:b/>
                <w:bCs/>
                <w:sz w:val="20"/>
                <w:szCs w:val="20"/>
              </w:rPr>
              <w:t>Semester 1 - BOOLE_3</w:t>
            </w:r>
            <w:r w:rsidR="001D4381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10C293D" w14:textId="49A57C61" w:rsidR="006B484C" w:rsidRPr="006D0DE9" w:rsidRDefault="006B484C" w:rsidP="002A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5A96DF1A" w14:textId="25B0BF41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8F9CF65" w14:textId="5FD94714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9F7600E" w14:textId="33434CB4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</w:tr>
      <w:tr w:rsidR="00CA0C05" w14:paraId="14C32D49" w14:textId="77777777" w:rsidTr="00214A4B">
        <w:tc>
          <w:tcPr>
            <w:tcW w:w="851" w:type="dxa"/>
          </w:tcPr>
          <w:p w14:paraId="1EFA84DF" w14:textId="77777777" w:rsidR="00CA0C05" w:rsidRPr="008622F9" w:rsidRDefault="00CA0C05" w:rsidP="00CA0C05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1-2</w:t>
            </w:r>
          </w:p>
        </w:tc>
        <w:tc>
          <w:tcPr>
            <w:tcW w:w="2835" w:type="dxa"/>
          </w:tcPr>
          <w:p w14:paraId="7E0B9FCD" w14:textId="77777777" w:rsidR="00EC2872" w:rsidRDefault="00EC2872" w:rsidP="00EC2872">
            <w:pPr>
              <w:rPr>
                <w:sz w:val="20"/>
                <w:szCs w:val="20"/>
              </w:rPr>
            </w:pPr>
            <w:r w:rsidRPr="00A61383">
              <w:rPr>
                <w:b/>
                <w:bCs/>
                <w:color w:val="FF0000"/>
                <w:sz w:val="20"/>
                <w:szCs w:val="20"/>
              </w:rPr>
              <w:t>HI1015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A61383">
              <w:rPr>
                <w:sz w:val="20"/>
                <w:szCs w:val="20"/>
              </w:rPr>
              <w:t>The Craft of History</w:t>
            </w:r>
          </w:p>
          <w:p w14:paraId="1EFE86D7" w14:textId="77777777" w:rsidR="00EC2872" w:rsidRDefault="00EC2872" w:rsidP="00EC28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Semester 1 </w:t>
            </w:r>
          </w:p>
          <w:p w14:paraId="0BC82B38" w14:textId="490D0EDE" w:rsidR="00CA0C05" w:rsidRPr="00CA0C05" w:rsidRDefault="00EC2872" w:rsidP="00EC2872">
            <w:pPr>
              <w:rPr>
                <w:b/>
                <w:bCs/>
                <w:sz w:val="20"/>
                <w:szCs w:val="20"/>
              </w:rPr>
            </w:pPr>
            <w:r w:rsidRPr="00F84EDC">
              <w:rPr>
                <w:i/>
                <w:iCs/>
                <w:sz w:val="18"/>
                <w:szCs w:val="18"/>
              </w:rPr>
              <w:t>Module will be divided into small groups.  Lecture time &amp; venue will be</w:t>
            </w:r>
            <w:r>
              <w:rPr>
                <w:i/>
                <w:iCs/>
                <w:sz w:val="18"/>
                <w:szCs w:val="18"/>
              </w:rPr>
              <w:t xml:space="preserve"> allocated to you </w:t>
            </w:r>
            <w:r w:rsidRPr="00F84EDC">
              <w:rPr>
                <w:i/>
                <w:iCs/>
                <w:sz w:val="18"/>
                <w:szCs w:val="18"/>
              </w:rPr>
              <w:t>in</w:t>
            </w:r>
            <w:r>
              <w:rPr>
                <w:i/>
                <w:iCs/>
                <w:sz w:val="18"/>
                <w:szCs w:val="18"/>
              </w:rPr>
              <w:t xml:space="preserve"> the</w:t>
            </w:r>
            <w:r w:rsidRPr="00F84EDC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F84EDC">
              <w:rPr>
                <w:i/>
                <w:iCs/>
                <w:sz w:val="18"/>
                <w:szCs w:val="18"/>
                <w:vertAlign w:val="superscript"/>
              </w:rPr>
              <w:t>st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84EDC">
              <w:rPr>
                <w:i/>
                <w:iCs/>
                <w:sz w:val="18"/>
                <w:szCs w:val="18"/>
              </w:rPr>
              <w:t xml:space="preserve">week of term.  Classes will begin in </w:t>
            </w:r>
            <w:r>
              <w:rPr>
                <w:i/>
                <w:iCs/>
                <w:sz w:val="18"/>
                <w:szCs w:val="18"/>
              </w:rPr>
              <w:t xml:space="preserve">the </w:t>
            </w:r>
            <w:r w:rsidRPr="00F84EDC">
              <w:rPr>
                <w:i/>
                <w:iCs/>
                <w:sz w:val="18"/>
                <w:szCs w:val="18"/>
              </w:rPr>
              <w:t>2</w:t>
            </w:r>
            <w:r w:rsidRPr="00F84EDC">
              <w:rPr>
                <w:i/>
                <w:iCs/>
                <w:sz w:val="18"/>
                <w:szCs w:val="18"/>
                <w:vertAlign w:val="superscript"/>
              </w:rPr>
              <w:t>nd</w:t>
            </w:r>
            <w:r w:rsidRPr="00F84EDC">
              <w:rPr>
                <w:i/>
                <w:iCs/>
                <w:sz w:val="18"/>
                <w:szCs w:val="18"/>
              </w:rPr>
              <w:t xml:space="preserve"> week of term.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</w:tcPr>
          <w:p w14:paraId="520D6B22" w14:textId="77777777" w:rsidR="002A2A74" w:rsidRDefault="002A2A74" w:rsidP="002A2A74">
            <w:pPr>
              <w:rPr>
                <w:sz w:val="20"/>
                <w:szCs w:val="20"/>
              </w:rPr>
            </w:pPr>
            <w:r w:rsidRPr="00A61383">
              <w:rPr>
                <w:b/>
                <w:bCs/>
                <w:color w:val="FF0000"/>
                <w:sz w:val="20"/>
                <w:szCs w:val="20"/>
              </w:rPr>
              <w:t>HI1015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A61383">
              <w:rPr>
                <w:sz w:val="20"/>
                <w:szCs w:val="20"/>
              </w:rPr>
              <w:t>The Craft of History</w:t>
            </w:r>
          </w:p>
          <w:p w14:paraId="67D3E7AB" w14:textId="77777777" w:rsidR="002A2A74" w:rsidRDefault="002A2A74" w:rsidP="002A2A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Semester 1 </w:t>
            </w:r>
          </w:p>
          <w:p w14:paraId="38EDA2F5" w14:textId="15002CB3" w:rsidR="00CA0C05" w:rsidRPr="00F84EDC" w:rsidRDefault="003031BA" w:rsidP="00C33935">
            <w:pPr>
              <w:rPr>
                <w:sz w:val="18"/>
                <w:szCs w:val="18"/>
              </w:rPr>
            </w:pPr>
            <w:r w:rsidRPr="00F84EDC">
              <w:rPr>
                <w:i/>
                <w:iCs/>
                <w:sz w:val="18"/>
                <w:szCs w:val="18"/>
              </w:rPr>
              <w:t>Module will be divided into small groups.  Lecture time &amp; venue will be</w:t>
            </w:r>
            <w:r>
              <w:rPr>
                <w:i/>
                <w:iCs/>
                <w:sz w:val="18"/>
                <w:szCs w:val="18"/>
              </w:rPr>
              <w:t xml:space="preserve"> allocated to you </w:t>
            </w:r>
            <w:r w:rsidRPr="00F84EDC">
              <w:rPr>
                <w:i/>
                <w:iCs/>
                <w:sz w:val="18"/>
                <w:szCs w:val="18"/>
              </w:rPr>
              <w:t>in</w:t>
            </w:r>
            <w:r>
              <w:rPr>
                <w:i/>
                <w:iCs/>
                <w:sz w:val="18"/>
                <w:szCs w:val="18"/>
              </w:rPr>
              <w:t xml:space="preserve"> the</w:t>
            </w:r>
            <w:r w:rsidRPr="00F84EDC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F84EDC">
              <w:rPr>
                <w:i/>
                <w:iCs/>
                <w:sz w:val="18"/>
                <w:szCs w:val="18"/>
                <w:vertAlign w:val="superscript"/>
              </w:rPr>
              <w:t>st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84EDC">
              <w:rPr>
                <w:i/>
                <w:iCs/>
                <w:sz w:val="18"/>
                <w:szCs w:val="18"/>
              </w:rPr>
              <w:t xml:space="preserve">week of term.  Classes will begin in </w:t>
            </w:r>
            <w:r>
              <w:rPr>
                <w:i/>
                <w:iCs/>
                <w:sz w:val="18"/>
                <w:szCs w:val="18"/>
              </w:rPr>
              <w:t xml:space="preserve">the </w:t>
            </w:r>
            <w:r w:rsidRPr="00F84EDC">
              <w:rPr>
                <w:i/>
                <w:iCs/>
                <w:sz w:val="18"/>
                <w:szCs w:val="18"/>
              </w:rPr>
              <w:t>2</w:t>
            </w:r>
            <w:r w:rsidRPr="00F84EDC">
              <w:rPr>
                <w:i/>
                <w:iCs/>
                <w:sz w:val="18"/>
                <w:szCs w:val="18"/>
                <w:vertAlign w:val="superscript"/>
              </w:rPr>
              <w:t>nd</w:t>
            </w:r>
            <w:r w:rsidRPr="00F84EDC">
              <w:rPr>
                <w:i/>
                <w:iCs/>
                <w:sz w:val="18"/>
                <w:szCs w:val="18"/>
              </w:rPr>
              <w:t xml:space="preserve"> week of term.</w:t>
            </w:r>
            <w:r w:rsidR="00E11747">
              <w:rPr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</w:tcPr>
          <w:p w14:paraId="72D420DF" w14:textId="77777777" w:rsidR="00110A8E" w:rsidRDefault="00110A8E" w:rsidP="00110A8E">
            <w:pPr>
              <w:rPr>
                <w:sz w:val="20"/>
                <w:szCs w:val="20"/>
              </w:rPr>
            </w:pPr>
            <w:r w:rsidRPr="00A61383">
              <w:rPr>
                <w:b/>
                <w:bCs/>
                <w:color w:val="FF0000"/>
                <w:sz w:val="20"/>
                <w:szCs w:val="20"/>
              </w:rPr>
              <w:t>HI1015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A61383">
              <w:rPr>
                <w:sz w:val="20"/>
                <w:szCs w:val="20"/>
              </w:rPr>
              <w:t>The Craft of History</w:t>
            </w:r>
          </w:p>
          <w:p w14:paraId="4EFE025F" w14:textId="77777777" w:rsidR="00110A8E" w:rsidRDefault="00110A8E" w:rsidP="00110A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Semester 1 </w:t>
            </w:r>
          </w:p>
          <w:p w14:paraId="0F915185" w14:textId="42BF7E88" w:rsidR="00ED226B" w:rsidRPr="00F84EDC" w:rsidRDefault="003031BA" w:rsidP="00110A8E">
            <w:pPr>
              <w:rPr>
                <w:b/>
                <w:bCs/>
                <w:sz w:val="18"/>
                <w:szCs w:val="18"/>
              </w:rPr>
            </w:pPr>
            <w:r w:rsidRPr="00F84EDC">
              <w:rPr>
                <w:i/>
                <w:iCs/>
                <w:sz w:val="18"/>
                <w:szCs w:val="18"/>
              </w:rPr>
              <w:t>Module will be divided into small groups.  Lecture time &amp; venue will be</w:t>
            </w:r>
            <w:r>
              <w:rPr>
                <w:i/>
                <w:iCs/>
                <w:sz w:val="18"/>
                <w:szCs w:val="18"/>
              </w:rPr>
              <w:t xml:space="preserve"> allocated to you </w:t>
            </w:r>
            <w:r w:rsidRPr="00F84EDC">
              <w:rPr>
                <w:i/>
                <w:iCs/>
                <w:sz w:val="18"/>
                <w:szCs w:val="18"/>
              </w:rPr>
              <w:t>in</w:t>
            </w:r>
            <w:r>
              <w:rPr>
                <w:i/>
                <w:iCs/>
                <w:sz w:val="18"/>
                <w:szCs w:val="18"/>
              </w:rPr>
              <w:t xml:space="preserve"> the</w:t>
            </w:r>
            <w:r w:rsidRPr="00F84EDC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F84EDC">
              <w:rPr>
                <w:i/>
                <w:iCs/>
                <w:sz w:val="18"/>
                <w:szCs w:val="18"/>
                <w:vertAlign w:val="superscript"/>
              </w:rPr>
              <w:t>st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84EDC">
              <w:rPr>
                <w:i/>
                <w:iCs/>
                <w:sz w:val="18"/>
                <w:szCs w:val="18"/>
              </w:rPr>
              <w:t xml:space="preserve">week of term.  Classes will begin in </w:t>
            </w:r>
            <w:r>
              <w:rPr>
                <w:i/>
                <w:iCs/>
                <w:sz w:val="18"/>
                <w:szCs w:val="18"/>
              </w:rPr>
              <w:t xml:space="preserve">the </w:t>
            </w:r>
            <w:r w:rsidRPr="00F84EDC">
              <w:rPr>
                <w:i/>
                <w:iCs/>
                <w:sz w:val="18"/>
                <w:szCs w:val="18"/>
              </w:rPr>
              <w:t>2</w:t>
            </w:r>
            <w:r w:rsidRPr="00F84EDC">
              <w:rPr>
                <w:i/>
                <w:iCs/>
                <w:sz w:val="18"/>
                <w:szCs w:val="18"/>
                <w:vertAlign w:val="superscript"/>
              </w:rPr>
              <w:t>nd</w:t>
            </w:r>
            <w:r w:rsidRPr="00F84EDC">
              <w:rPr>
                <w:i/>
                <w:iCs/>
                <w:sz w:val="18"/>
                <w:szCs w:val="18"/>
              </w:rPr>
              <w:t xml:space="preserve"> week of term.</w:t>
            </w:r>
            <w:r w:rsidR="00E11747">
              <w:rPr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</w:tcPr>
          <w:p w14:paraId="3A0ADB06" w14:textId="77777777" w:rsidR="00110A8E" w:rsidRDefault="00110A8E" w:rsidP="00110A8E">
            <w:pPr>
              <w:rPr>
                <w:sz w:val="20"/>
                <w:szCs w:val="20"/>
              </w:rPr>
            </w:pPr>
            <w:r w:rsidRPr="00A61383">
              <w:rPr>
                <w:b/>
                <w:bCs/>
                <w:color w:val="FF0000"/>
                <w:sz w:val="20"/>
                <w:szCs w:val="20"/>
              </w:rPr>
              <w:t>HI1015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A61383">
              <w:rPr>
                <w:sz w:val="20"/>
                <w:szCs w:val="20"/>
              </w:rPr>
              <w:t>The Craft of History</w:t>
            </w:r>
          </w:p>
          <w:p w14:paraId="4D815B4E" w14:textId="77777777" w:rsidR="00110A8E" w:rsidRDefault="00110A8E" w:rsidP="00110A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Semester 1 </w:t>
            </w:r>
          </w:p>
          <w:p w14:paraId="54F11DDA" w14:textId="47660764" w:rsidR="00CA0C05" w:rsidRPr="00F84EDC" w:rsidRDefault="003031BA" w:rsidP="00110A8E">
            <w:pPr>
              <w:rPr>
                <w:sz w:val="18"/>
                <w:szCs w:val="18"/>
              </w:rPr>
            </w:pPr>
            <w:r w:rsidRPr="00F84EDC">
              <w:rPr>
                <w:i/>
                <w:iCs/>
                <w:sz w:val="18"/>
                <w:szCs w:val="18"/>
              </w:rPr>
              <w:t>Module will be divided into small groups.  Lecture time &amp; venue will be</w:t>
            </w:r>
            <w:r>
              <w:rPr>
                <w:i/>
                <w:iCs/>
                <w:sz w:val="18"/>
                <w:szCs w:val="18"/>
              </w:rPr>
              <w:t xml:space="preserve"> allocated to you </w:t>
            </w:r>
            <w:r w:rsidRPr="00F84EDC">
              <w:rPr>
                <w:i/>
                <w:iCs/>
                <w:sz w:val="18"/>
                <w:szCs w:val="18"/>
              </w:rPr>
              <w:t>in</w:t>
            </w:r>
            <w:r>
              <w:rPr>
                <w:i/>
                <w:iCs/>
                <w:sz w:val="18"/>
                <w:szCs w:val="18"/>
              </w:rPr>
              <w:t xml:space="preserve"> the</w:t>
            </w:r>
            <w:r w:rsidRPr="00F84EDC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F84EDC">
              <w:rPr>
                <w:i/>
                <w:iCs/>
                <w:sz w:val="18"/>
                <w:szCs w:val="18"/>
                <w:vertAlign w:val="superscript"/>
              </w:rPr>
              <w:t>st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84EDC">
              <w:rPr>
                <w:i/>
                <w:iCs/>
                <w:sz w:val="18"/>
                <w:szCs w:val="18"/>
              </w:rPr>
              <w:t xml:space="preserve">week of term.  Classes will begin in </w:t>
            </w:r>
            <w:r>
              <w:rPr>
                <w:i/>
                <w:iCs/>
                <w:sz w:val="18"/>
                <w:szCs w:val="18"/>
              </w:rPr>
              <w:t xml:space="preserve">the </w:t>
            </w:r>
            <w:r w:rsidRPr="00F84EDC">
              <w:rPr>
                <w:i/>
                <w:iCs/>
                <w:sz w:val="18"/>
                <w:szCs w:val="18"/>
              </w:rPr>
              <w:t>2</w:t>
            </w:r>
            <w:r w:rsidRPr="00F84EDC">
              <w:rPr>
                <w:i/>
                <w:iCs/>
                <w:sz w:val="18"/>
                <w:szCs w:val="18"/>
                <w:vertAlign w:val="superscript"/>
              </w:rPr>
              <w:t>nd</w:t>
            </w:r>
            <w:r w:rsidRPr="00F84EDC">
              <w:rPr>
                <w:i/>
                <w:iCs/>
                <w:sz w:val="18"/>
                <w:szCs w:val="18"/>
              </w:rPr>
              <w:t xml:space="preserve"> week of term.</w:t>
            </w:r>
            <w:r w:rsidR="00B54AED">
              <w:rPr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</w:tcPr>
          <w:p w14:paraId="53B9444D" w14:textId="77777777" w:rsidR="00110A8E" w:rsidRDefault="00110A8E" w:rsidP="00110A8E">
            <w:pPr>
              <w:rPr>
                <w:sz w:val="20"/>
                <w:szCs w:val="20"/>
              </w:rPr>
            </w:pPr>
            <w:r w:rsidRPr="00A61383">
              <w:rPr>
                <w:b/>
                <w:bCs/>
                <w:color w:val="FF0000"/>
                <w:sz w:val="20"/>
                <w:szCs w:val="20"/>
              </w:rPr>
              <w:t>HI1015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A61383">
              <w:rPr>
                <w:sz w:val="20"/>
                <w:szCs w:val="20"/>
              </w:rPr>
              <w:t>The Craft of History</w:t>
            </w:r>
          </w:p>
          <w:p w14:paraId="057E1B6A" w14:textId="77777777" w:rsidR="00110A8E" w:rsidRDefault="00110A8E" w:rsidP="00110A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Semester 1 </w:t>
            </w:r>
          </w:p>
          <w:p w14:paraId="4113196C" w14:textId="303654F5" w:rsidR="00DF69DC" w:rsidRPr="00F84EDC" w:rsidRDefault="003031BA" w:rsidP="00110A8E">
            <w:pPr>
              <w:rPr>
                <w:sz w:val="18"/>
                <w:szCs w:val="18"/>
              </w:rPr>
            </w:pPr>
            <w:r w:rsidRPr="00F84EDC">
              <w:rPr>
                <w:i/>
                <w:iCs/>
                <w:sz w:val="18"/>
                <w:szCs w:val="18"/>
              </w:rPr>
              <w:t>Module will be divided into small groups.  Lecture time &amp; venue will be</w:t>
            </w:r>
            <w:r>
              <w:rPr>
                <w:i/>
                <w:iCs/>
                <w:sz w:val="18"/>
                <w:szCs w:val="18"/>
              </w:rPr>
              <w:t xml:space="preserve"> allocated to you </w:t>
            </w:r>
            <w:r w:rsidRPr="00F84EDC">
              <w:rPr>
                <w:i/>
                <w:iCs/>
                <w:sz w:val="18"/>
                <w:szCs w:val="18"/>
              </w:rPr>
              <w:t>in</w:t>
            </w:r>
            <w:r>
              <w:rPr>
                <w:i/>
                <w:iCs/>
                <w:sz w:val="18"/>
                <w:szCs w:val="18"/>
              </w:rPr>
              <w:t xml:space="preserve"> the</w:t>
            </w:r>
            <w:r w:rsidRPr="00F84EDC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F84EDC">
              <w:rPr>
                <w:i/>
                <w:iCs/>
                <w:sz w:val="18"/>
                <w:szCs w:val="18"/>
                <w:vertAlign w:val="superscript"/>
              </w:rPr>
              <w:t>st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84EDC">
              <w:rPr>
                <w:i/>
                <w:iCs/>
                <w:sz w:val="18"/>
                <w:szCs w:val="18"/>
              </w:rPr>
              <w:t xml:space="preserve">week of term.  Classes will begin in </w:t>
            </w:r>
            <w:r>
              <w:rPr>
                <w:i/>
                <w:iCs/>
                <w:sz w:val="18"/>
                <w:szCs w:val="18"/>
              </w:rPr>
              <w:t xml:space="preserve">the </w:t>
            </w:r>
            <w:r w:rsidRPr="00F84EDC">
              <w:rPr>
                <w:i/>
                <w:iCs/>
                <w:sz w:val="18"/>
                <w:szCs w:val="18"/>
              </w:rPr>
              <w:t>2</w:t>
            </w:r>
            <w:r w:rsidRPr="00F84EDC">
              <w:rPr>
                <w:i/>
                <w:iCs/>
                <w:sz w:val="18"/>
                <w:szCs w:val="18"/>
                <w:vertAlign w:val="superscript"/>
              </w:rPr>
              <w:t>nd</w:t>
            </w:r>
            <w:r w:rsidRPr="00F84EDC">
              <w:rPr>
                <w:i/>
                <w:iCs/>
                <w:sz w:val="18"/>
                <w:szCs w:val="18"/>
              </w:rPr>
              <w:t xml:space="preserve"> week of term.</w:t>
            </w:r>
            <w:r w:rsidR="00B54AED">
              <w:rPr>
                <w:i/>
                <w:iCs/>
                <w:sz w:val="18"/>
                <w:szCs w:val="18"/>
              </w:rPr>
              <w:t xml:space="preserve">  </w:t>
            </w:r>
          </w:p>
        </w:tc>
      </w:tr>
      <w:tr w:rsidR="00CA0C05" w14:paraId="5FB140F0" w14:textId="77777777" w:rsidTr="00214A4B">
        <w:tc>
          <w:tcPr>
            <w:tcW w:w="851" w:type="dxa"/>
          </w:tcPr>
          <w:p w14:paraId="1EAD1653" w14:textId="77777777" w:rsidR="00CA0C05" w:rsidRPr="008622F9" w:rsidRDefault="00CA0C05" w:rsidP="00CA0C05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2-3</w:t>
            </w:r>
          </w:p>
        </w:tc>
        <w:tc>
          <w:tcPr>
            <w:tcW w:w="2835" w:type="dxa"/>
          </w:tcPr>
          <w:p w14:paraId="1A4ADD9F" w14:textId="77777777" w:rsidR="00CA0C05" w:rsidRDefault="00CA0C05" w:rsidP="00CA0C05">
            <w:pPr>
              <w:rPr>
                <w:i/>
                <w:iCs/>
                <w:sz w:val="20"/>
                <w:szCs w:val="20"/>
              </w:rPr>
            </w:pPr>
          </w:p>
          <w:p w14:paraId="713E2898" w14:textId="0B690514" w:rsidR="00AB0598" w:rsidRPr="00CA0C05" w:rsidRDefault="00AB0598" w:rsidP="00CA0C0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A84321" w14:textId="26C8EB9A" w:rsidR="00CA0C05" w:rsidRPr="00CA0C05" w:rsidRDefault="00CA0C05" w:rsidP="00CA0C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D1139" w14:textId="0B101395" w:rsidR="00CA0C05" w:rsidRPr="00CA0C05" w:rsidRDefault="00CA0C05" w:rsidP="00CA0C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5316E8" w14:textId="546BD9DD" w:rsidR="00CA0C05" w:rsidRPr="00CA0C05" w:rsidRDefault="00CA0C05" w:rsidP="00CA0C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A28ABC" w14:textId="77777777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</w:tr>
      <w:tr w:rsidR="00CA0C05" w14:paraId="16734D34" w14:textId="77777777" w:rsidTr="00214A4B">
        <w:tc>
          <w:tcPr>
            <w:tcW w:w="851" w:type="dxa"/>
          </w:tcPr>
          <w:p w14:paraId="2E150DBB" w14:textId="77777777" w:rsidR="00CA0C05" w:rsidRPr="008622F9" w:rsidRDefault="00CA0C05" w:rsidP="00CA0C05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3-4</w:t>
            </w:r>
          </w:p>
        </w:tc>
        <w:tc>
          <w:tcPr>
            <w:tcW w:w="2835" w:type="dxa"/>
          </w:tcPr>
          <w:p w14:paraId="34B69365" w14:textId="77777777" w:rsidR="00CA0C05" w:rsidRDefault="00CA0C05" w:rsidP="00CA0C05">
            <w:pPr>
              <w:rPr>
                <w:sz w:val="20"/>
                <w:szCs w:val="20"/>
              </w:rPr>
            </w:pPr>
          </w:p>
          <w:p w14:paraId="78BC90E7" w14:textId="3C81DE7D" w:rsidR="00AB0598" w:rsidRPr="00CA0C05" w:rsidRDefault="00AB0598" w:rsidP="00CA0C0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50FE32E" w14:textId="70AA7776" w:rsidR="00CA0C05" w:rsidRPr="00CA0C05" w:rsidRDefault="00CA0C05" w:rsidP="005517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55D5A670" w14:textId="5A4AF758" w:rsidR="00CA0C05" w:rsidRPr="00CA0C05" w:rsidRDefault="00CA0C05" w:rsidP="00AD3E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5EF51A" w14:textId="497D87A4" w:rsidR="00DC0DD1" w:rsidRPr="00E636A6" w:rsidRDefault="00DC0DD1" w:rsidP="00CA0C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ED94D3" w14:textId="74329ADC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</w:tr>
      <w:tr w:rsidR="00CA0C05" w14:paraId="1609FDD2" w14:textId="77777777" w:rsidTr="00214A4B">
        <w:tc>
          <w:tcPr>
            <w:tcW w:w="851" w:type="dxa"/>
          </w:tcPr>
          <w:p w14:paraId="606590FD" w14:textId="77777777" w:rsidR="00CA0C05" w:rsidRPr="008622F9" w:rsidRDefault="00CA0C05" w:rsidP="00CA0C05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4-5</w:t>
            </w:r>
          </w:p>
        </w:tc>
        <w:tc>
          <w:tcPr>
            <w:tcW w:w="2835" w:type="dxa"/>
          </w:tcPr>
          <w:p w14:paraId="771E23DE" w14:textId="77777777" w:rsidR="00CA0C05" w:rsidRDefault="00CA0C05" w:rsidP="00CA0C05">
            <w:pPr>
              <w:rPr>
                <w:sz w:val="20"/>
                <w:szCs w:val="20"/>
              </w:rPr>
            </w:pPr>
            <w:r w:rsidRPr="00CA0C05">
              <w:rPr>
                <w:sz w:val="20"/>
                <w:szCs w:val="20"/>
              </w:rPr>
              <w:tab/>
            </w:r>
          </w:p>
          <w:p w14:paraId="33783698" w14:textId="3A859B3B" w:rsidR="00AB0598" w:rsidRPr="00CA0C05" w:rsidRDefault="00AB0598" w:rsidP="00CA0C0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5D3224A" w14:textId="7D2FB00A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FD725C9" w14:textId="5D4141C4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75E108" w14:textId="29816592" w:rsidR="00CA0C05" w:rsidRPr="00CA0C05" w:rsidRDefault="00CA0C05" w:rsidP="00CA0C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46C53F" w14:textId="77777777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</w:tr>
      <w:tr w:rsidR="00CA0C05" w14:paraId="46B641E1" w14:textId="77777777" w:rsidTr="00214A4B">
        <w:tc>
          <w:tcPr>
            <w:tcW w:w="851" w:type="dxa"/>
          </w:tcPr>
          <w:p w14:paraId="185B2567" w14:textId="77777777" w:rsidR="00CA0C05" w:rsidRPr="008622F9" w:rsidRDefault="00CA0C05" w:rsidP="00CA0C05">
            <w:pPr>
              <w:rPr>
                <w:b/>
                <w:bCs/>
              </w:rPr>
            </w:pPr>
            <w:r w:rsidRPr="008622F9">
              <w:rPr>
                <w:b/>
                <w:bCs/>
              </w:rPr>
              <w:t>5-6</w:t>
            </w:r>
          </w:p>
        </w:tc>
        <w:tc>
          <w:tcPr>
            <w:tcW w:w="2835" w:type="dxa"/>
          </w:tcPr>
          <w:p w14:paraId="3B9D7711" w14:textId="77777777" w:rsidR="00CA0C05" w:rsidRDefault="00CA0C05" w:rsidP="004A415D">
            <w:pPr>
              <w:rPr>
                <w:sz w:val="20"/>
                <w:szCs w:val="20"/>
              </w:rPr>
            </w:pPr>
          </w:p>
          <w:p w14:paraId="7BB69829" w14:textId="4F2C2B70" w:rsidR="00AB0598" w:rsidRPr="00CA0C05" w:rsidRDefault="00AB0598" w:rsidP="004A41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6F8627E" w14:textId="4535B4EE" w:rsidR="00CA0C05" w:rsidRPr="00CA0C05" w:rsidRDefault="00CA0C05" w:rsidP="00DA0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E75085" w14:textId="77777777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208C280" w14:textId="64226848" w:rsidR="00CA0C05" w:rsidRPr="00CA0C05" w:rsidRDefault="00CA0C05" w:rsidP="00CA0C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1A8D94" w14:textId="77777777" w:rsidR="00CA0C05" w:rsidRPr="00CA0C05" w:rsidRDefault="00CA0C05" w:rsidP="00CA0C05">
            <w:pPr>
              <w:rPr>
                <w:sz w:val="20"/>
                <w:szCs w:val="20"/>
              </w:rPr>
            </w:pPr>
          </w:p>
        </w:tc>
      </w:tr>
    </w:tbl>
    <w:p w14:paraId="46332D03" w14:textId="77777777" w:rsidR="008B6BA0" w:rsidRDefault="008B6BA0"/>
    <w:sectPr w:rsidR="008B6BA0" w:rsidSect="00E636A6">
      <w:footerReference w:type="default" r:id="rId7"/>
      <w:pgSz w:w="16838" w:h="11906" w:orient="landscape"/>
      <w:pgMar w:top="284" w:right="1440" w:bottom="993" w:left="1440" w:header="284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5D9CF" w14:textId="77777777" w:rsidR="006B1043" w:rsidRDefault="006B1043" w:rsidP="005A6291">
      <w:pPr>
        <w:spacing w:after="0" w:line="240" w:lineRule="auto"/>
      </w:pPr>
      <w:r>
        <w:separator/>
      </w:r>
    </w:p>
  </w:endnote>
  <w:endnote w:type="continuationSeparator" w:id="0">
    <w:p w14:paraId="1737083F" w14:textId="77777777" w:rsidR="006B1043" w:rsidRDefault="006B1043" w:rsidP="005A6291">
      <w:pPr>
        <w:spacing w:after="0" w:line="240" w:lineRule="auto"/>
      </w:pPr>
      <w:r>
        <w:continuationSeparator/>
      </w:r>
    </w:p>
  </w:endnote>
  <w:endnote w:type="continuationNotice" w:id="1">
    <w:p w14:paraId="0F673447" w14:textId="77777777" w:rsidR="006B1043" w:rsidRDefault="006B1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25653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AAF8F7" w14:textId="77777777" w:rsidR="00F611C3" w:rsidRDefault="000267D0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B1E9A40" w14:textId="2FBA5C17" w:rsidR="000267D0" w:rsidRDefault="00743F06" w:rsidP="00F611C3">
            <w:pPr>
              <w:pStyle w:val="Footer"/>
              <w:jc w:val="right"/>
            </w:pPr>
          </w:p>
        </w:sdtContent>
      </w:sdt>
    </w:sdtContent>
  </w:sdt>
  <w:p w14:paraId="3DAA5467" w14:textId="77777777" w:rsidR="000267D0" w:rsidRDefault="00026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02636" w14:textId="77777777" w:rsidR="006B1043" w:rsidRDefault="006B1043" w:rsidP="005A6291">
      <w:pPr>
        <w:spacing w:after="0" w:line="240" w:lineRule="auto"/>
      </w:pPr>
      <w:r>
        <w:separator/>
      </w:r>
    </w:p>
  </w:footnote>
  <w:footnote w:type="continuationSeparator" w:id="0">
    <w:p w14:paraId="769456B5" w14:textId="77777777" w:rsidR="006B1043" w:rsidRDefault="006B1043" w:rsidP="005A6291">
      <w:pPr>
        <w:spacing w:after="0" w:line="240" w:lineRule="auto"/>
      </w:pPr>
      <w:r>
        <w:continuationSeparator/>
      </w:r>
    </w:p>
  </w:footnote>
  <w:footnote w:type="continuationNotice" w:id="1">
    <w:p w14:paraId="363D2734" w14:textId="77777777" w:rsidR="006B1043" w:rsidRDefault="006B10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4355"/>
    <w:multiLevelType w:val="hybridMultilevel"/>
    <w:tmpl w:val="9FCA90A2"/>
    <w:lvl w:ilvl="0" w:tplc="96AE253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07FAC"/>
    <w:multiLevelType w:val="hybridMultilevel"/>
    <w:tmpl w:val="0BEE07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74676"/>
    <w:multiLevelType w:val="hybridMultilevel"/>
    <w:tmpl w:val="0BEE07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367A0"/>
    <w:multiLevelType w:val="hybridMultilevel"/>
    <w:tmpl w:val="FCAA8AA2"/>
    <w:lvl w:ilvl="0" w:tplc="E410C1D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12ED"/>
    <w:multiLevelType w:val="hybridMultilevel"/>
    <w:tmpl w:val="F3B2BD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D7C"/>
    <w:multiLevelType w:val="hybridMultilevel"/>
    <w:tmpl w:val="BDA4D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C0545"/>
    <w:multiLevelType w:val="hybridMultilevel"/>
    <w:tmpl w:val="F3B2BD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14952">
    <w:abstractNumId w:val="0"/>
  </w:num>
  <w:num w:numId="2" w16cid:durableId="824514040">
    <w:abstractNumId w:val="3"/>
  </w:num>
  <w:num w:numId="3" w16cid:durableId="1742756670">
    <w:abstractNumId w:val="2"/>
  </w:num>
  <w:num w:numId="4" w16cid:durableId="1432893944">
    <w:abstractNumId w:val="5"/>
  </w:num>
  <w:num w:numId="5" w16cid:durableId="1171456894">
    <w:abstractNumId w:val="6"/>
  </w:num>
  <w:num w:numId="6" w16cid:durableId="741679187">
    <w:abstractNumId w:val="1"/>
  </w:num>
  <w:num w:numId="7" w16cid:durableId="948045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91"/>
    <w:rsid w:val="000018BF"/>
    <w:rsid w:val="00011680"/>
    <w:rsid w:val="00021B23"/>
    <w:rsid w:val="000267D0"/>
    <w:rsid w:val="00034F5B"/>
    <w:rsid w:val="00035117"/>
    <w:rsid w:val="00035C8B"/>
    <w:rsid w:val="00042FE5"/>
    <w:rsid w:val="000509EB"/>
    <w:rsid w:val="00052EC9"/>
    <w:rsid w:val="00070CBC"/>
    <w:rsid w:val="00073D33"/>
    <w:rsid w:val="00081FAA"/>
    <w:rsid w:val="00090617"/>
    <w:rsid w:val="000A07C5"/>
    <w:rsid w:val="000B387B"/>
    <w:rsid w:val="000C1777"/>
    <w:rsid w:val="000F70ED"/>
    <w:rsid w:val="00105DC4"/>
    <w:rsid w:val="00110A8E"/>
    <w:rsid w:val="00113AFA"/>
    <w:rsid w:val="001164A0"/>
    <w:rsid w:val="0014310E"/>
    <w:rsid w:val="001520FA"/>
    <w:rsid w:val="0015467E"/>
    <w:rsid w:val="00162DAF"/>
    <w:rsid w:val="00162E7E"/>
    <w:rsid w:val="00164BB4"/>
    <w:rsid w:val="0017738E"/>
    <w:rsid w:val="00181960"/>
    <w:rsid w:val="0018238E"/>
    <w:rsid w:val="00191FB9"/>
    <w:rsid w:val="00195C22"/>
    <w:rsid w:val="00197231"/>
    <w:rsid w:val="001D42EB"/>
    <w:rsid w:val="001D4381"/>
    <w:rsid w:val="001E506D"/>
    <w:rsid w:val="002024EF"/>
    <w:rsid w:val="00204EB4"/>
    <w:rsid w:val="00213C43"/>
    <w:rsid w:val="00214A4B"/>
    <w:rsid w:val="00217BE3"/>
    <w:rsid w:val="00233B6E"/>
    <w:rsid w:val="00235D98"/>
    <w:rsid w:val="0024169D"/>
    <w:rsid w:val="00241C5A"/>
    <w:rsid w:val="00241EAD"/>
    <w:rsid w:val="00255B9E"/>
    <w:rsid w:val="0025732E"/>
    <w:rsid w:val="00263407"/>
    <w:rsid w:val="00271352"/>
    <w:rsid w:val="002967EA"/>
    <w:rsid w:val="002A2A74"/>
    <w:rsid w:val="002C1888"/>
    <w:rsid w:val="002C7CE0"/>
    <w:rsid w:val="002E0899"/>
    <w:rsid w:val="002E442F"/>
    <w:rsid w:val="002E5CD2"/>
    <w:rsid w:val="003031BA"/>
    <w:rsid w:val="00312169"/>
    <w:rsid w:val="0031542C"/>
    <w:rsid w:val="003302D4"/>
    <w:rsid w:val="00341F0C"/>
    <w:rsid w:val="003626A8"/>
    <w:rsid w:val="00366422"/>
    <w:rsid w:val="00366FC8"/>
    <w:rsid w:val="00371580"/>
    <w:rsid w:val="00373433"/>
    <w:rsid w:val="00381BD6"/>
    <w:rsid w:val="003A161B"/>
    <w:rsid w:val="003A581A"/>
    <w:rsid w:val="003B2E20"/>
    <w:rsid w:val="003C4DAC"/>
    <w:rsid w:val="003C5924"/>
    <w:rsid w:val="003D738A"/>
    <w:rsid w:val="003F4369"/>
    <w:rsid w:val="003F7F19"/>
    <w:rsid w:val="00404E95"/>
    <w:rsid w:val="00414065"/>
    <w:rsid w:val="00422600"/>
    <w:rsid w:val="00432521"/>
    <w:rsid w:val="00442542"/>
    <w:rsid w:val="00447F6D"/>
    <w:rsid w:val="00454FFC"/>
    <w:rsid w:val="0045744A"/>
    <w:rsid w:val="004704B4"/>
    <w:rsid w:val="00471825"/>
    <w:rsid w:val="004A0B0A"/>
    <w:rsid w:val="004A415D"/>
    <w:rsid w:val="004B3D3C"/>
    <w:rsid w:val="004B3EC7"/>
    <w:rsid w:val="004C19DE"/>
    <w:rsid w:val="004D4E24"/>
    <w:rsid w:val="004D69DB"/>
    <w:rsid w:val="004E1950"/>
    <w:rsid w:val="004E4F4B"/>
    <w:rsid w:val="004E7869"/>
    <w:rsid w:val="00500A16"/>
    <w:rsid w:val="0050327D"/>
    <w:rsid w:val="00505AC3"/>
    <w:rsid w:val="00536B5C"/>
    <w:rsid w:val="00544FF5"/>
    <w:rsid w:val="00551783"/>
    <w:rsid w:val="0055402E"/>
    <w:rsid w:val="005616B3"/>
    <w:rsid w:val="005A6291"/>
    <w:rsid w:val="005C2882"/>
    <w:rsid w:val="005C3353"/>
    <w:rsid w:val="005D0BED"/>
    <w:rsid w:val="005E244F"/>
    <w:rsid w:val="005E282A"/>
    <w:rsid w:val="005F7269"/>
    <w:rsid w:val="00600B2A"/>
    <w:rsid w:val="006048F5"/>
    <w:rsid w:val="00666CFD"/>
    <w:rsid w:val="006824C8"/>
    <w:rsid w:val="006876B0"/>
    <w:rsid w:val="006A698B"/>
    <w:rsid w:val="006A7192"/>
    <w:rsid w:val="006B1043"/>
    <w:rsid w:val="006B34CA"/>
    <w:rsid w:val="006B484C"/>
    <w:rsid w:val="006D0DE9"/>
    <w:rsid w:val="006D2BA9"/>
    <w:rsid w:val="006D39FD"/>
    <w:rsid w:val="006D5F86"/>
    <w:rsid w:val="006D707C"/>
    <w:rsid w:val="006D7231"/>
    <w:rsid w:val="006F7ADF"/>
    <w:rsid w:val="007056B8"/>
    <w:rsid w:val="0071000F"/>
    <w:rsid w:val="007217DD"/>
    <w:rsid w:val="00731C69"/>
    <w:rsid w:val="00736ECC"/>
    <w:rsid w:val="00743F06"/>
    <w:rsid w:val="00764BBB"/>
    <w:rsid w:val="00767E2A"/>
    <w:rsid w:val="0077370A"/>
    <w:rsid w:val="00776117"/>
    <w:rsid w:val="0078367C"/>
    <w:rsid w:val="0078787C"/>
    <w:rsid w:val="007C4F56"/>
    <w:rsid w:val="007C7711"/>
    <w:rsid w:val="007E31B7"/>
    <w:rsid w:val="007F510A"/>
    <w:rsid w:val="00807FC1"/>
    <w:rsid w:val="008147AA"/>
    <w:rsid w:val="008168A4"/>
    <w:rsid w:val="00820BF4"/>
    <w:rsid w:val="008340B3"/>
    <w:rsid w:val="008622F9"/>
    <w:rsid w:val="00876744"/>
    <w:rsid w:val="0088616D"/>
    <w:rsid w:val="008A5E83"/>
    <w:rsid w:val="008A73E5"/>
    <w:rsid w:val="008B6BA0"/>
    <w:rsid w:val="008D1126"/>
    <w:rsid w:val="008E4766"/>
    <w:rsid w:val="00900668"/>
    <w:rsid w:val="00902C50"/>
    <w:rsid w:val="0090655D"/>
    <w:rsid w:val="00922E61"/>
    <w:rsid w:val="00931549"/>
    <w:rsid w:val="00934D76"/>
    <w:rsid w:val="00937352"/>
    <w:rsid w:val="00941DBE"/>
    <w:rsid w:val="00946952"/>
    <w:rsid w:val="00956D0B"/>
    <w:rsid w:val="00994AD6"/>
    <w:rsid w:val="009953BC"/>
    <w:rsid w:val="009B2CD9"/>
    <w:rsid w:val="009C1A85"/>
    <w:rsid w:val="009F3934"/>
    <w:rsid w:val="009F53E3"/>
    <w:rsid w:val="00A00891"/>
    <w:rsid w:val="00A04D2E"/>
    <w:rsid w:val="00A1391A"/>
    <w:rsid w:val="00A21354"/>
    <w:rsid w:val="00A46F4B"/>
    <w:rsid w:val="00A53016"/>
    <w:rsid w:val="00A61383"/>
    <w:rsid w:val="00A61945"/>
    <w:rsid w:val="00A85DA9"/>
    <w:rsid w:val="00A96B3A"/>
    <w:rsid w:val="00AA7FF3"/>
    <w:rsid w:val="00AB0598"/>
    <w:rsid w:val="00AB2D19"/>
    <w:rsid w:val="00AD3E95"/>
    <w:rsid w:val="00AF5BC4"/>
    <w:rsid w:val="00B01F16"/>
    <w:rsid w:val="00B45CDA"/>
    <w:rsid w:val="00B51E8B"/>
    <w:rsid w:val="00B53744"/>
    <w:rsid w:val="00B54AED"/>
    <w:rsid w:val="00B614F5"/>
    <w:rsid w:val="00B817A9"/>
    <w:rsid w:val="00B94538"/>
    <w:rsid w:val="00B96CE5"/>
    <w:rsid w:val="00BB4829"/>
    <w:rsid w:val="00BB75EF"/>
    <w:rsid w:val="00BC1402"/>
    <w:rsid w:val="00BD1ECF"/>
    <w:rsid w:val="00BE1C8F"/>
    <w:rsid w:val="00BF1100"/>
    <w:rsid w:val="00BF24F7"/>
    <w:rsid w:val="00BF3F7D"/>
    <w:rsid w:val="00BF5F3F"/>
    <w:rsid w:val="00C030C7"/>
    <w:rsid w:val="00C10DD0"/>
    <w:rsid w:val="00C333D8"/>
    <w:rsid w:val="00C33935"/>
    <w:rsid w:val="00C405AC"/>
    <w:rsid w:val="00C414EE"/>
    <w:rsid w:val="00C44B86"/>
    <w:rsid w:val="00C6096C"/>
    <w:rsid w:val="00C74CAC"/>
    <w:rsid w:val="00CA0C05"/>
    <w:rsid w:val="00CB528D"/>
    <w:rsid w:val="00CC07CB"/>
    <w:rsid w:val="00CD46E4"/>
    <w:rsid w:val="00CE5848"/>
    <w:rsid w:val="00CF3ED3"/>
    <w:rsid w:val="00CF7271"/>
    <w:rsid w:val="00D27D89"/>
    <w:rsid w:val="00D32D27"/>
    <w:rsid w:val="00D334A4"/>
    <w:rsid w:val="00D40597"/>
    <w:rsid w:val="00D53C8C"/>
    <w:rsid w:val="00D57A3F"/>
    <w:rsid w:val="00D60E7A"/>
    <w:rsid w:val="00D676D6"/>
    <w:rsid w:val="00D76BEA"/>
    <w:rsid w:val="00D90A6F"/>
    <w:rsid w:val="00DA05A2"/>
    <w:rsid w:val="00DA06DD"/>
    <w:rsid w:val="00DA27AE"/>
    <w:rsid w:val="00DB7389"/>
    <w:rsid w:val="00DC0DD1"/>
    <w:rsid w:val="00DC1982"/>
    <w:rsid w:val="00DD3DA9"/>
    <w:rsid w:val="00DF69DC"/>
    <w:rsid w:val="00E01832"/>
    <w:rsid w:val="00E060E5"/>
    <w:rsid w:val="00E106F6"/>
    <w:rsid w:val="00E11747"/>
    <w:rsid w:val="00E22E02"/>
    <w:rsid w:val="00E26A09"/>
    <w:rsid w:val="00E51532"/>
    <w:rsid w:val="00E57A8A"/>
    <w:rsid w:val="00E636A6"/>
    <w:rsid w:val="00E65045"/>
    <w:rsid w:val="00E66283"/>
    <w:rsid w:val="00E73854"/>
    <w:rsid w:val="00E81ECC"/>
    <w:rsid w:val="00E91A5E"/>
    <w:rsid w:val="00E97EB1"/>
    <w:rsid w:val="00EA7734"/>
    <w:rsid w:val="00EC2872"/>
    <w:rsid w:val="00EC2A75"/>
    <w:rsid w:val="00ED1F1D"/>
    <w:rsid w:val="00ED226B"/>
    <w:rsid w:val="00ED439F"/>
    <w:rsid w:val="00ED5BCA"/>
    <w:rsid w:val="00ED6835"/>
    <w:rsid w:val="00EE5D00"/>
    <w:rsid w:val="00F05F0E"/>
    <w:rsid w:val="00F07BC2"/>
    <w:rsid w:val="00F10927"/>
    <w:rsid w:val="00F217D1"/>
    <w:rsid w:val="00F26992"/>
    <w:rsid w:val="00F37F93"/>
    <w:rsid w:val="00F50CA5"/>
    <w:rsid w:val="00F60788"/>
    <w:rsid w:val="00F611C3"/>
    <w:rsid w:val="00F62568"/>
    <w:rsid w:val="00F659AE"/>
    <w:rsid w:val="00F84EDC"/>
    <w:rsid w:val="00FB08CB"/>
    <w:rsid w:val="00FB59C0"/>
    <w:rsid w:val="00FC7FF1"/>
    <w:rsid w:val="00FE4B6E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A1A78"/>
  <w15:chartTrackingRefBased/>
  <w15:docId w15:val="{C6BA07A4-666C-4750-85E3-D1E726B9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B7"/>
  </w:style>
  <w:style w:type="paragraph" w:styleId="Footer">
    <w:name w:val="footer"/>
    <w:basedOn w:val="Normal"/>
    <w:link w:val="FooterChar"/>
    <w:uiPriority w:val="99"/>
    <w:unhideWhenUsed/>
    <w:rsid w:val="007E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B7"/>
  </w:style>
  <w:style w:type="paragraph" w:styleId="ListParagraph">
    <w:name w:val="List Paragraph"/>
    <w:basedOn w:val="Normal"/>
    <w:uiPriority w:val="34"/>
    <w:qFormat/>
    <w:rsid w:val="005F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Pettit, Colette</dc:creator>
  <cp:keywords/>
  <dc:description/>
  <cp:lastModifiedBy>Colette Pettit</cp:lastModifiedBy>
  <cp:revision>130</cp:revision>
  <cp:lastPrinted>2023-09-01T08:05:00Z</cp:lastPrinted>
  <dcterms:created xsi:type="dcterms:W3CDTF">2021-08-20T02:54:00Z</dcterms:created>
  <dcterms:modified xsi:type="dcterms:W3CDTF">2024-08-16T13:36:00Z</dcterms:modified>
</cp:coreProperties>
</file>