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95BB" w14:textId="77777777" w:rsidR="00C33E1C" w:rsidRDefault="00C33E1C" w:rsidP="00C33E1C">
      <w:pPr>
        <w:jc w:val="center"/>
        <w:rPr>
          <w:rFonts w:ascii="Helvetica" w:hAnsi="Helvetica"/>
          <w:b/>
          <w:i/>
          <w:sz w:val="20"/>
          <w:szCs w:val="20"/>
        </w:rPr>
      </w:pPr>
    </w:p>
    <w:p w14:paraId="7058027E" w14:textId="77777777" w:rsidR="00C33E1C" w:rsidRDefault="00C33E1C" w:rsidP="00C33E1C">
      <w:pPr>
        <w:jc w:val="center"/>
        <w:rPr>
          <w:noProof/>
        </w:rPr>
      </w:pPr>
    </w:p>
    <w:p w14:paraId="7B649AA0" w14:textId="77777777" w:rsidR="00C33E1C" w:rsidRPr="00385F5D" w:rsidRDefault="00C33E1C" w:rsidP="00C33E1C">
      <w:pPr>
        <w:jc w:val="center"/>
        <w:rPr>
          <w:noProof/>
        </w:rPr>
      </w:pPr>
      <w:r>
        <w:rPr>
          <w:noProof/>
          <w:lang w:val="en-IE" w:eastAsia="en-IE"/>
        </w:rPr>
        <w:drawing>
          <wp:inline distT="0" distB="0" distL="0" distR="0" wp14:anchorId="7320F4B3" wp14:editId="525871E9">
            <wp:extent cx="3347207" cy="1553080"/>
            <wp:effectExtent l="0" t="0" r="5715" b="9525"/>
            <wp:docPr id="2" name="Picture 2" descr="C:\Users\maevebarry\Downloads\UCC Logo RGB_N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evebarry\Downloads\UCC Logo RGB_NEW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385" cy="155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CD9E5" w14:textId="77777777" w:rsidR="00C33E1C" w:rsidRPr="001B5BE1" w:rsidRDefault="00C33E1C" w:rsidP="00C33E1C">
      <w:pPr>
        <w:jc w:val="center"/>
        <w:rPr>
          <w:b/>
          <w:sz w:val="36"/>
          <w:szCs w:val="36"/>
        </w:rPr>
      </w:pPr>
      <w:r w:rsidRPr="001B5BE1">
        <w:rPr>
          <w:b/>
          <w:sz w:val="36"/>
          <w:szCs w:val="36"/>
        </w:rPr>
        <w:t>SCHOOL OF HISTORY</w:t>
      </w:r>
    </w:p>
    <w:p w14:paraId="7F900413" w14:textId="77777777" w:rsidR="00C33E1C" w:rsidRPr="009A12C2" w:rsidRDefault="00C33E1C" w:rsidP="00C33E1C">
      <w:pPr>
        <w:jc w:val="center"/>
        <w:rPr>
          <w:b/>
        </w:rPr>
      </w:pPr>
    </w:p>
    <w:p w14:paraId="6CB466B4" w14:textId="436709FD" w:rsidR="00C33E1C" w:rsidRPr="009A12C2" w:rsidRDefault="00314CBC" w:rsidP="00314CBC">
      <w:pPr>
        <w:spacing w:line="360" w:lineRule="auto"/>
        <w:jc w:val="center"/>
        <w:rPr>
          <w:rFonts w:ascii="Helvetica" w:hAnsi="Helvetica"/>
          <w:i/>
        </w:rPr>
      </w:pPr>
      <w:r w:rsidRPr="001B5BE1">
        <w:rPr>
          <w:b/>
        </w:rPr>
        <w:t>ANNUAL PRIZE-GIVING CEREMONY &amp; RECEPTION</w:t>
      </w:r>
    </w:p>
    <w:p w14:paraId="42B8619A" w14:textId="7F1189BF" w:rsidR="003E60A8" w:rsidRPr="009A12C2" w:rsidRDefault="003E60A8" w:rsidP="003E60A8">
      <w:pPr>
        <w:spacing w:line="360" w:lineRule="auto"/>
        <w:jc w:val="center"/>
      </w:pPr>
      <w:r>
        <w:t xml:space="preserve">MONDAY, </w:t>
      </w:r>
      <w:r w:rsidR="003F4A9A">
        <w:t>6</w:t>
      </w:r>
      <w:r>
        <w:t xml:space="preserve"> </w:t>
      </w:r>
      <w:r w:rsidR="003F4A9A">
        <w:t>MARCH</w:t>
      </w:r>
      <w:r w:rsidRPr="009A12C2">
        <w:t xml:space="preserve"> 20</w:t>
      </w:r>
      <w:r>
        <w:t>2</w:t>
      </w:r>
      <w:r w:rsidR="003F4A9A">
        <w:t>3</w:t>
      </w:r>
      <w:r w:rsidRPr="009A12C2">
        <w:t xml:space="preserve">, </w:t>
      </w:r>
      <w:r>
        <w:t>2</w:t>
      </w:r>
      <w:r w:rsidRPr="009A12C2">
        <w:t>.00 PM, AULA MAXIMA, UCC</w:t>
      </w:r>
    </w:p>
    <w:p w14:paraId="44D34F38" w14:textId="77777777" w:rsidR="009E32F0" w:rsidRDefault="009E32F0" w:rsidP="009E32F0">
      <w:pPr>
        <w:jc w:val="center"/>
        <w:rPr>
          <w:b/>
        </w:rPr>
      </w:pPr>
    </w:p>
    <w:p w14:paraId="38F4FC7E" w14:textId="298740F2" w:rsidR="009E32F0" w:rsidRPr="009A12C2" w:rsidRDefault="009E32F0" w:rsidP="009E32F0">
      <w:pPr>
        <w:jc w:val="center"/>
        <w:rPr>
          <w:b/>
        </w:rPr>
      </w:pPr>
      <w:r w:rsidRPr="009A12C2">
        <w:rPr>
          <w:b/>
        </w:rPr>
        <w:t>PRESENTATION OF PRIZES</w:t>
      </w:r>
    </w:p>
    <w:p w14:paraId="08B3F970" w14:textId="77777777" w:rsidR="00C33E1C" w:rsidRPr="009A12C2" w:rsidRDefault="00C33E1C" w:rsidP="00C33E1C">
      <w:pPr>
        <w:jc w:val="center"/>
        <w:rPr>
          <w:b/>
        </w:rPr>
      </w:pPr>
    </w:p>
    <w:p w14:paraId="67C2C48C" w14:textId="77777777" w:rsidR="007B3BB0" w:rsidRDefault="007B3BB0" w:rsidP="00C33E1C">
      <w:pPr>
        <w:jc w:val="center"/>
        <w:rPr>
          <w:b/>
        </w:rPr>
      </w:pPr>
    </w:p>
    <w:p w14:paraId="7B74F13C" w14:textId="7E85A2C8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History Student of the Year Awards</w:t>
      </w:r>
    </w:p>
    <w:p w14:paraId="505789CD" w14:textId="77777777" w:rsidR="00C33E1C" w:rsidRPr="009A12C2" w:rsidRDefault="00C33E1C" w:rsidP="00C33E1C">
      <w:pPr>
        <w:jc w:val="center"/>
      </w:pPr>
    </w:p>
    <w:p w14:paraId="494E52D1" w14:textId="7F8E59E4" w:rsidR="00C33E1C" w:rsidRPr="009A12C2" w:rsidRDefault="00C33E1C" w:rsidP="00C33E1C">
      <w:pPr>
        <w:jc w:val="center"/>
        <w:rPr>
          <w:b/>
        </w:rPr>
      </w:pPr>
      <w:r w:rsidRPr="009A12C2">
        <w:t>Year I:</w:t>
      </w:r>
      <w:r w:rsidR="004A3A25">
        <w:t xml:space="preserve"> </w:t>
      </w:r>
      <w:r w:rsidR="0071338F">
        <w:t>Adrian Quinn</w:t>
      </w:r>
    </w:p>
    <w:p w14:paraId="5CCBF17E" w14:textId="5B652407" w:rsidR="00C33E1C" w:rsidRPr="009A12C2" w:rsidRDefault="00C33E1C" w:rsidP="00C33E1C">
      <w:pPr>
        <w:jc w:val="center"/>
      </w:pPr>
      <w:r w:rsidRPr="009A12C2">
        <w:t xml:space="preserve">Year II: </w:t>
      </w:r>
      <w:r w:rsidR="00833238">
        <w:t>Luke O’Dono</w:t>
      </w:r>
      <w:r w:rsidR="00B46825">
        <w:t>g</w:t>
      </w:r>
      <w:r w:rsidR="00833238">
        <w:t>hue</w:t>
      </w:r>
      <w:r w:rsidR="004A3720">
        <w:t xml:space="preserve"> </w:t>
      </w:r>
      <w:r w:rsidR="001E5A81">
        <w:t>&amp; Donal O’Connell</w:t>
      </w:r>
    </w:p>
    <w:p w14:paraId="16FC5940" w14:textId="6DF015D9" w:rsidR="00C33E1C" w:rsidRDefault="00C33E1C" w:rsidP="00C33E1C">
      <w:pPr>
        <w:jc w:val="center"/>
      </w:pPr>
      <w:r w:rsidRPr="009A12C2">
        <w:t xml:space="preserve">Year III: </w:t>
      </w:r>
      <w:r w:rsidR="004A3720">
        <w:t xml:space="preserve">Deborah McMullin </w:t>
      </w:r>
    </w:p>
    <w:p w14:paraId="2E831B65" w14:textId="76BECB61" w:rsidR="00DE412B" w:rsidRDefault="00DE412B" w:rsidP="00C33E1C">
      <w:pPr>
        <w:jc w:val="center"/>
      </w:pPr>
    </w:p>
    <w:p w14:paraId="3DBA81FE" w14:textId="77777777" w:rsidR="00DE412B" w:rsidRPr="009A12C2" w:rsidRDefault="00DE412B" w:rsidP="00DE412B">
      <w:pPr>
        <w:jc w:val="center"/>
        <w:rPr>
          <w:b/>
        </w:rPr>
      </w:pPr>
      <w:r w:rsidRPr="009A12C2">
        <w:rPr>
          <w:b/>
        </w:rPr>
        <w:t>European Studies Student of the Year Awards</w:t>
      </w:r>
    </w:p>
    <w:p w14:paraId="3719BC19" w14:textId="77777777" w:rsidR="00DE412B" w:rsidRPr="009A12C2" w:rsidRDefault="00DE412B" w:rsidP="00DE412B">
      <w:pPr>
        <w:jc w:val="center"/>
        <w:rPr>
          <w:b/>
        </w:rPr>
      </w:pPr>
    </w:p>
    <w:p w14:paraId="7151E837" w14:textId="1D7B975B" w:rsidR="00DE412B" w:rsidRPr="009A12C2" w:rsidRDefault="00DE412B" w:rsidP="00DE412B">
      <w:pPr>
        <w:jc w:val="center"/>
        <w:rPr>
          <w:b/>
        </w:rPr>
      </w:pPr>
      <w:r w:rsidRPr="009A12C2">
        <w:t>Year I:</w:t>
      </w:r>
      <w:r w:rsidR="003E2F99">
        <w:t xml:space="preserve"> Emily O’Keeffe</w:t>
      </w:r>
    </w:p>
    <w:p w14:paraId="6E467DB7" w14:textId="6155768A" w:rsidR="00DE412B" w:rsidRDefault="00DE412B" w:rsidP="00DE412B">
      <w:pPr>
        <w:jc w:val="center"/>
      </w:pPr>
      <w:r w:rsidRPr="009A12C2">
        <w:t xml:space="preserve">Year II: </w:t>
      </w:r>
      <w:r w:rsidR="006174D0">
        <w:t>Glen Rothwell</w:t>
      </w:r>
    </w:p>
    <w:p w14:paraId="2151B983" w14:textId="55D89942" w:rsidR="00DE412B" w:rsidRPr="009A12C2" w:rsidRDefault="00DE412B" w:rsidP="00DE412B">
      <w:pPr>
        <w:jc w:val="center"/>
        <w:rPr>
          <w:b/>
        </w:rPr>
      </w:pPr>
      <w:r>
        <w:t xml:space="preserve">Year III: </w:t>
      </w:r>
      <w:r w:rsidR="005909D2">
        <w:t>Aoife Hennessy</w:t>
      </w:r>
    </w:p>
    <w:p w14:paraId="57469CF2" w14:textId="3E54CA10" w:rsidR="00DE412B" w:rsidRDefault="00DE412B" w:rsidP="00DE412B">
      <w:pPr>
        <w:jc w:val="center"/>
      </w:pPr>
      <w:r w:rsidRPr="009A12C2">
        <w:t xml:space="preserve">Year IV: </w:t>
      </w:r>
      <w:r w:rsidR="00BD3544">
        <w:t>Emily O’Flynn</w:t>
      </w:r>
    </w:p>
    <w:p w14:paraId="4AFFDF42" w14:textId="77777777" w:rsidR="00DE412B" w:rsidRPr="007C0535" w:rsidRDefault="00DE412B" w:rsidP="00DE412B">
      <w:pPr>
        <w:jc w:val="center"/>
        <w:rPr>
          <w:b/>
          <w:bCs/>
        </w:rPr>
      </w:pPr>
    </w:p>
    <w:p w14:paraId="71295AB2" w14:textId="77777777" w:rsidR="00DE412B" w:rsidRDefault="00DE412B" w:rsidP="00DE412B">
      <w:pPr>
        <w:jc w:val="center"/>
        <w:rPr>
          <w:b/>
        </w:rPr>
      </w:pPr>
      <w:r>
        <w:rPr>
          <w:b/>
        </w:rPr>
        <w:t>European Studies Dissertation of the Year</w:t>
      </w:r>
    </w:p>
    <w:p w14:paraId="5A896250" w14:textId="77777777" w:rsidR="00DE412B" w:rsidRDefault="00DE412B" w:rsidP="00DE412B">
      <w:pPr>
        <w:jc w:val="center"/>
        <w:rPr>
          <w:b/>
        </w:rPr>
      </w:pPr>
    </w:p>
    <w:p w14:paraId="4505D605" w14:textId="02D5FC8C" w:rsidR="00DE412B" w:rsidRDefault="00F4293E" w:rsidP="00DE412B">
      <w:pPr>
        <w:jc w:val="center"/>
        <w:rPr>
          <w:bCs/>
        </w:rPr>
      </w:pPr>
      <w:r>
        <w:rPr>
          <w:bCs/>
        </w:rPr>
        <w:t>Em</w:t>
      </w:r>
      <w:r w:rsidR="00105F06">
        <w:rPr>
          <w:bCs/>
        </w:rPr>
        <w:t>ma</w:t>
      </w:r>
      <w:r>
        <w:rPr>
          <w:bCs/>
        </w:rPr>
        <w:t xml:space="preserve"> O’Leary</w:t>
      </w:r>
    </w:p>
    <w:p w14:paraId="69662EA8" w14:textId="77777777" w:rsidR="00D035C6" w:rsidRDefault="00D035C6" w:rsidP="00DE412B">
      <w:pPr>
        <w:jc w:val="center"/>
        <w:rPr>
          <w:bCs/>
        </w:rPr>
      </w:pPr>
    </w:p>
    <w:p w14:paraId="0BF05928" w14:textId="77777777" w:rsidR="00DE412B" w:rsidRDefault="00DE412B" w:rsidP="00DE412B">
      <w:pPr>
        <w:jc w:val="center"/>
        <w:rPr>
          <w:b/>
        </w:rPr>
      </w:pPr>
      <w:r w:rsidRPr="007C0535">
        <w:rPr>
          <w:b/>
        </w:rPr>
        <w:t>History of Art Student of the Year Awards</w:t>
      </w:r>
    </w:p>
    <w:p w14:paraId="1E99171E" w14:textId="77777777" w:rsidR="00DE412B" w:rsidRDefault="00DE412B" w:rsidP="00DE412B">
      <w:pPr>
        <w:jc w:val="center"/>
        <w:rPr>
          <w:b/>
        </w:rPr>
      </w:pPr>
    </w:p>
    <w:p w14:paraId="7218AD97" w14:textId="50292103" w:rsidR="00DE412B" w:rsidRPr="007C0535" w:rsidRDefault="00DE412B" w:rsidP="00DE412B">
      <w:pPr>
        <w:jc w:val="center"/>
        <w:rPr>
          <w:bCs/>
        </w:rPr>
      </w:pPr>
      <w:r w:rsidRPr="007C0535">
        <w:rPr>
          <w:bCs/>
        </w:rPr>
        <w:t>Year I:</w:t>
      </w:r>
      <w:r>
        <w:rPr>
          <w:bCs/>
        </w:rPr>
        <w:t xml:space="preserve"> </w:t>
      </w:r>
      <w:r w:rsidR="00B00DA7" w:rsidRPr="00B00DA7">
        <w:rPr>
          <w:bCs/>
        </w:rPr>
        <w:t>Amy O’Flynn</w:t>
      </w:r>
    </w:p>
    <w:p w14:paraId="20614A3C" w14:textId="7EA0F0B0" w:rsidR="00DE412B" w:rsidRPr="007C0535" w:rsidRDefault="00DE412B" w:rsidP="00DE412B">
      <w:pPr>
        <w:jc w:val="center"/>
        <w:rPr>
          <w:bCs/>
        </w:rPr>
      </w:pPr>
      <w:r w:rsidRPr="007C0535">
        <w:rPr>
          <w:bCs/>
        </w:rPr>
        <w:t>Year II:</w:t>
      </w:r>
      <w:r>
        <w:rPr>
          <w:bCs/>
        </w:rPr>
        <w:t xml:space="preserve"> </w:t>
      </w:r>
      <w:r w:rsidR="002221CC" w:rsidRPr="002221CC">
        <w:rPr>
          <w:bCs/>
        </w:rPr>
        <w:t>Alison O’Mahony</w:t>
      </w:r>
    </w:p>
    <w:p w14:paraId="4F69B5AA" w14:textId="2C9354D2" w:rsidR="00DE412B" w:rsidRPr="007C0535" w:rsidRDefault="00DE412B" w:rsidP="00DE412B">
      <w:pPr>
        <w:jc w:val="center"/>
        <w:rPr>
          <w:bCs/>
        </w:rPr>
      </w:pPr>
      <w:r w:rsidRPr="007C0535">
        <w:rPr>
          <w:bCs/>
        </w:rPr>
        <w:t>Year III</w:t>
      </w:r>
      <w:r>
        <w:rPr>
          <w:bCs/>
        </w:rPr>
        <w:t>:</w:t>
      </w:r>
      <w:r w:rsidRPr="00046F84">
        <w:t xml:space="preserve"> </w:t>
      </w:r>
      <w:r w:rsidR="00FB4673">
        <w:t>Alexandra Borla</w:t>
      </w:r>
    </w:p>
    <w:p w14:paraId="4BE6CA57" w14:textId="77777777" w:rsidR="00532833" w:rsidRDefault="00532833" w:rsidP="00C33E1C">
      <w:pPr>
        <w:jc w:val="center"/>
        <w:rPr>
          <w:b/>
        </w:rPr>
      </w:pPr>
    </w:p>
    <w:p w14:paraId="1D5FA915" w14:textId="73E24E67" w:rsidR="00C33E1C" w:rsidRDefault="00C33E1C" w:rsidP="00C33E1C">
      <w:pPr>
        <w:jc w:val="center"/>
        <w:rPr>
          <w:b/>
        </w:rPr>
      </w:pPr>
      <w:r>
        <w:rPr>
          <w:b/>
        </w:rPr>
        <w:t>Higher Diploma in Arts (History) Student of the Year</w:t>
      </w:r>
    </w:p>
    <w:p w14:paraId="79E64BBD" w14:textId="77777777" w:rsidR="00C33E1C" w:rsidRDefault="00C33E1C" w:rsidP="00C33E1C">
      <w:pPr>
        <w:jc w:val="center"/>
        <w:rPr>
          <w:b/>
        </w:rPr>
      </w:pPr>
    </w:p>
    <w:p w14:paraId="12F48BF2" w14:textId="24B27B03" w:rsidR="00C33E1C" w:rsidRDefault="002058B1" w:rsidP="00C33E1C">
      <w:pPr>
        <w:jc w:val="center"/>
      </w:pPr>
      <w:r>
        <w:t>Ciara Gimblett</w:t>
      </w:r>
    </w:p>
    <w:p w14:paraId="4AA9872C" w14:textId="77777777" w:rsidR="00C33E1C" w:rsidRDefault="00C33E1C" w:rsidP="00C33E1C">
      <w:pPr>
        <w:jc w:val="center"/>
      </w:pPr>
    </w:p>
    <w:p w14:paraId="64B38F07" w14:textId="77777777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The Leanora Hanrahan Prize in History</w:t>
      </w:r>
    </w:p>
    <w:p w14:paraId="5782FCE6" w14:textId="77777777" w:rsidR="00C33E1C" w:rsidRPr="009A12C2" w:rsidRDefault="00C33E1C" w:rsidP="00C33E1C">
      <w:pPr>
        <w:jc w:val="center"/>
        <w:rPr>
          <w:b/>
        </w:rPr>
      </w:pPr>
    </w:p>
    <w:p w14:paraId="572CD8F9" w14:textId="27AFF558" w:rsidR="00C33E1C" w:rsidRDefault="00086D2F" w:rsidP="00C33E1C">
      <w:pPr>
        <w:jc w:val="center"/>
      </w:pPr>
      <w:r>
        <w:t>Aoife Kelly &amp; Fiona Huggard</w:t>
      </w:r>
    </w:p>
    <w:p w14:paraId="6E8CA4FE" w14:textId="77777777" w:rsidR="00AF452B" w:rsidRDefault="00AF452B" w:rsidP="00C33E1C">
      <w:pPr>
        <w:jc w:val="center"/>
      </w:pPr>
    </w:p>
    <w:p w14:paraId="34C52467" w14:textId="77777777" w:rsidR="004A7184" w:rsidRDefault="004A7184" w:rsidP="00AF452B">
      <w:pPr>
        <w:jc w:val="center"/>
        <w:rPr>
          <w:b/>
        </w:rPr>
      </w:pPr>
    </w:p>
    <w:p w14:paraId="24A28AA1" w14:textId="5C39E9A4" w:rsidR="00AF452B" w:rsidRPr="009A12C2" w:rsidRDefault="00AF452B" w:rsidP="00AF452B">
      <w:pPr>
        <w:jc w:val="center"/>
        <w:rPr>
          <w:b/>
        </w:rPr>
      </w:pPr>
      <w:r w:rsidRPr="009A12C2">
        <w:rPr>
          <w:b/>
        </w:rPr>
        <w:t>The James and Mary Hogan Prize in History</w:t>
      </w:r>
    </w:p>
    <w:p w14:paraId="0AACFAC3" w14:textId="77777777" w:rsidR="00AF452B" w:rsidRPr="009A12C2" w:rsidRDefault="00AF452B" w:rsidP="00AF452B">
      <w:pPr>
        <w:jc w:val="center"/>
        <w:rPr>
          <w:b/>
        </w:rPr>
      </w:pPr>
    </w:p>
    <w:p w14:paraId="291CCE21" w14:textId="568E35BD" w:rsidR="00AF452B" w:rsidRDefault="00086D2F" w:rsidP="00AF452B">
      <w:pPr>
        <w:jc w:val="center"/>
      </w:pPr>
      <w:r>
        <w:t>Deborah McMullin</w:t>
      </w:r>
    </w:p>
    <w:p w14:paraId="511C7FCF" w14:textId="77777777" w:rsidR="00AF452B" w:rsidRDefault="00AF452B" w:rsidP="00AF452B">
      <w:pPr>
        <w:jc w:val="center"/>
      </w:pPr>
    </w:p>
    <w:p w14:paraId="5A78074F" w14:textId="77777777" w:rsidR="001832DB" w:rsidRDefault="001832DB" w:rsidP="00AF452B">
      <w:pPr>
        <w:jc w:val="center"/>
        <w:rPr>
          <w:b/>
        </w:rPr>
      </w:pPr>
    </w:p>
    <w:p w14:paraId="4D600E67" w14:textId="392EFBA0" w:rsidR="00AF452B" w:rsidRPr="009A12C2" w:rsidRDefault="00AF452B" w:rsidP="00AF452B">
      <w:pPr>
        <w:jc w:val="center"/>
        <w:rPr>
          <w:b/>
        </w:rPr>
      </w:pPr>
      <w:r w:rsidRPr="009A12C2">
        <w:rPr>
          <w:b/>
        </w:rPr>
        <w:t>The Dermot Keogh Prize in Irish History</w:t>
      </w:r>
    </w:p>
    <w:p w14:paraId="791555F6" w14:textId="77777777" w:rsidR="00AF452B" w:rsidRPr="009A12C2" w:rsidRDefault="00AF452B" w:rsidP="00AF452B">
      <w:pPr>
        <w:jc w:val="center"/>
        <w:rPr>
          <w:b/>
        </w:rPr>
      </w:pPr>
    </w:p>
    <w:p w14:paraId="428FC8AF" w14:textId="384ED369" w:rsidR="00AF452B" w:rsidRDefault="00086D2F" w:rsidP="00AF452B">
      <w:pPr>
        <w:jc w:val="center"/>
      </w:pPr>
      <w:r>
        <w:t>Aime</w:t>
      </w:r>
      <w:r w:rsidR="007B07F5">
        <w:t>é</w:t>
      </w:r>
      <w:r>
        <w:t xml:space="preserve"> B</w:t>
      </w:r>
      <w:r w:rsidR="00846C3C">
        <w:t>rown</w:t>
      </w:r>
      <w:r w:rsidR="007B07F5">
        <w:t>e</w:t>
      </w:r>
    </w:p>
    <w:p w14:paraId="2112C767" w14:textId="77777777" w:rsidR="00AF452B" w:rsidRDefault="00AF452B" w:rsidP="00AF452B">
      <w:pPr>
        <w:jc w:val="center"/>
      </w:pPr>
    </w:p>
    <w:p w14:paraId="0E20A1D0" w14:textId="77777777" w:rsidR="00B54850" w:rsidRDefault="00B54850" w:rsidP="00AF452B">
      <w:pPr>
        <w:jc w:val="center"/>
        <w:rPr>
          <w:b/>
        </w:rPr>
      </w:pPr>
    </w:p>
    <w:p w14:paraId="1F5EF9F7" w14:textId="25F048AB" w:rsidR="00137526" w:rsidRDefault="00875689" w:rsidP="00AF452B">
      <w:pPr>
        <w:jc w:val="center"/>
        <w:rPr>
          <w:b/>
        </w:rPr>
      </w:pPr>
      <w:r>
        <w:rPr>
          <w:b/>
        </w:rPr>
        <w:t>The Geoff Roberts Prize</w:t>
      </w:r>
      <w:r w:rsidR="00137526">
        <w:rPr>
          <w:b/>
        </w:rPr>
        <w:t xml:space="preserve"> in International History/International Relations</w:t>
      </w:r>
    </w:p>
    <w:p w14:paraId="5B27B3F8" w14:textId="1D3024A3" w:rsidR="00137526" w:rsidRDefault="00137526" w:rsidP="00AF452B">
      <w:pPr>
        <w:jc w:val="center"/>
        <w:rPr>
          <w:b/>
        </w:rPr>
      </w:pPr>
    </w:p>
    <w:p w14:paraId="5AFA3823" w14:textId="0FB92A4F" w:rsidR="00137526" w:rsidRPr="00D34952" w:rsidRDefault="00D34952" w:rsidP="00AF452B">
      <w:pPr>
        <w:jc w:val="center"/>
        <w:rPr>
          <w:bCs/>
        </w:rPr>
      </w:pPr>
      <w:r w:rsidRPr="00D34952">
        <w:rPr>
          <w:bCs/>
        </w:rPr>
        <w:t>Jo</w:t>
      </w:r>
      <w:r w:rsidR="00846C3C">
        <w:rPr>
          <w:bCs/>
        </w:rPr>
        <w:t>hn Hunter</w:t>
      </w:r>
    </w:p>
    <w:p w14:paraId="635BA2EF" w14:textId="77777777" w:rsidR="00137526" w:rsidRDefault="00137526" w:rsidP="00AF452B">
      <w:pPr>
        <w:jc w:val="center"/>
        <w:rPr>
          <w:b/>
        </w:rPr>
      </w:pPr>
    </w:p>
    <w:p w14:paraId="3E70CA5A" w14:textId="77777777" w:rsidR="00137526" w:rsidRDefault="00137526" w:rsidP="00AF452B">
      <w:pPr>
        <w:jc w:val="center"/>
        <w:rPr>
          <w:b/>
        </w:rPr>
      </w:pPr>
    </w:p>
    <w:p w14:paraId="68788E7C" w14:textId="4D8690E0" w:rsidR="00AF452B" w:rsidRDefault="00AF452B" w:rsidP="00AF452B">
      <w:pPr>
        <w:jc w:val="center"/>
        <w:rPr>
          <w:b/>
        </w:rPr>
      </w:pPr>
      <w:r>
        <w:rPr>
          <w:b/>
        </w:rPr>
        <w:t>The J.J. Lee History Prize</w:t>
      </w:r>
    </w:p>
    <w:p w14:paraId="73FF239B" w14:textId="77777777" w:rsidR="00AF452B" w:rsidRDefault="00AF452B" w:rsidP="00AF452B">
      <w:pPr>
        <w:jc w:val="center"/>
        <w:rPr>
          <w:b/>
        </w:rPr>
      </w:pPr>
    </w:p>
    <w:p w14:paraId="1E05D51E" w14:textId="5E24DBDB" w:rsidR="00AF452B" w:rsidRPr="00C33E1C" w:rsidRDefault="00846C3C" w:rsidP="00AF452B">
      <w:pPr>
        <w:jc w:val="center"/>
      </w:pPr>
      <w:r>
        <w:t>Nic</w:t>
      </w:r>
      <w:r w:rsidR="006F29E1">
        <w:t>h</w:t>
      </w:r>
      <w:r>
        <w:t>olas Scollard</w:t>
      </w:r>
    </w:p>
    <w:p w14:paraId="60CD9146" w14:textId="77777777" w:rsidR="00C33E1C" w:rsidRDefault="00C33E1C" w:rsidP="00C33E1C">
      <w:pPr>
        <w:jc w:val="center"/>
      </w:pPr>
    </w:p>
    <w:p w14:paraId="494B1F2B" w14:textId="77777777" w:rsidR="00AF452B" w:rsidRPr="009A12C2" w:rsidRDefault="00AF452B" w:rsidP="00C33E1C">
      <w:pPr>
        <w:jc w:val="center"/>
      </w:pPr>
    </w:p>
    <w:p w14:paraId="61F78E4F" w14:textId="77777777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The John A. Murphy Prize in Irish History</w:t>
      </w:r>
    </w:p>
    <w:p w14:paraId="711B56CC" w14:textId="77777777" w:rsidR="00C33E1C" w:rsidRPr="009A12C2" w:rsidRDefault="00C33E1C" w:rsidP="00C33E1C">
      <w:pPr>
        <w:jc w:val="center"/>
      </w:pPr>
    </w:p>
    <w:p w14:paraId="40DDB1BE" w14:textId="57334B02" w:rsidR="00C33E1C" w:rsidRDefault="008C7147" w:rsidP="00C33E1C">
      <w:pPr>
        <w:jc w:val="center"/>
      </w:pPr>
      <w:r>
        <w:t>Laura Shelly</w:t>
      </w:r>
      <w:r w:rsidR="004907F0">
        <w:t xml:space="preserve"> &amp; </w:t>
      </w:r>
      <w:r w:rsidR="00473D4E">
        <w:t>Síofra Buckley</w:t>
      </w:r>
    </w:p>
    <w:p w14:paraId="13F89394" w14:textId="77777777" w:rsidR="00C33E1C" w:rsidRPr="009A12C2" w:rsidRDefault="00C33E1C" w:rsidP="00C33E1C">
      <w:pPr>
        <w:jc w:val="center"/>
      </w:pPr>
    </w:p>
    <w:p w14:paraId="61B48769" w14:textId="77777777" w:rsidR="0084704B" w:rsidRDefault="0084704B" w:rsidP="00C33E1C">
      <w:pPr>
        <w:jc w:val="center"/>
        <w:rPr>
          <w:b/>
        </w:rPr>
      </w:pPr>
    </w:p>
    <w:p w14:paraId="4242482B" w14:textId="359CF6CB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The John B. O’Brien Annual Prize in History</w:t>
      </w:r>
    </w:p>
    <w:p w14:paraId="03D76454" w14:textId="77777777" w:rsidR="00C33E1C" w:rsidRPr="009A12C2" w:rsidRDefault="00C33E1C" w:rsidP="00C33E1C">
      <w:pPr>
        <w:jc w:val="center"/>
        <w:rPr>
          <w:b/>
        </w:rPr>
      </w:pPr>
    </w:p>
    <w:p w14:paraId="7930A1A9" w14:textId="2F3B0109" w:rsidR="00C33E1C" w:rsidRPr="009A12C2" w:rsidRDefault="008C7147" w:rsidP="00C33E1C">
      <w:pPr>
        <w:jc w:val="center"/>
      </w:pPr>
      <w:r>
        <w:t>Ailbhe Griffin</w:t>
      </w:r>
    </w:p>
    <w:p w14:paraId="59B6C49B" w14:textId="77777777" w:rsidR="00C33E1C" w:rsidRPr="009A12C2" w:rsidRDefault="00C33E1C" w:rsidP="00C33E1C">
      <w:pPr>
        <w:jc w:val="center"/>
      </w:pPr>
    </w:p>
    <w:p w14:paraId="53A16405" w14:textId="77777777" w:rsidR="00FC2980" w:rsidRDefault="00FC2980" w:rsidP="00C33E1C">
      <w:pPr>
        <w:jc w:val="center"/>
        <w:rPr>
          <w:b/>
        </w:rPr>
      </w:pPr>
    </w:p>
    <w:p w14:paraId="7186FB5D" w14:textId="77777777" w:rsidR="00C33E1C" w:rsidRDefault="00C33E1C" w:rsidP="00C33E1C">
      <w:pPr>
        <w:jc w:val="center"/>
        <w:rPr>
          <w:b/>
        </w:rPr>
      </w:pPr>
      <w:r>
        <w:rPr>
          <w:b/>
        </w:rPr>
        <w:t>The Jennifer O’Reilly Prize in Medieval History</w:t>
      </w:r>
    </w:p>
    <w:p w14:paraId="62662009" w14:textId="77777777" w:rsidR="00C33E1C" w:rsidRDefault="00C33E1C" w:rsidP="00C33E1C">
      <w:pPr>
        <w:jc w:val="center"/>
        <w:rPr>
          <w:b/>
        </w:rPr>
      </w:pPr>
    </w:p>
    <w:p w14:paraId="02E7DFDA" w14:textId="526A1D4B" w:rsidR="00C33E1C" w:rsidRDefault="007A74B1" w:rsidP="00C33E1C">
      <w:pPr>
        <w:jc w:val="center"/>
      </w:pPr>
      <w:r>
        <w:t>Nic</w:t>
      </w:r>
      <w:r w:rsidR="00737504">
        <w:t>h</w:t>
      </w:r>
      <w:r>
        <w:t>olas Scollard</w:t>
      </w:r>
    </w:p>
    <w:p w14:paraId="148354DC" w14:textId="77777777" w:rsidR="00C33E1C" w:rsidRDefault="00C33E1C" w:rsidP="00C33E1C">
      <w:pPr>
        <w:jc w:val="center"/>
        <w:rPr>
          <w:b/>
        </w:rPr>
      </w:pPr>
    </w:p>
    <w:p w14:paraId="5C76E7CC" w14:textId="77777777" w:rsidR="000D2422" w:rsidRDefault="000D2422" w:rsidP="00C33E1C">
      <w:pPr>
        <w:jc w:val="center"/>
        <w:rPr>
          <w:b/>
        </w:rPr>
      </w:pPr>
    </w:p>
    <w:p w14:paraId="0D5B4B47" w14:textId="1500D84E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The Polish Ambassador Prize in History</w:t>
      </w:r>
    </w:p>
    <w:p w14:paraId="026394A0" w14:textId="77777777" w:rsidR="00C33E1C" w:rsidRPr="009A12C2" w:rsidRDefault="00C33E1C" w:rsidP="00C33E1C">
      <w:pPr>
        <w:jc w:val="center"/>
        <w:rPr>
          <w:b/>
        </w:rPr>
      </w:pPr>
    </w:p>
    <w:p w14:paraId="41496995" w14:textId="4F3C679C" w:rsidR="00C33E1C" w:rsidRDefault="006F640D" w:rsidP="00C33E1C">
      <w:pPr>
        <w:jc w:val="center"/>
      </w:pPr>
      <w:r>
        <w:t>Stephen Crowley</w:t>
      </w:r>
    </w:p>
    <w:p w14:paraId="5B5FACDA" w14:textId="00771798" w:rsidR="003666F3" w:rsidRDefault="003666F3" w:rsidP="00C33E1C">
      <w:pPr>
        <w:jc w:val="center"/>
      </w:pPr>
    </w:p>
    <w:p w14:paraId="21875F1C" w14:textId="77777777" w:rsidR="00B54850" w:rsidRDefault="00B54850" w:rsidP="00C33E1C">
      <w:pPr>
        <w:jc w:val="center"/>
        <w:rPr>
          <w:b/>
          <w:bCs/>
        </w:rPr>
      </w:pPr>
    </w:p>
    <w:p w14:paraId="73D0C103" w14:textId="62B6FFFC" w:rsidR="003666F3" w:rsidRPr="003666F3" w:rsidRDefault="003666F3" w:rsidP="00C33E1C">
      <w:pPr>
        <w:jc w:val="center"/>
        <w:rPr>
          <w:b/>
          <w:bCs/>
        </w:rPr>
      </w:pPr>
      <w:r w:rsidRPr="003666F3">
        <w:rPr>
          <w:b/>
          <w:bCs/>
        </w:rPr>
        <w:t>Polish Ambassador Special Commendation Prize</w:t>
      </w:r>
    </w:p>
    <w:p w14:paraId="38646075" w14:textId="6954FF1E" w:rsidR="00C33E1C" w:rsidRDefault="00C33E1C" w:rsidP="00C33E1C">
      <w:pPr>
        <w:jc w:val="center"/>
      </w:pPr>
    </w:p>
    <w:p w14:paraId="1FFA4063" w14:textId="0503AD02" w:rsidR="00AA16B6" w:rsidRDefault="003666F3" w:rsidP="00C33E1C">
      <w:pPr>
        <w:jc w:val="center"/>
      </w:pPr>
      <w:r w:rsidRPr="003666F3">
        <w:t>Jurand Hadrys</w:t>
      </w:r>
    </w:p>
    <w:p w14:paraId="7910EA48" w14:textId="77777777" w:rsidR="003666F3" w:rsidRPr="003666F3" w:rsidRDefault="003666F3" w:rsidP="00C33E1C">
      <w:pPr>
        <w:jc w:val="center"/>
      </w:pPr>
    </w:p>
    <w:p w14:paraId="1931C8C7" w14:textId="77777777" w:rsidR="00B54850" w:rsidRDefault="00B54850" w:rsidP="00C33E1C">
      <w:pPr>
        <w:jc w:val="center"/>
        <w:rPr>
          <w:b/>
          <w:bCs/>
        </w:rPr>
      </w:pPr>
    </w:p>
    <w:p w14:paraId="7CCC1EBA" w14:textId="6158729D" w:rsidR="00AA16B6" w:rsidRPr="00AA16B6" w:rsidRDefault="007134B5" w:rsidP="00C33E1C">
      <w:pPr>
        <w:jc w:val="center"/>
        <w:rPr>
          <w:b/>
          <w:bCs/>
        </w:rPr>
      </w:pPr>
      <w:r>
        <w:rPr>
          <w:b/>
          <w:bCs/>
        </w:rPr>
        <w:t>Distinction Award</w:t>
      </w:r>
    </w:p>
    <w:p w14:paraId="63D69B30" w14:textId="3B0C7B8C" w:rsidR="00AA16B6" w:rsidRDefault="00AA16B6" w:rsidP="00C33E1C">
      <w:pPr>
        <w:jc w:val="center"/>
      </w:pPr>
    </w:p>
    <w:p w14:paraId="68EC6E0B" w14:textId="4C6B8648" w:rsidR="00AA16B6" w:rsidRDefault="00AA16B6" w:rsidP="00C33E1C">
      <w:pPr>
        <w:jc w:val="center"/>
      </w:pPr>
      <w:r>
        <w:t>Jack O’Neill</w:t>
      </w:r>
    </w:p>
    <w:p w14:paraId="540B66F9" w14:textId="77777777" w:rsidR="00D90D20" w:rsidRDefault="00D90D20" w:rsidP="00C33E1C">
      <w:pPr>
        <w:jc w:val="center"/>
      </w:pPr>
    </w:p>
    <w:p w14:paraId="6EE8583F" w14:textId="628E609F" w:rsidR="00AD61EC" w:rsidRDefault="00AD61EC" w:rsidP="00C33E1C">
      <w:pPr>
        <w:jc w:val="center"/>
      </w:pPr>
    </w:p>
    <w:p w14:paraId="75E2D5D5" w14:textId="782EC70D" w:rsidR="00D90D20" w:rsidRPr="009A12C2" w:rsidRDefault="00D90D20" w:rsidP="00D90D20">
      <w:pPr>
        <w:jc w:val="center"/>
        <w:rPr>
          <w:b/>
        </w:rPr>
      </w:pPr>
      <w:r>
        <w:rPr>
          <w:b/>
        </w:rPr>
        <w:t>P</w:t>
      </w:r>
      <w:r w:rsidRPr="009A12C2">
        <w:rPr>
          <w:b/>
        </w:rPr>
        <w:t>resenta</w:t>
      </w:r>
      <w:r>
        <w:rPr>
          <w:b/>
        </w:rPr>
        <w:t xml:space="preserve">tion by </w:t>
      </w:r>
      <w:r w:rsidR="00D760CD">
        <w:rPr>
          <w:b/>
        </w:rPr>
        <w:t>Deborah McMullin</w:t>
      </w:r>
    </w:p>
    <w:p w14:paraId="1A324BC2" w14:textId="77777777" w:rsidR="00D90D20" w:rsidRDefault="00D90D20" w:rsidP="00D90D20">
      <w:pPr>
        <w:rPr>
          <w:b/>
        </w:rPr>
      </w:pPr>
    </w:p>
    <w:p w14:paraId="1691233A" w14:textId="77777777" w:rsidR="00D90D20" w:rsidRDefault="00D90D20" w:rsidP="00D90D20">
      <w:pPr>
        <w:rPr>
          <w:b/>
        </w:rPr>
      </w:pPr>
    </w:p>
    <w:p w14:paraId="1B84B048" w14:textId="77777777" w:rsidR="00D90D20" w:rsidRPr="009A12C2" w:rsidRDefault="00D90D20" w:rsidP="00D90D20">
      <w:pPr>
        <w:jc w:val="center"/>
        <w:rPr>
          <w:b/>
        </w:rPr>
      </w:pPr>
      <w:r w:rsidRPr="009A12C2">
        <w:rPr>
          <w:b/>
        </w:rPr>
        <w:t xml:space="preserve">Reception </w:t>
      </w:r>
      <w:r>
        <w:rPr>
          <w:b/>
        </w:rPr>
        <w:t xml:space="preserve">to </w:t>
      </w:r>
      <w:proofErr w:type="gramStart"/>
      <w:r>
        <w:rPr>
          <w:b/>
        </w:rPr>
        <w:t>follow</w:t>
      </w:r>
      <w:proofErr w:type="gramEnd"/>
    </w:p>
    <w:p w14:paraId="0B1D97CB" w14:textId="77777777" w:rsidR="00AD61EC" w:rsidRPr="009A12C2" w:rsidRDefault="00AD61EC" w:rsidP="00C33E1C">
      <w:pPr>
        <w:jc w:val="center"/>
      </w:pPr>
    </w:p>
    <w:p w14:paraId="40396FE9" w14:textId="77777777" w:rsidR="00C33E1C" w:rsidRDefault="00C33E1C" w:rsidP="00C33E1C">
      <w:pPr>
        <w:jc w:val="center"/>
      </w:pPr>
    </w:p>
    <w:p w14:paraId="7DDCFD10" w14:textId="77777777" w:rsidR="00C33E1C" w:rsidRPr="009A12C2" w:rsidRDefault="00C33E1C" w:rsidP="00C33E1C"/>
    <w:p w14:paraId="21E541FB" w14:textId="77777777" w:rsidR="00842040" w:rsidRDefault="00D918BB"/>
    <w:sectPr w:rsidR="00842040" w:rsidSect="00385F5D">
      <w:pgSz w:w="11906" w:h="16838"/>
      <w:pgMar w:top="142" w:right="1797" w:bottom="90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1C"/>
    <w:rsid w:val="00046F84"/>
    <w:rsid w:val="000846AF"/>
    <w:rsid w:val="00086D2F"/>
    <w:rsid w:val="000B0A18"/>
    <w:rsid w:val="000D2422"/>
    <w:rsid w:val="000F2CFE"/>
    <w:rsid w:val="00105F06"/>
    <w:rsid w:val="001219DC"/>
    <w:rsid w:val="00137526"/>
    <w:rsid w:val="001832DB"/>
    <w:rsid w:val="001A30B7"/>
    <w:rsid w:val="001B7BE5"/>
    <w:rsid w:val="001E5A81"/>
    <w:rsid w:val="002058B1"/>
    <w:rsid w:val="002221CC"/>
    <w:rsid w:val="0023354E"/>
    <w:rsid w:val="002452DC"/>
    <w:rsid w:val="0026414A"/>
    <w:rsid w:val="002B47F5"/>
    <w:rsid w:val="00314CBC"/>
    <w:rsid w:val="00322566"/>
    <w:rsid w:val="003666F3"/>
    <w:rsid w:val="003A090F"/>
    <w:rsid w:val="003B22A2"/>
    <w:rsid w:val="003E2F99"/>
    <w:rsid w:val="003E60A8"/>
    <w:rsid w:val="003F4A9A"/>
    <w:rsid w:val="00404440"/>
    <w:rsid w:val="004504A2"/>
    <w:rsid w:val="00473D4E"/>
    <w:rsid w:val="00483904"/>
    <w:rsid w:val="004907F0"/>
    <w:rsid w:val="004A3720"/>
    <w:rsid w:val="004A3A25"/>
    <w:rsid w:val="004A7184"/>
    <w:rsid w:val="00532833"/>
    <w:rsid w:val="00572959"/>
    <w:rsid w:val="005909D2"/>
    <w:rsid w:val="0059740E"/>
    <w:rsid w:val="005B7654"/>
    <w:rsid w:val="00603079"/>
    <w:rsid w:val="006174D0"/>
    <w:rsid w:val="006315A6"/>
    <w:rsid w:val="00697CE7"/>
    <w:rsid w:val="006F29E1"/>
    <w:rsid w:val="006F640D"/>
    <w:rsid w:val="0071338F"/>
    <w:rsid w:val="007134B5"/>
    <w:rsid w:val="00737504"/>
    <w:rsid w:val="00760B5A"/>
    <w:rsid w:val="00773135"/>
    <w:rsid w:val="00780FF8"/>
    <w:rsid w:val="007A74B1"/>
    <w:rsid w:val="007B07F5"/>
    <w:rsid w:val="007B22B3"/>
    <w:rsid w:val="007B3BB0"/>
    <w:rsid w:val="007C0535"/>
    <w:rsid w:val="007E3135"/>
    <w:rsid w:val="00833238"/>
    <w:rsid w:val="00846C3C"/>
    <w:rsid w:val="0084704B"/>
    <w:rsid w:val="00875689"/>
    <w:rsid w:val="008C7147"/>
    <w:rsid w:val="008C7D43"/>
    <w:rsid w:val="008D632E"/>
    <w:rsid w:val="009254AC"/>
    <w:rsid w:val="00930FEF"/>
    <w:rsid w:val="009C01BA"/>
    <w:rsid w:val="009E32F0"/>
    <w:rsid w:val="00A13C4F"/>
    <w:rsid w:val="00A804DE"/>
    <w:rsid w:val="00AA16B6"/>
    <w:rsid w:val="00AD61EC"/>
    <w:rsid w:val="00AF452B"/>
    <w:rsid w:val="00B00DA7"/>
    <w:rsid w:val="00B46825"/>
    <w:rsid w:val="00B54850"/>
    <w:rsid w:val="00B66FB3"/>
    <w:rsid w:val="00B90CE2"/>
    <w:rsid w:val="00BD3544"/>
    <w:rsid w:val="00BE7FBB"/>
    <w:rsid w:val="00C27ACB"/>
    <w:rsid w:val="00C33E1C"/>
    <w:rsid w:val="00C5134D"/>
    <w:rsid w:val="00C71450"/>
    <w:rsid w:val="00C723A3"/>
    <w:rsid w:val="00C94562"/>
    <w:rsid w:val="00CA065C"/>
    <w:rsid w:val="00CF50FD"/>
    <w:rsid w:val="00D035C6"/>
    <w:rsid w:val="00D0567B"/>
    <w:rsid w:val="00D31733"/>
    <w:rsid w:val="00D34952"/>
    <w:rsid w:val="00D760CD"/>
    <w:rsid w:val="00D76242"/>
    <w:rsid w:val="00D90D20"/>
    <w:rsid w:val="00D918BB"/>
    <w:rsid w:val="00D9194F"/>
    <w:rsid w:val="00DE412B"/>
    <w:rsid w:val="00EA3672"/>
    <w:rsid w:val="00EC7B53"/>
    <w:rsid w:val="00ED049C"/>
    <w:rsid w:val="00F10FD0"/>
    <w:rsid w:val="00F22F7D"/>
    <w:rsid w:val="00F329F6"/>
    <w:rsid w:val="00F37C47"/>
    <w:rsid w:val="00F4293E"/>
    <w:rsid w:val="00F537AF"/>
    <w:rsid w:val="00FB238A"/>
    <w:rsid w:val="00FB4673"/>
    <w:rsid w:val="00FB700E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5AF6"/>
  <w15:chartTrackingRefBased/>
  <w15:docId w15:val="{1307A974-47AA-436B-9D59-C25C6DD2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135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Charlotte</dc:creator>
  <cp:keywords/>
  <dc:description/>
  <cp:lastModifiedBy>Rory O'Dwyer</cp:lastModifiedBy>
  <cp:revision>4</cp:revision>
  <cp:lastPrinted>2023-01-18T11:38:00Z</cp:lastPrinted>
  <dcterms:created xsi:type="dcterms:W3CDTF">2023-02-02T12:23:00Z</dcterms:created>
  <dcterms:modified xsi:type="dcterms:W3CDTF">2023-03-16T12:49:00Z</dcterms:modified>
</cp:coreProperties>
</file>