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FC6D7" w14:textId="77777777" w:rsidR="00E0237D" w:rsidRDefault="00E0237D" w:rsidP="00E0237D">
      <w:pPr>
        <w:spacing w:line="480" w:lineRule="auto"/>
        <w:rPr>
          <w:b/>
        </w:rPr>
      </w:pPr>
      <w:r>
        <w:rPr>
          <w:b/>
        </w:rPr>
        <w:t>Film and Screen Media Staff Meeting</w:t>
      </w:r>
      <w:r w:rsidRPr="007A5AAC">
        <w:rPr>
          <w:b/>
        </w:rPr>
        <w:t xml:space="preserve"> </w:t>
      </w:r>
    </w:p>
    <w:p w14:paraId="1F267F07" w14:textId="1F915A30" w:rsidR="00C45275" w:rsidRPr="00C45275" w:rsidRDefault="00C45275" w:rsidP="00FF720C">
      <w:r>
        <w:rPr>
          <w:b/>
        </w:rPr>
        <w:t xml:space="preserve">Time: </w:t>
      </w:r>
      <w:r>
        <w:t>Monday 26 September 2016, 11:00 am</w:t>
      </w:r>
    </w:p>
    <w:p w14:paraId="50DBEE8F" w14:textId="0E517EC3" w:rsidR="00E0237D" w:rsidRDefault="00E0237D" w:rsidP="00FF720C">
      <w:r>
        <w:rPr>
          <w:b/>
        </w:rPr>
        <w:t xml:space="preserve">Venue:  </w:t>
      </w:r>
      <w:r w:rsidR="00C45275">
        <w:t>Film and Screen Media Auditorium, Kane Building B10B</w:t>
      </w:r>
    </w:p>
    <w:p w14:paraId="263D93EB" w14:textId="77777777" w:rsidR="00C45275" w:rsidRPr="00E0237D" w:rsidRDefault="00C45275" w:rsidP="00E0237D">
      <w:pPr>
        <w:spacing w:line="480" w:lineRule="auto"/>
      </w:pPr>
    </w:p>
    <w:p w14:paraId="205BD697" w14:textId="77777777" w:rsidR="00E0237D" w:rsidRPr="00B8098B" w:rsidRDefault="00E0237D" w:rsidP="00E0237D">
      <w:pPr>
        <w:spacing w:line="480" w:lineRule="auto"/>
        <w:rPr>
          <w:b/>
        </w:rPr>
      </w:pPr>
      <w:r w:rsidRPr="000B5F7B">
        <w:rPr>
          <w:b/>
        </w:rPr>
        <w:t>Agenda</w:t>
      </w:r>
    </w:p>
    <w:p w14:paraId="7E44353F" w14:textId="2C460F62" w:rsidR="00E0237D" w:rsidRDefault="00E0237D" w:rsidP="00E0237D">
      <w:pPr>
        <w:pStyle w:val="ListParagraph"/>
        <w:numPr>
          <w:ilvl w:val="0"/>
          <w:numId w:val="1"/>
        </w:numPr>
        <w:spacing w:line="480" w:lineRule="auto"/>
      </w:pPr>
      <w:r w:rsidRPr="004E35E2">
        <w:t>Chair’s Business</w:t>
      </w:r>
    </w:p>
    <w:p w14:paraId="19BB9C4A" w14:textId="77777777" w:rsidR="00E0237D" w:rsidRDefault="00E0237D" w:rsidP="00E0237D">
      <w:pPr>
        <w:pStyle w:val="ListParagraph"/>
        <w:numPr>
          <w:ilvl w:val="0"/>
          <w:numId w:val="1"/>
        </w:numPr>
        <w:spacing w:line="480" w:lineRule="auto"/>
      </w:pPr>
      <w:r>
        <w:t>Correspondence</w:t>
      </w:r>
    </w:p>
    <w:p w14:paraId="4D6773A9" w14:textId="331CBFAE" w:rsidR="00E0237D" w:rsidRDefault="00E0237D" w:rsidP="00E0237D">
      <w:pPr>
        <w:pStyle w:val="ListParagraph"/>
        <w:numPr>
          <w:ilvl w:val="0"/>
          <w:numId w:val="1"/>
        </w:numPr>
        <w:spacing w:line="480" w:lineRule="auto"/>
      </w:pPr>
      <w:r>
        <w:t xml:space="preserve">Minutes of </w:t>
      </w:r>
      <w:r w:rsidR="00C45275">
        <w:t>last meeting</w:t>
      </w:r>
    </w:p>
    <w:p w14:paraId="14CCFDC1" w14:textId="12DD8692" w:rsidR="00E0237D" w:rsidRPr="004E35E2" w:rsidRDefault="00C45275" w:rsidP="00E0237D">
      <w:pPr>
        <w:pStyle w:val="ListParagraph"/>
        <w:numPr>
          <w:ilvl w:val="0"/>
          <w:numId w:val="1"/>
        </w:numPr>
        <w:spacing w:line="480" w:lineRule="auto"/>
      </w:pPr>
      <w:r w:rsidRPr="00C45275">
        <w:t>BA in Film and Screen Media</w:t>
      </w:r>
      <w:r>
        <w:t xml:space="preserve"> u</w:t>
      </w:r>
      <w:r w:rsidR="00E0237D" w:rsidRPr="004E35E2">
        <w:t>pdates:</w:t>
      </w:r>
    </w:p>
    <w:p w14:paraId="172F830C" w14:textId="170201EC" w:rsidR="00E0237D" w:rsidRPr="004E35E2" w:rsidRDefault="00E0237D" w:rsidP="00BE0567">
      <w:pPr>
        <w:pStyle w:val="ListParagraph"/>
        <w:numPr>
          <w:ilvl w:val="0"/>
          <w:numId w:val="2"/>
        </w:numPr>
      </w:pPr>
      <w:r w:rsidRPr="004E35E2">
        <w:t>Year One [</w:t>
      </w:r>
      <w:r w:rsidR="00C45275">
        <w:t>BM</w:t>
      </w:r>
      <w:r w:rsidRPr="004E35E2">
        <w:t>]</w:t>
      </w:r>
    </w:p>
    <w:p w14:paraId="14C3241A" w14:textId="197A94CA" w:rsidR="00E0237D" w:rsidRPr="004E35E2" w:rsidRDefault="00C45275" w:rsidP="00BE0567">
      <w:pPr>
        <w:pStyle w:val="ListParagraph"/>
        <w:numPr>
          <w:ilvl w:val="0"/>
          <w:numId w:val="2"/>
        </w:numPr>
      </w:pPr>
      <w:r>
        <w:t>Ye</w:t>
      </w:r>
      <w:r w:rsidR="00BE0567">
        <w:t>ar Two [LR</w:t>
      </w:r>
      <w:r w:rsidR="00E0237D" w:rsidRPr="004E35E2">
        <w:t>]</w:t>
      </w:r>
    </w:p>
    <w:p w14:paraId="1D4CAA87" w14:textId="7821327E" w:rsidR="00E0237D" w:rsidRPr="004E35E2" w:rsidRDefault="00BE0567" w:rsidP="00BE0567">
      <w:pPr>
        <w:pStyle w:val="ListParagraph"/>
        <w:numPr>
          <w:ilvl w:val="0"/>
          <w:numId w:val="2"/>
        </w:numPr>
      </w:pPr>
      <w:r>
        <w:t>Year Abroad [</w:t>
      </w:r>
      <w:r w:rsidR="00C45275">
        <w:t>AK</w:t>
      </w:r>
      <w:r>
        <w:t>/LR</w:t>
      </w:r>
      <w:r w:rsidR="00E0237D" w:rsidRPr="004E35E2">
        <w:t>]</w:t>
      </w:r>
    </w:p>
    <w:p w14:paraId="2136AF8C" w14:textId="5801E1E2" w:rsidR="00E0237D" w:rsidRDefault="00E0237D" w:rsidP="00BE0567">
      <w:pPr>
        <w:pStyle w:val="ListParagraph"/>
        <w:numPr>
          <w:ilvl w:val="0"/>
          <w:numId w:val="2"/>
        </w:numPr>
      </w:pPr>
      <w:r w:rsidRPr="004E35E2">
        <w:t>Year Three [LR]</w:t>
      </w:r>
    </w:p>
    <w:p w14:paraId="53A00222" w14:textId="77777777" w:rsidR="00BE0567" w:rsidRPr="004E35E2" w:rsidRDefault="00BE0567" w:rsidP="00BE0567">
      <w:pPr>
        <w:pStyle w:val="ListParagraph"/>
      </w:pPr>
    </w:p>
    <w:p w14:paraId="49F951AB" w14:textId="47EC9C13" w:rsidR="00E0237D" w:rsidRPr="004E35E2" w:rsidRDefault="00E0237D" w:rsidP="00E0237D">
      <w:pPr>
        <w:pStyle w:val="ListParagraph"/>
        <w:numPr>
          <w:ilvl w:val="0"/>
          <w:numId w:val="1"/>
        </w:numPr>
        <w:spacing w:line="480" w:lineRule="auto"/>
      </w:pPr>
      <w:r w:rsidRPr="004E35E2">
        <w:t>Masterclasses [</w:t>
      </w:r>
      <w:r w:rsidR="00C45275">
        <w:t>DOC</w:t>
      </w:r>
      <w:r w:rsidRPr="004E35E2">
        <w:t>]</w:t>
      </w:r>
    </w:p>
    <w:p w14:paraId="7CBEF5B8" w14:textId="77777777" w:rsidR="00E0237D" w:rsidRDefault="00E0237D" w:rsidP="00E0237D">
      <w:pPr>
        <w:pStyle w:val="ListParagraph"/>
        <w:numPr>
          <w:ilvl w:val="0"/>
          <w:numId w:val="1"/>
        </w:numPr>
        <w:spacing w:line="480" w:lineRule="auto"/>
      </w:pPr>
      <w:r w:rsidRPr="004E35E2">
        <w:t xml:space="preserve">Teaching </w:t>
      </w:r>
      <w:r>
        <w:t>&amp;</w:t>
      </w:r>
      <w:r w:rsidRPr="004E35E2">
        <w:t xml:space="preserve"> Learning [LR]</w:t>
      </w:r>
    </w:p>
    <w:p w14:paraId="44E58390" w14:textId="4ED9E09A" w:rsidR="00E0237D" w:rsidRDefault="00C45275" w:rsidP="00E0237D">
      <w:pPr>
        <w:pStyle w:val="ListParagraph"/>
        <w:numPr>
          <w:ilvl w:val="0"/>
          <w:numId w:val="1"/>
        </w:numPr>
        <w:spacing w:line="480" w:lineRule="auto"/>
      </w:pPr>
      <w:r>
        <w:t>Research Seminars [AK</w:t>
      </w:r>
      <w:r w:rsidR="00E0237D" w:rsidRPr="004E35E2">
        <w:t>]</w:t>
      </w:r>
    </w:p>
    <w:p w14:paraId="33F4FE8F" w14:textId="30FEFC5F" w:rsidR="00E0237D" w:rsidRDefault="00C45275" w:rsidP="00E0237D">
      <w:pPr>
        <w:pStyle w:val="ListParagraph"/>
        <w:numPr>
          <w:ilvl w:val="0"/>
          <w:numId w:val="1"/>
        </w:numPr>
        <w:spacing w:line="480" w:lineRule="auto"/>
      </w:pPr>
      <w:r>
        <w:t>Film Artist in Residence [LR</w:t>
      </w:r>
      <w:r w:rsidR="00E0237D">
        <w:t>]</w:t>
      </w:r>
    </w:p>
    <w:p w14:paraId="58D68638" w14:textId="2C9B0F20" w:rsidR="00E0237D" w:rsidRPr="004E35E2" w:rsidRDefault="00C45275" w:rsidP="00E0237D">
      <w:pPr>
        <w:pStyle w:val="ListParagraph"/>
        <w:numPr>
          <w:ilvl w:val="0"/>
          <w:numId w:val="1"/>
        </w:numPr>
        <w:spacing w:line="480" w:lineRule="auto"/>
      </w:pPr>
      <w:r>
        <w:t>Industry Links [DO</w:t>
      </w:r>
      <w:r w:rsidR="00E0237D">
        <w:t>C]</w:t>
      </w:r>
      <w:bookmarkStart w:id="0" w:name="_GoBack"/>
      <w:bookmarkEnd w:id="0"/>
    </w:p>
    <w:p w14:paraId="38E7FD1E" w14:textId="649AA0CE" w:rsidR="00E0237D" w:rsidRPr="004E35E2" w:rsidRDefault="00C45275" w:rsidP="00E0237D">
      <w:pPr>
        <w:pStyle w:val="ListParagraph"/>
        <w:numPr>
          <w:ilvl w:val="0"/>
          <w:numId w:val="1"/>
        </w:numPr>
        <w:spacing w:line="480" w:lineRule="auto"/>
      </w:pPr>
      <w:r w:rsidRPr="00C45275">
        <w:t>MA in Film and Screen Media</w:t>
      </w:r>
      <w:r>
        <w:t xml:space="preserve"> updates [LR</w:t>
      </w:r>
      <w:r w:rsidR="00E0237D">
        <w:t>]</w:t>
      </w:r>
    </w:p>
    <w:p w14:paraId="36E63B85" w14:textId="77777777" w:rsidR="00E0237D" w:rsidRPr="004E35E2" w:rsidRDefault="00E0237D" w:rsidP="00E0237D">
      <w:pPr>
        <w:pStyle w:val="ListParagraph"/>
        <w:numPr>
          <w:ilvl w:val="0"/>
          <w:numId w:val="1"/>
        </w:numPr>
        <w:spacing w:line="480" w:lineRule="auto"/>
      </w:pPr>
      <w:r w:rsidRPr="004E35E2">
        <w:t>Date of next meeting</w:t>
      </w:r>
    </w:p>
    <w:p w14:paraId="39862C11" w14:textId="77777777" w:rsidR="00E0237D" w:rsidRDefault="00E0237D" w:rsidP="00E0237D">
      <w:pPr>
        <w:pStyle w:val="ListParagraph"/>
        <w:numPr>
          <w:ilvl w:val="0"/>
          <w:numId w:val="1"/>
        </w:numPr>
        <w:spacing w:line="480" w:lineRule="auto"/>
      </w:pPr>
      <w:r w:rsidRPr="004E35E2">
        <w:t>A.O.B.</w:t>
      </w:r>
    </w:p>
    <w:p w14:paraId="6B555E57" w14:textId="77777777" w:rsidR="00E0237D" w:rsidRDefault="00E0237D" w:rsidP="00E0237D"/>
    <w:p w14:paraId="45112B76" w14:textId="77777777" w:rsidR="00B90B72" w:rsidRDefault="00B90B72"/>
    <w:sectPr w:rsidR="00B90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057A"/>
    <w:multiLevelType w:val="hybridMultilevel"/>
    <w:tmpl w:val="524821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7B47C5"/>
    <w:multiLevelType w:val="hybridMultilevel"/>
    <w:tmpl w:val="2A66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2B3B7A"/>
    <w:multiLevelType w:val="hybridMultilevel"/>
    <w:tmpl w:val="08EEC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B511CCF"/>
    <w:multiLevelType w:val="hybridMultilevel"/>
    <w:tmpl w:val="C36E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7D"/>
    <w:rsid w:val="00000FB5"/>
    <w:rsid w:val="00082356"/>
    <w:rsid w:val="001A6EB7"/>
    <w:rsid w:val="001B2EE1"/>
    <w:rsid w:val="002139F7"/>
    <w:rsid w:val="002213DB"/>
    <w:rsid w:val="002520D1"/>
    <w:rsid w:val="00326EC2"/>
    <w:rsid w:val="0048477C"/>
    <w:rsid w:val="004C07EF"/>
    <w:rsid w:val="00503600"/>
    <w:rsid w:val="006B29F7"/>
    <w:rsid w:val="006F22F8"/>
    <w:rsid w:val="00700D30"/>
    <w:rsid w:val="00745953"/>
    <w:rsid w:val="007563DD"/>
    <w:rsid w:val="00820E8F"/>
    <w:rsid w:val="008A4256"/>
    <w:rsid w:val="009229AA"/>
    <w:rsid w:val="00970BD9"/>
    <w:rsid w:val="00974450"/>
    <w:rsid w:val="00975D8F"/>
    <w:rsid w:val="009E0445"/>
    <w:rsid w:val="00A02BBD"/>
    <w:rsid w:val="00A22940"/>
    <w:rsid w:val="00AB42BA"/>
    <w:rsid w:val="00AD3DE4"/>
    <w:rsid w:val="00AF3191"/>
    <w:rsid w:val="00B90B72"/>
    <w:rsid w:val="00BB7D90"/>
    <w:rsid w:val="00BD3046"/>
    <w:rsid w:val="00BE0567"/>
    <w:rsid w:val="00C3342B"/>
    <w:rsid w:val="00C45275"/>
    <w:rsid w:val="00C4760C"/>
    <w:rsid w:val="00CA06A2"/>
    <w:rsid w:val="00CE4468"/>
    <w:rsid w:val="00D46E4D"/>
    <w:rsid w:val="00E0237D"/>
    <w:rsid w:val="00E528D1"/>
    <w:rsid w:val="00EA6CEF"/>
    <w:rsid w:val="00EB2A42"/>
    <w:rsid w:val="00F06537"/>
    <w:rsid w:val="00F363D1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9BF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7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3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0E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E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E8F"/>
    <w:rPr>
      <w:rFonts w:eastAsiaTheme="minorEastAsia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E8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E8F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E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E8F"/>
    <w:rPr>
      <w:rFonts w:ascii="Lucida Grande" w:eastAsiaTheme="minorEastAsia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7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3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0E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E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E8F"/>
    <w:rPr>
      <w:rFonts w:eastAsiaTheme="minorEastAsia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E8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E8F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E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E8F"/>
    <w:rPr>
      <w:rFonts w:ascii="Lucida Grande" w:eastAsiaTheme="minorEastAsia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Fitzgibbon, Deborah</dc:creator>
  <cp:keywords/>
  <dc:description/>
  <cp:lastModifiedBy>Laura Rascaroli</cp:lastModifiedBy>
  <cp:revision>2</cp:revision>
  <dcterms:created xsi:type="dcterms:W3CDTF">2016-09-23T10:48:00Z</dcterms:created>
  <dcterms:modified xsi:type="dcterms:W3CDTF">2016-09-23T10:48:00Z</dcterms:modified>
</cp:coreProperties>
</file>