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7D" w:rsidRPr="00690EED" w:rsidRDefault="00E0237D" w:rsidP="00AB0BC1">
      <w:pPr>
        <w:rPr>
          <w:b/>
        </w:rPr>
      </w:pPr>
      <w:r w:rsidRPr="00690EED">
        <w:rPr>
          <w:b/>
        </w:rPr>
        <w:t xml:space="preserve">Film and Screen Media Staff Meeting </w:t>
      </w:r>
    </w:p>
    <w:p w:rsidR="00E27E43" w:rsidRDefault="00E27E43" w:rsidP="00AB0BC1">
      <w:pPr>
        <w:rPr>
          <w:b/>
        </w:rPr>
      </w:pPr>
    </w:p>
    <w:p w:rsidR="00C45275" w:rsidRPr="00690EED" w:rsidRDefault="00C45275" w:rsidP="00AB0BC1">
      <w:r w:rsidRPr="00690EED">
        <w:rPr>
          <w:b/>
        </w:rPr>
        <w:t xml:space="preserve">Time: </w:t>
      </w:r>
      <w:r w:rsidR="00EC287C">
        <w:t>Friday</w:t>
      </w:r>
      <w:r w:rsidRPr="00690EED">
        <w:t xml:space="preserve"> </w:t>
      </w:r>
      <w:r w:rsidR="00EC287C">
        <w:t>3</w:t>
      </w:r>
      <w:r w:rsidRPr="00690EED">
        <w:t xml:space="preserve"> </w:t>
      </w:r>
      <w:r w:rsidR="00EC287C">
        <w:t>February</w:t>
      </w:r>
      <w:r w:rsidRPr="00690EED">
        <w:t xml:space="preserve"> 2016, 11:00</w:t>
      </w:r>
      <w:r w:rsidR="00EC287C">
        <w:t>am–1:00p</w:t>
      </w:r>
      <w:r w:rsidRPr="00690EED">
        <w:t>m</w:t>
      </w:r>
    </w:p>
    <w:p w:rsidR="00E0237D" w:rsidRPr="00690EED" w:rsidRDefault="00E0237D" w:rsidP="00AB0BC1">
      <w:r w:rsidRPr="00690EED">
        <w:rPr>
          <w:b/>
        </w:rPr>
        <w:t xml:space="preserve">Venue:  </w:t>
      </w:r>
      <w:r w:rsidR="00C45275" w:rsidRPr="00690EED">
        <w:t>Film and Screen Media Auditorium, Kane Building B10B</w:t>
      </w:r>
    </w:p>
    <w:p w:rsidR="00C45275" w:rsidRPr="0028237B" w:rsidRDefault="00C45275" w:rsidP="00AB0BC1"/>
    <w:p w:rsidR="00E0237D" w:rsidRDefault="00E0237D" w:rsidP="00AB0BC1">
      <w:pPr>
        <w:rPr>
          <w:b/>
        </w:rPr>
      </w:pPr>
      <w:r w:rsidRPr="0028237B">
        <w:rPr>
          <w:b/>
        </w:rPr>
        <w:t>Agenda</w:t>
      </w:r>
    </w:p>
    <w:p w:rsidR="00EC287C" w:rsidRPr="0028237B" w:rsidRDefault="00EC287C" w:rsidP="00AB0BC1">
      <w:pPr>
        <w:rPr>
          <w:b/>
        </w:rPr>
      </w:pP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Chair’s Business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Correspondence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Minutes of last meeting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BA updates:</w:t>
      </w:r>
    </w:p>
    <w:p w:rsidR="00EC287C" w:rsidRPr="00AB0BC1" w:rsidRDefault="00EC287C" w:rsidP="00E27E43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Year One [BM]</w:t>
      </w:r>
    </w:p>
    <w:p w:rsidR="00EC287C" w:rsidRPr="00AB0BC1" w:rsidRDefault="00EC287C" w:rsidP="00E27E43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Year Two [LR]</w:t>
      </w:r>
    </w:p>
    <w:p w:rsidR="00EC287C" w:rsidRPr="00AB0BC1" w:rsidRDefault="009A7F36" w:rsidP="00E27E43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Year Three [CC</w:t>
      </w:r>
      <w:r w:rsidR="00EC287C" w:rsidRPr="00AB0BC1">
        <w:rPr>
          <w:sz w:val="22"/>
          <w:szCs w:val="22"/>
        </w:rPr>
        <w:t xml:space="preserve">] </w:t>
      </w:r>
    </w:p>
    <w:p w:rsidR="00EC287C" w:rsidRPr="0074055B" w:rsidRDefault="00EC287C" w:rsidP="00E27E43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4055B">
        <w:rPr>
          <w:sz w:val="22"/>
          <w:szCs w:val="22"/>
        </w:rPr>
        <w:t xml:space="preserve">Year Abroad [AK/LR] </w:t>
      </w:r>
    </w:p>
    <w:p w:rsidR="00EC287C" w:rsidRPr="00AB0BC1" w:rsidRDefault="009A7F36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 updates [LR]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proofErr w:type="spellStart"/>
      <w:r w:rsidRPr="00AB0BC1">
        <w:rPr>
          <w:sz w:val="22"/>
          <w:szCs w:val="22"/>
        </w:rPr>
        <w:t>Masterclasses</w:t>
      </w:r>
      <w:proofErr w:type="spellEnd"/>
      <w:r w:rsidRPr="00AB0BC1">
        <w:rPr>
          <w:sz w:val="22"/>
          <w:szCs w:val="22"/>
        </w:rPr>
        <w:t xml:space="preserve"> and Industry Links [DOC]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Teaching &amp; Lear</w:t>
      </w:r>
      <w:r w:rsidR="009A7F36">
        <w:rPr>
          <w:sz w:val="22"/>
          <w:szCs w:val="22"/>
        </w:rPr>
        <w:t>ning [LR]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Research Seminars [AK]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Film Artist in Residence [LR]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Date of next meeting</w:t>
      </w:r>
    </w:p>
    <w:p w:rsidR="00EC287C" w:rsidRPr="00AB0BC1" w:rsidRDefault="00EC287C" w:rsidP="00E27E43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B0BC1">
        <w:rPr>
          <w:sz w:val="22"/>
          <w:szCs w:val="22"/>
        </w:rPr>
        <w:t>A.O.B.</w:t>
      </w:r>
    </w:p>
    <w:p w:rsidR="00B90B72" w:rsidRPr="00AB0BC1" w:rsidRDefault="00B90B72" w:rsidP="00AB0BC1">
      <w:pPr>
        <w:rPr>
          <w:sz w:val="22"/>
          <w:szCs w:val="22"/>
        </w:rPr>
      </w:pPr>
    </w:p>
    <w:sectPr w:rsidR="00B90B72" w:rsidRPr="00AB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1455"/>
    <w:multiLevelType w:val="hybridMultilevel"/>
    <w:tmpl w:val="0E94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77DDF"/>
    <w:multiLevelType w:val="hybridMultilevel"/>
    <w:tmpl w:val="71B23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6751BA"/>
    <w:multiLevelType w:val="hybridMultilevel"/>
    <w:tmpl w:val="2BB4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416F3"/>
    <w:multiLevelType w:val="hybridMultilevel"/>
    <w:tmpl w:val="3B54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6D690F"/>
    <w:multiLevelType w:val="hybridMultilevel"/>
    <w:tmpl w:val="41FA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636061"/>
    <w:multiLevelType w:val="hybridMultilevel"/>
    <w:tmpl w:val="626AD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0CE3AD3"/>
    <w:multiLevelType w:val="hybridMultilevel"/>
    <w:tmpl w:val="7046A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421A8D"/>
    <w:multiLevelType w:val="hybridMultilevel"/>
    <w:tmpl w:val="A618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B2D36"/>
    <w:multiLevelType w:val="hybridMultilevel"/>
    <w:tmpl w:val="6B867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F72F40"/>
    <w:multiLevelType w:val="hybridMultilevel"/>
    <w:tmpl w:val="75C0A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FA1675"/>
    <w:multiLevelType w:val="hybridMultilevel"/>
    <w:tmpl w:val="9A120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D35864"/>
    <w:multiLevelType w:val="hybridMultilevel"/>
    <w:tmpl w:val="999A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7B47C5"/>
    <w:multiLevelType w:val="hybridMultilevel"/>
    <w:tmpl w:val="3E7A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87810"/>
    <w:multiLevelType w:val="hybridMultilevel"/>
    <w:tmpl w:val="9D20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723FF"/>
    <w:multiLevelType w:val="hybridMultilevel"/>
    <w:tmpl w:val="4EF6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A96778"/>
    <w:multiLevelType w:val="hybridMultilevel"/>
    <w:tmpl w:val="5B309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510B3A"/>
    <w:multiLevelType w:val="hybridMultilevel"/>
    <w:tmpl w:val="E22A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2B3B7A"/>
    <w:multiLevelType w:val="hybridMultilevel"/>
    <w:tmpl w:val="08EEC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1032FA"/>
    <w:multiLevelType w:val="hybridMultilevel"/>
    <w:tmpl w:val="96FA6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01687A"/>
    <w:multiLevelType w:val="hybridMultilevel"/>
    <w:tmpl w:val="C37E4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DA7AB3"/>
    <w:multiLevelType w:val="hybridMultilevel"/>
    <w:tmpl w:val="03F4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6201D"/>
    <w:multiLevelType w:val="hybridMultilevel"/>
    <w:tmpl w:val="52B4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360C1A"/>
    <w:multiLevelType w:val="hybridMultilevel"/>
    <w:tmpl w:val="E38C2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781B57"/>
    <w:multiLevelType w:val="hybridMultilevel"/>
    <w:tmpl w:val="0C768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1A21A6"/>
    <w:multiLevelType w:val="hybridMultilevel"/>
    <w:tmpl w:val="12803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BE3845"/>
    <w:multiLevelType w:val="hybridMultilevel"/>
    <w:tmpl w:val="E93A1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511CCF"/>
    <w:multiLevelType w:val="hybridMultilevel"/>
    <w:tmpl w:val="C36E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27636"/>
    <w:multiLevelType w:val="hybridMultilevel"/>
    <w:tmpl w:val="9098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28"/>
  </w:num>
  <w:num w:numId="8">
    <w:abstractNumId w:val="23"/>
  </w:num>
  <w:num w:numId="9">
    <w:abstractNumId w:val="17"/>
  </w:num>
  <w:num w:numId="10">
    <w:abstractNumId w:val="0"/>
  </w:num>
  <w:num w:numId="11">
    <w:abstractNumId w:val="19"/>
  </w:num>
  <w:num w:numId="12">
    <w:abstractNumId w:val="25"/>
  </w:num>
  <w:num w:numId="13">
    <w:abstractNumId w:val="9"/>
  </w:num>
  <w:num w:numId="14">
    <w:abstractNumId w:val="1"/>
  </w:num>
  <w:num w:numId="15">
    <w:abstractNumId w:val="11"/>
  </w:num>
  <w:num w:numId="16">
    <w:abstractNumId w:val="24"/>
  </w:num>
  <w:num w:numId="17">
    <w:abstractNumId w:val="3"/>
  </w:num>
  <w:num w:numId="18">
    <w:abstractNumId w:val="16"/>
  </w:num>
  <w:num w:numId="19">
    <w:abstractNumId w:val="7"/>
  </w:num>
  <w:num w:numId="20">
    <w:abstractNumId w:val="12"/>
  </w:num>
  <w:num w:numId="21">
    <w:abstractNumId w:val="2"/>
  </w:num>
  <w:num w:numId="22">
    <w:abstractNumId w:val="6"/>
  </w:num>
  <w:num w:numId="23">
    <w:abstractNumId w:val="10"/>
  </w:num>
  <w:num w:numId="24">
    <w:abstractNumId w:val="4"/>
  </w:num>
  <w:num w:numId="25">
    <w:abstractNumId w:val="14"/>
  </w:num>
  <w:num w:numId="26">
    <w:abstractNumId w:val="21"/>
  </w:num>
  <w:num w:numId="27">
    <w:abstractNumId w:val="15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7D"/>
    <w:rsid w:val="00000FB5"/>
    <w:rsid w:val="00082356"/>
    <w:rsid w:val="00091FFD"/>
    <w:rsid w:val="00106AD2"/>
    <w:rsid w:val="00136172"/>
    <w:rsid w:val="001A6EB7"/>
    <w:rsid w:val="001B2EE1"/>
    <w:rsid w:val="002139F7"/>
    <w:rsid w:val="002213DB"/>
    <w:rsid w:val="00226435"/>
    <w:rsid w:val="002520D1"/>
    <w:rsid w:val="0028237B"/>
    <w:rsid w:val="00307167"/>
    <w:rsid w:val="00326EC2"/>
    <w:rsid w:val="003352F3"/>
    <w:rsid w:val="00345124"/>
    <w:rsid w:val="00370E82"/>
    <w:rsid w:val="00371437"/>
    <w:rsid w:val="00383885"/>
    <w:rsid w:val="00421B69"/>
    <w:rsid w:val="00446A83"/>
    <w:rsid w:val="0048477C"/>
    <w:rsid w:val="004C07EF"/>
    <w:rsid w:val="004C2D82"/>
    <w:rsid w:val="00503600"/>
    <w:rsid w:val="00515F92"/>
    <w:rsid w:val="0052574B"/>
    <w:rsid w:val="00532456"/>
    <w:rsid w:val="00597931"/>
    <w:rsid w:val="005E1F9B"/>
    <w:rsid w:val="005F656F"/>
    <w:rsid w:val="006521D3"/>
    <w:rsid w:val="0065700B"/>
    <w:rsid w:val="00690EED"/>
    <w:rsid w:val="006A3314"/>
    <w:rsid w:val="006B29F7"/>
    <w:rsid w:val="006D4F5D"/>
    <w:rsid w:val="006E0A8E"/>
    <w:rsid w:val="006F22F8"/>
    <w:rsid w:val="00700A7A"/>
    <w:rsid w:val="00700D30"/>
    <w:rsid w:val="007240E7"/>
    <w:rsid w:val="0074055B"/>
    <w:rsid w:val="00745953"/>
    <w:rsid w:val="00750E27"/>
    <w:rsid w:val="007563DD"/>
    <w:rsid w:val="007A4228"/>
    <w:rsid w:val="007C383D"/>
    <w:rsid w:val="007D1579"/>
    <w:rsid w:val="007D636A"/>
    <w:rsid w:val="007F09A5"/>
    <w:rsid w:val="007F65EE"/>
    <w:rsid w:val="00820E8F"/>
    <w:rsid w:val="0086581C"/>
    <w:rsid w:val="008A4256"/>
    <w:rsid w:val="008C0347"/>
    <w:rsid w:val="008D3C06"/>
    <w:rsid w:val="009229AA"/>
    <w:rsid w:val="00940CAE"/>
    <w:rsid w:val="00955D9F"/>
    <w:rsid w:val="00970BD9"/>
    <w:rsid w:val="00974450"/>
    <w:rsid w:val="00974AE1"/>
    <w:rsid w:val="00975D8F"/>
    <w:rsid w:val="009777D4"/>
    <w:rsid w:val="00982CBE"/>
    <w:rsid w:val="00985C83"/>
    <w:rsid w:val="009A7F36"/>
    <w:rsid w:val="009D5EBF"/>
    <w:rsid w:val="009E0445"/>
    <w:rsid w:val="00A02BBD"/>
    <w:rsid w:val="00A208BD"/>
    <w:rsid w:val="00A22940"/>
    <w:rsid w:val="00A836C2"/>
    <w:rsid w:val="00AA7A87"/>
    <w:rsid w:val="00AB0BC1"/>
    <w:rsid w:val="00AB42BA"/>
    <w:rsid w:val="00AD3DE4"/>
    <w:rsid w:val="00AF3191"/>
    <w:rsid w:val="00B90B72"/>
    <w:rsid w:val="00BB7D90"/>
    <w:rsid w:val="00BD3046"/>
    <w:rsid w:val="00BE0567"/>
    <w:rsid w:val="00BE19E4"/>
    <w:rsid w:val="00C3342B"/>
    <w:rsid w:val="00C33B85"/>
    <w:rsid w:val="00C45275"/>
    <w:rsid w:val="00C4760C"/>
    <w:rsid w:val="00C71560"/>
    <w:rsid w:val="00C92CA4"/>
    <w:rsid w:val="00CA06A2"/>
    <w:rsid w:val="00CC4795"/>
    <w:rsid w:val="00CE4468"/>
    <w:rsid w:val="00CF1EB8"/>
    <w:rsid w:val="00CF40EF"/>
    <w:rsid w:val="00D42781"/>
    <w:rsid w:val="00D46E4D"/>
    <w:rsid w:val="00D47587"/>
    <w:rsid w:val="00D9297F"/>
    <w:rsid w:val="00E0237D"/>
    <w:rsid w:val="00E17410"/>
    <w:rsid w:val="00E27E43"/>
    <w:rsid w:val="00E478C8"/>
    <w:rsid w:val="00E528D1"/>
    <w:rsid w:val="00E52D9B"/>
    <w:rsid w:val="00EA3914"/>
    <w:rsid w:val="00EA6CEF"/>
    <w:rsid w:val="00EB2A42"/>
    <w:rsid w:val="00EC287C"/>
    <w:rsid w:val="00ED017E"/>
    <w:rsid w:val="00ED3161"/>
    <w:rsid w:val="00EF5178"/>
    <w:rsid w:val="00F06537"/>
    <w:rsid w:val="00F363D1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B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7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0E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E8F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8F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8F"/>
    <w:rPr>
      <w:rFonts w:ascii="Lucida Grande" w:eastAsiaTheme="minorEastAsia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8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7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0E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E8F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8F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8F"/>
    <w:rPr>
      <w:rFonts w:ascii="Lucida Grande" w:eastAsiaTheme="minorEastAsia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8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Fitzgibbon, Deborah</dc:creator>
  <cp:keywords/>
  <dc:description/>
  <cp:lastModifiedBy>Laura Rascaroli</cp:lastModifiedBy>
  <cp:revision>6</cp:revision>
  <dcterms:created xsi:type="dcterms:W3CDTF">2017-01-30T15:22:00Z</dcterms:created>
  <dcterms:modified xsi:type="dcterms:W3CDTF">2017-01-30T15:35:00Z</dcterms:modified>
</cp:coreProperties>
</file>