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0CBFC" w14:textId="77777777" w:rsid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6B1B1D">
        <w:rPr>
          <w:rFonts w:ascii="Times" w:hAnsi="Times" w:cs="Times"/>
          <w:b/>
          <w:bCs/>
          <w:sz w:val="32"/>
          <w:szCs w:val="32"/>
        </w:rPr>
        <w:t xml:space="preserve">Film and Screen Media Staff Meeting </w:t>
      </w:r>
    </w:p>
    <w:p w14:paraId="623ADF59" w14:textId="77777777" w:rsidR="006B1B1D" w:rsidRP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14:paraId="660E5989" w14:textId="1ED29A68" w:rsid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6B1B1D">
        <w:rPr>
          <w:rFonts w:ascii="Times" w:hAnsi="Times" w:cs="Times"/>
          <w:b/>
          <w:bCs/>
          <w:sz w:val="32"/>
          <w:szCs w:val="32"/>
        </w:rPr>
        <w:t>T</w:t>
      </w:r>
      <w:r>
        <w:rPr>
          <w:rFonts w:ascii="Times" w:hAnsi="Times" w:cs="Times"/>
          <w:b/>
          <w:bCs/>
          <w:sz w:val="32"/>
          <w:szCs w:val="32"/>
        </w:rPr>
        <w:t>hurs</w:t>
      </w:r>
      <w:r w:rsidRPr="006B1B1D">
        <w:rPr>
          <w:rFonts w:ascii="Times" w:hAnsi="Times" w:cs="Times"/>
          <w:b/>
          <w:bCs/>
          <w:sz w:val="32"/>
          <w:szCs w:val="32"/>
        </w:rPr>
        <w:t xml:space="preserve">day </w:t>
      </w:r>
      <w:r>
        <w:rPr>
          <w:rFonts w:ascii="Times" w:hAnsi="Times" w:cs="Times"/>
          <w:b/>
          <w:bCs/>
          <w:sz w:val="32"/>
          <w:szCs w:val="32"/>
        </w:rPr>
        <w:t>21</w:t>
      </w:r>
      <w:r w:rsidRPr="00905951">
        <w:rPr>
          <w:rFonts w:ascii="Times" w:hAnsi="Times" w:cs="Times"/>
          <w:b/>
          <w:bCs/>
          <w:sz w:val="32"/>
          <w:szCs w:val="32"/>
          <w:vertAlign w:val="superscript"/>
        </w:rPr>
        <w:t>st</w:t>
      </w:r>
      <w:r>
        <w:rPr>
          <w:rFonts w:ascii="Times" w:hAnsi="Times" w:cs="Times"/>
          <w:b/>
          <w:bCs/>
          <w:sz w:val="32"/>
          <w:szCs w:val="32"/>
        </w:rPr>
        <w:t xml:space="preserve"> Jan</w:t>
      </w:r>
      <w:r w:rsidRPr="006B1B1D">
        <w:rPr>
          <w:rFonts w:ascii="Times" w:hAnsi="Times" w:cs="Times"/>
          <w:b/>
          <w:bCs/>
          <w:sz w:val="32"/>
          <w:szCs w:val="32"/>
        </w:rPr>
        <w:t xml:space="preserve"> </w:t>
      </w:r>
      <w:r>
        <w:rPr>
          <w:rFonts w:ascii="Times" w:hAnsi="Times" w:cs="Times"/>
          <w:b/>
          <w:bCs/>
          <w:sz w:val="32"/>
          <w:szCs w:val="32"/>
        </w:rPr>
        <w:t>2016</w:t>
      </w:r>
    </w:p>
    <w:p w14:paraId="60B18012" w14:textId="77777777" w:rsidR="006B1B1D" w:rsidRP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bookmarkStart w:id="0" w:name="_GoBack"/>
      <w:bookmarkEnd w:id="0"/>
    </w:p>
    <w:p w14:paraId="4F8DD88D" w14:textId="3DCFB2AC" w:rsid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 w:rsidRPr="006B1B1D">
        <w:rPr>
          <w:rFonts w:ascii="Times" w:hAnsi="Times" w:cs="Times"/>
          <w:b/>
          <w:bCs/>
          <w:sz w:val="32"/>
          <w:szCs w:val="32"/>
        </w:rPr>
        <w:t xml:space="preserve">Venue: </w:t>
      </w:r>
      <w:r>
        <w:rPr>
          <w:rFonts w:ascii="Times" w:hAnsi="Times" w:cs="Times"/>
          <w:b/>
          <w:bCs/>
          <w:sz w:val="32"/>
          <w:szCs w:val="32"/>
        </w:rPr>
        <w:t>Windle Bldg.</w:t>
      </w:r>
    </w:p>
    <w:p w14:paraId="64064C7F" w14:textId="77777777" w:rsidR="006B1B1D" w:rsidRPr="006B1B1D" w:rsidRDefault="006B1B1D" w:rsidP="006B1B1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14:paraId="206900F9" w14:textId="38A74A85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Agenda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77571A2F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63947316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1.     Chair’s Business</w:t>
      </w:r>
    </w:p>
    <w:p w14:paraId="510FF021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6B7BF35C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2.     Minutes of last meeting</w:t>
      </w:r>
    </w:p>
    <w:p w14:paraId="0D33F44E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1D300CC2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3.     Updates from coordinators:</w:t>
      </w:r>
    </w:p>
    <w:p w14:paraId="57663FB3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08A68BF9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·      Year One </w:t>
      </w:r>
    </w:p>
    <w:p w14:paraId="7854900B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F26E5DD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·      Year Two</w:t>
      </w:r>
    </w:p>
    <w:p w14:paraId="724D3077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164935A0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·      Year Abroad </w:t>
      </w:r>
    </w:p>
    <w:p w14:paraId="119B0049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0266BD1A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·      Year Three </w:t>
      </w:r>
    </w:p>
    <w:p w14:paraId="3A7133FC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23E42477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4.     Research Seminars </w:t>
      </w:r>
    </w:p>
    <w:p w14:paraId="0257B284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796817CA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5.     Masterclasses</w:t>
      </w:r>
    </w:p>
    <w:p w14:paraId="2965962D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393EF538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6.     Teaching &amp; Learning </w:t>
      </w:r>
    </w:p>
    <w:p w14:paraId="3F523A03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08868AB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7.     Industry Links</w:t>
      </w:r>
    </w:p>
    <w:p w14:paraId="1C245153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38509187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8.     MA</w:t>
      </w:r>
    </w:p>
    <w:p w14:paraId="05EBC09D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4048EEF9" w14:textId="77777777" w:rsidR="00905951" w:rsidRDefault="00CF1FCF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9</w:t>
      </w:r>
      <w:r w:rsidR="00905951">
        <w:rPr>
          <w:rFonts w:ascii="Times" w:hAnsi="Times" w:cs="Times"/>
          <w:sz w:val="32"/>
          <w:szCs w:val="32"/>
        </w:rPr>
        <w:t>.     Date of next meeting</w:t>
      </w:r>
    </w:p>
    <w:p w14:paraId="4904992D" w14:textId="77777777" w:rsidR="00905951" w:rsidRDefault="00905951" w:rsidP="0090595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0754191" w14:textId="77777777" w:rsidR="00055902" w:rsidRDefault="00CF1FCF" w:rsidP="00905951">
      <w:r>
        <w:rPr>
          <w:rFonts w:ascii="Times" w:hAnsi="Times" w:cs="Times"/>
          <w:sz w:val="32"/>
          <w:szCs w:val="32"/>
        </w:rPr>
        <w:t xml:space="preserve">10.  </w:t>
      </w:r>
      <w:r w:rsidR="00905951">
        <w:rPr>
          <w:rFonts w:ascii="Times" w:hAnsi="Times" w:cs="Times"/>
          <w:sz w:val="32"/>
          <w:szCs w:val="32"/>
        </w:rPr>
        <w:t> A.O.B.</w:t>
      </w:r>
    </w:p>
    <w:sectPr w:rsidR="00055902" w:rsidSect="00380E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51"/>
    <w:rsid w:val="00055902"/>
    <w:rsid w:val="00380ED3"/>
    <w:rsid w:val="006B1B1D"/>
    <w:rsid w:val="00905951"/>
    <w:rsid w:val="00C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1F9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Macintosh Word</Application>
  <DocSecurity>0</DocSecurity>
  <Lines>2</Lines>
  <Paragraphs>1</Paragraphs>
  <ScaleCrop>false</ScaleCrop>
  <Company>UCC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 Screen</dc:creator>
  <cp:keywords/>
  <dc:description/>
  <cp:lastModifiedBy>Film Screen</cp:lastModifiedBy>
  <cp:revision>3</cp:revision>
  <dcterms:created xsi:type="dcterms:W3CDTF">2016-02-12T12:50:00Z</dcterms:created>
  <dcterms:modified xsi:type="dcterms:W3CDTF">2016-02-12T12:55:00Z</dcterms:modified>
</cp:coreProperties>
</file>