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E1764E" w14:textId="77777777" w:rsidR="00D246C8" w:rsidRDefault="00EA3CBA" w:rsidP="00851655">
      <w:pPr>
        <w:pStyle w:val="Title"/>
        <w:jc w:val="center"/>
        <w:rPr>
          <w:lang w:val="en-US"/>
        </w:rPr>
      </w:pPr>
      <w:r w:rsidRPr="00FF6366">
        <w:rPr>
          <w:lang w:val="en-US"/>
        </w:rPr>
        <w:t>University College Cork</w:t>
      </w:r>
    </w:p>
    <w:p w14:paraId="736E3DF7" w14:textId="0268C886" w:rsidR="00EA3CBA" w:rsidRDefault="003451E2" w:rsidP="00851655">
      <w:pPr>
        <w:pStyle w:val="Title"/>
        <w:jc w:val="center"/>
      </w:pPr>
      <w:r w:rsidRPr="00B1053E">
        <w:t xml:space="preserve">Assignment </w:t>
      </w:r>
      <w:r w:rsidR="008227FA" w:rsidRPr="00B1053E">
        <w:t>Cover Sheet</w:t>
      </w:r>
    </w:p>
    <w:p w14:paraId="79254699" w14:textId="77777777" w:rsidR="00FF6366" w:rsidRPr="00FF6366" w:rsidRDefault="00FF6366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</w:p>
    <w:p w14:paraId="577581FE" w14:textId="77777777" w:rsidR="00EA3CBA" w:rsidRDefault="00EA3CBA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</w:p>
    <w:p w14:paraId="4A5881E4" w14:textId="77777777" w:rsidR="00D246C8" w:rsidRPr="00FF6366" w:rsidRDefault="00D246C8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</w:p>
    <w:p w14:paraId="68F38D25" w14:textId="02DD9476" w:rsidR="00FF6366" w:rsidRPr="00FF6366" w:rsidRDefault="00FF6366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  <w:r w:rsidRPr="00FF6366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Module Code and Title: </w:t>
      </w:r>
      <w:sdt>
        <w:sdtPr>
          <w:rPr>
            <w:rFonts w:ascii="Arial" w:hAnsi="Arial" w:cs="Arial"/>
            <w:b/>
            <w:bCs/>
            <w:color w:val="000000"/>
            <w:sz w:val="23"/>
            <w:szCs w:val="23"/>
            <w:lang w:val="en-US"/>
          </w:rPr>
          <w:alias w:val="Module Code and Title"/>
          <w:id w:val="408359915"/>
          <w:placeholder>
            <w:docPart w:val="DefaultPlaceholder_-1854013440"/>
          </w:placeholder>
          <w:showingPlcHdr/>
        </w:sdtPr>
        <w:sdtContent>
          <w:r w:rsidR="008E3C9A" w:rsidRPr="003E570B">
            <w:rPr>
              <w:rStyle w:val="PlaceholderText"/>
            </w:rPr>
            <w:t>Click or tap here to enter text.</w:t>
          </w:r>
        </w:sdtContent>
      </w:sdt>
    </w:p>
    <w:p w14:paraId="627AAC84" w14:textId="77777777" w:rsidR="00FF6366" w:rsidRPr="00FF6366" w:rsidRDefault="00FF6366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</w:p>
    <w:p w14:paraId="17392942" w14:textId="34F68335" w:rsidR="00FF6366" w:rsidRPr="00FF6366" w:rsidRDefault="00FF6366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  <w:r w:rsidRPr="00FF6366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>Title of Course:</w:t>
      </w:r>
      <w:r w:rsidR="00D7616C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             </w:t>
      </w:r>
      <w:r w:rsidRPr="00FF6366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sz w:val="23"/>
            <w:szCs w:val="23"/>
            <w:lang w:val="en-US"/>
          </w:rPr>
          <w:alias w:val="Title of Course"/>
          <w:tag w:val="Title of Course"/>
          <w:id w:val="516658464"/>
          <w:placeholder>
            <w:docPart w:val="DefaultPlaceholder_-1854013440"/>
          </w:placeholder>
          <w:showingPlcHdr/>
        </w:sdtPr>
        <w:sdtContent>
          <w:r w:rsidR="008E3C9A" w:rsidRPr="003E570B">
            <w:rPr>
              <w:rStyle w:val="PlaceholderText"/>
            </w:rPr>
            <w:t>Click or tap here to enter text.</w:t>
          </w:r>
        </w:sdtContent>
      </w:sdt>
    </w:p>
    <w:p w14:paraId="06F092A3" w14:textId="77777777" w:rsidR="00FF6366" w:rsidRPr="00FF6366" w:rsidRDefault="00FF6366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</w:p>
    <w:p w14:paraId="56361988" w14:textId="57F8B06B" w:rsidR="00FF6366" w:rsidRPr="00FF6366" w:rsidRDefault="00FF6366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  <w:r w:rsidRPr="00FF6366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>Title of Project/Essay:</w:t>
      </w:r>
      <w:r w:rsidR="00D7616C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  </w:t>
      </w:r>
      <w:sdt>
        <w:sdtPr>
          <w:rPr>
            <w:rFonts w:ascii="Arial" w:hAnsi="Arial" w:cs="Arial"/>
            <w:b/>
            <w:bCs/>
            <w:color w:val="000000"/>
            <w:sz w:val="23"/>
            <w:szCs w:val="23"/>
            <w:lang w:val="en-US"/>
          </w:rPr>
          <w:alias w:val="Title of Project/Essay"/>
          <w:tag w:val="Title of Project/Essay"/>
          <w:id w:val="765202052"/>
          <w:placeholder>
            <w:docPart w:val="DefaultPlaceholder_-1854013440"/>
          </w:placeholder>
          <w:showingPlcHdr/>
        </w:sdtPr>
        <w:sdtContent>
          <w:r w:rsidR="00D7616C" w:rsidRPr="003E570B">
            <w:rPr>
              <w:rStyle w:val="PlaceholderText"/>
            </w:rPr>
            <w:t>Click or tap here to enter text.</w:t>
          </w:r>
        </w:sdtContent>
      </w:sdt>
      <w:sdt>
        <w:sdtPr>
          <w:rPr>
            <w:rFonts w:ascii="Arial" w:hAnsi="Arial" w:cs="Arial"/>
            <w:b/>
            <w:bCs/>
            <w:color w:val="000000"/>
            <w:sz w:val="23"/>
            <w:szCs w:val="23"/>
            <w:lang w:val="en-US"/>
          </w:rPr>
          <w:id w:val="1919053366"/>
          <w:placeholder>
            <w:docPart w:val="DefaultPlaceholder_-1854013440"/>
          </w:placeholder>
        </w:sdtPr>
        <w:sdtContent>
          <w:r w:rsidR="008E3C9A">
            <w:rPr>
              <w:rFonts w:ascii="Arial" w:hAnsi="Arial" w:cs="Arial"/>
              <w:b/>
              <w:bCs/>
              <w:color w:val="000000"/>
              <w:sz w:val="23"/>
              <w:szCs w:val="23"/>
              <w:lang w:val="en-US"/>
            </w:rPr>
            <w:t xml:space="preserve"> </w:t>
          </w:r>
        </w:sdtContent>
      </w:sdt>
    </w:p>
    <w:p w14:paraId="747E5796" w14:textId="77777777" w:rsidR="00FF6366" w:rsidRPr="00FF6366" w:rsidRDefault="00FF6366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</w:p>
    <w:p w14:paraId="19F3317C" w14:textId="45E20CCF" w:rsidR="008E3C9A" w:rsidRDefault="00FF6366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  <w:r w:rsidRPr="00FF6366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Student name:        </w:t>
      </w:r>
      <w:r w:rsidR="00D7616C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     </w:t>
      </w:r>
      <w:r w:rsidRPr="00FF6366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  </w:t>
      </w:r>
      <w:sdt>
        <w:sdtPr>
          <w:rPr>
            <w:rFonts w:ascii="Arial" w:hAnsi="Arial" w:cs="Arial"/>
            <w:b/>
            <w:bCs/>
            <w:color w:val="000000"/>
            <w:sz w:val="23"/>
            <w:szCs w:val="23"/>
            <w:lang w:val="en-US"/>
          </w:rPr>
          <w:alias w:val="Student Name"/>
          <w:tag w:val="Student Name"/>
          <w:id w:val="-1854253309"/>
          <w:placeholder>
            <w:docPart w:val="DefaultPlaceholder_-1854013440"/>
          </w:placeholder>
          <w:showingPlcHdr/>
        </w:sdtPr>
        <w:sdtContent>
          <w:r w:rsidR="008E3C9A" w:rsidRPr="003E570B">
            <w:rPr>
              <w:rStyle w:val="PlaceholderText"/>
            </w:rPr>
            <w:t>Click or tap here to enter text.</w:t>
          </w:r>
        </w:sdtContent>
      </w:sdt>
      <w:r w:rsidRPr="00FF6366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                         </w:t>
      </w:r>
    </w:p>
    <w:p w14:paraId="478630AB" w14:textId="77777777" w:rsidR="008E3C9A" w:rsidRDefault="008E3C9A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</w:p>
    <w:p w14:paraId="2DF305E3" w14:textId="1FBA3723" w:rsidR="00FF6366" w:rsidRPr="00FF6366" w:rsidRDefault="00FF6366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  <w:r w:rsidRPr="00FF6366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>Student Number:</w:t>
      </w:r>
      <w:r w:rsidR="00D7616C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          </w:t>
      </w:r>
      <w:r w:rsidRPr="00FF6366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sz w:val="23"/>
            <w:szCs w:val="23"/>
            <w:lang w:val="en-US"/>
          </w:rPr>
          <w:alias w:val="Student Number"/>
          <w:tag w:val="Student Number"/>
          <w:id w:val="66085925"/>
          <w:placeholder>
            <w:docPart w:val="DefaultPlaceholder_-1854013440"/>
          </w:placeholder>
          <w:showingPlcHdr/>
        </w:sdtPr>
        <w:sdtContent>
          <w:r w:rsidR="00D7616C" w:rsidRPr="003E570B">
            <w:rPr>
              <w:rStyle w:val="PlaceholderText"/>
            </w:rPr>
            <w:t>Click or tap here to enter text.</w:t>
          </w:r>
        </w:sdtContent>
      </w:sdt>
    </w:p>
    <w:p w14:paraId="5F359A9F" w14:textId="77777777" w:rsidR="00FF6366" w:rsidRPr="00FF6366" w:rsidRDefault="00FF6366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</w:p>
    <w:p w14:paraId="1CA0AA41" w14:textId="02F97301" w:rsidR="00D7616C" w:rsidRDefault="00FF6366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  <w:r w:rsidRPr="00FF6366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Word Count:       </w:t>
      </w:r>
      <w:r w:rsidR="00D7616C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         </w:t>
      </w:r>
      <w:r w:rsidRPr="00FF6366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  </w:t>
      </w:r>
      <w:sdt>
        <w:sdtPr>
          <w:rPr>
            <w:rFonts w:ascii="Arial" w:hAnsi="Arial" w:cs="Arial"/>
            <w:b/>
            <w:bCs/>
            <w:color w:val="000000"/>
            <w:sz w:val="23"/>
            <w:szCs w:val="23"/>
            <w:lang w:val="en-US"/>
          </w:rPr>
          <w:alias w:val="Word Count"/>
          <w:tag w:val="Word Count"/>
          <w:id w:val="-762370700"/>
          <w:placeholder>
            <w:docPart w:val="DefaultPlaceholder_-1854013440"/>
          </w:placeholder>
          <w:showingPlcHdr/>
        </w:sdtPr>
        <w:sdtContent>
          <w:r w:rsidR="00D7616C" w:rsidRPr="003E570B">
            <w:rPr>
              <w:rStyle w:val="PlaceholderText"/>
            </w:rPr>
            <w:t>Click or tap here to enter text.</w:t>
          </w:r>
        </w:sdtContent>
      </w:sdt>
      <w:r w:rsidRPr="00FF6366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                             </w:t>
      </w:r>
    </w:p>
    <w:p w14:paraId="5554B0F7" w14:textId="77777777" w:rsidR="00D7616C" w:rsidRDefault="00D7616C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</w:p>
    <w:p w14:paraId="2679B8B4" w14:textId="01B6D0C3" w:rsidR="00FF6366" w:rsidRPr="00FF6366" w:rsidRDefault="00FF6366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  <w:r w:rsidRPr="00FF6366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Date: </w:t>
      </w:r>
      <w:r w:rsidR="00D7616C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                              </w:t>
      </w:r>
      <w:sdt>
        <w:sdtPr>
          <w:rPr>
            <w:rFonts w:ascii="Arial" w:hAnsi="Arial" w:cs="Arial"/>
            <w:b/>
            <w:bCs/>
            <w:color w:val="000000"/>
            <w:sz w:val="23"/>
            <w:szCs w:val="23"/>
            <w:lang w:val="en-US"/>
          </w:rPr>
          <w:alias w:val="Date"/>
          <w:tag w:val="Date"/>
          <w:id w:val="1384289153"/>
          <w:placeholder>
            <w:docPart w:val="DefaultPlaceholder_-1854013440"/>
          </w:placeholder>
          <w:showingPlcHdr/>
        </w:sdtPr>
        <w:sdtContent>
          <w:r w:rsidR="00D7616C" w:rsidRPr="003E570B">
            <w:rPr>
              <w:rStyle w:val="PlaceholderText"/>
            </w:rPr>
            <w:t>Click or tap here to enter text.</w:t>
          </w:r>
        </w:sdtContent>
      </w:sdt>
    </w:p>
    <w:p w14:paraId="26AF9D4B" w14:textId="77777777" w:rsidR="00FF6366" w:rsidRDefault="00FF6366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  <w:r w:rsidRPr="00FF6366"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 </w:t>
      </w:r>
    </w:p>
    <w:p w14:paraId="1C3191AF" w14:textId="27D721B3" w:rsidR="00851655" w:rsidRDefault="00851655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Tick box if registered with DSS: </w:t>
      </w:r>
      <w:r>
        <w:rPr>
          <w:rFonts w:ascii="Arial" w:hAnsi="Arial" w:cs="Arial"/>
          <w:b/>
          <w:bCs/>
          <w:color w:val="000000"/>
          <w:sz w:val="23"/>
          <w:szCs w:val="23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Arial" w:hAnsi="Arial" w:cs="Arial"/>
          <w:b/>
          <w:bCs/>
          <w:color w:val="000000"/>
          <w:sz w:val="23"/>
          <w:szCs w:val="23"/>
          <w:lang w:val="en-US"/>
        </w:rPr>
        <w:instrText xml:space="preserve"> FORMCHECKBOX </w:instrText>
      </w:r>
      <w:r>
        <w:rPr>
          <w:rFonts w:ascii="Arial" w:hAnsi="Arial" w:cs="Arial"/>
          <w:b/>
          <w:bCs/>
          <w:color w:val="000000"/>
          <w:sz w:val="23"/>
          <w:szCs w:val="23"/>
          <w:lang w:val="en-US"/>
        </w:rPr>
      </w:r>
      <w:r>
        <w:rPr>
          <w:rFonts w:ascii="Arial" w:hAnsi="Arial" w:cs="Arial"/>
          <w:b/>
          <w:bCs/>
          <w:color w:val="000000"/>
          <w:sz w:val="23"/>
          <w:szCs w:val="23"/>
          <w:lang w:val="en-US"/>
        </w:rPr>
        <w:fldChar w:fldCharType="separate"/>
      </w:r>
      <w:r>
        <w:rPr>
          <w:rFonts w:ascii="Arial" w:hAnsi="Arial" w:cs="Arial"/>
          <w:b/>
          <w:bCs/>
          <w:color w:val="000000"/>
          <w:sz w:val="23"/>
          <w:szCs w:val="23"/>
          <w:lang w:val="en-US"/>
        </w:rPr>
        <w:fldChar w:fldCharType="end"/>
      </w:r>
      <w:bookmarkEnd w:id="0"/>
    </w:p>
    <w:p w14:paraId="5A593779" w14:textId="77777777" w:rsidR="00851655" w:rsidRDefault="00851655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</w:p>
    <w:p w14:paraId="69C52EB2" w14:textId="0334A2C1" w:rsidR="00851655" w:rsidRPr="00FF6366" w:rsidRDefault="00851655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  <w:szCs w:val="23"/>
          <w:lang w:val="en-US"/>
        </w:rPr>
        <w:t xml:space="preserve">Tick box if availing of a spelling and grammar waiver: </w:t>
      </w:r>
      <w:r>
        <w:rPr>
          <w:rFonts w:ascii="Arial" w:hAnsi="Arial" w:cs="Arial"/>
          <w:b/>
          <w:bCs/>
          <w:color w:val="000000"/>
          <w:sz w:val="23"/>
          <w:szCs w:val="23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rFonts w:ascii="Arial" w:hAnsi="Arial" w:cs="Arial"/>
          <w:b/>
          <w:bCs/>
          <w:color w:val="000000"/>
          <w:sz w:val="23"/>
          <w:szCs w:val="23"/>
          <w:lang w:val="en-US"/>
        </w:rPr>
        <w:instrText xml:space="preserve"> FORMCHECKBOX </w:instrText>
      </w:r>
      <w:r>
        <w:rPr>
          <w:rFonts w:ascii="Arial" w:hAnsi="Arial" w:cs="Arial"/>
          <w:b/>
          <w:bCs/>
          <w:color w:val="000000"/>
          <w:sz w:val="23"/>
          <w:szCs w:val="23"/>
          <w:lang w:val="en-US"/>
        </w:rPr>
      </w:r>
      <w:r>
        <w:rPr>
          <w:rFonts w:ascii="Arial" w:hAnsi="Arial" w:cs="Arial"/>
          <w:b/>
          <w:bCs/>
          <w:color w:val="000000"/>
          <w:sz w:val="23"/>
          <w:szCs w:val="23"/>
          <w:lang w:val="en-US"/>
        </w:rPr>
        <w:fldChar w:fldCharType="separate"/>
      </w:r>
      <w:r>
        <w:rPr>
          <w:rFonts w:ascii="Arial" w:hAnsi="Arial" w:cs="Arial"/>
          <w:b/>
          <w:bCs/>
          <w:color w:val="000000"/>
          <w:sz w:val="23"/>
          <w:szCs w:val="23"/>
          <w:lang w:val="en-US"/>
        </w:rPr>
        <w:fldChar w:fldCharType="end"/>
      </w:r>
      <w:bookmarkEnd w:id="1"/>
    </w:p>
    <w:p w14:paraId="07A1C94C" w14:textId="77777777" w:rsidR="00EA3CBA" w:rsidRDefault="00EA3CBA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"/>
        </w:rPr>
      </w:pPr>
    </w:p>
    <w:p w14:paraId="51ED0822" w14:textId="77777777" w:rsidR="00851655" w:rsidRDefault="00851655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"/>
        </w:rPr>
      </w:pPr>
    </w:p>
    <w:p w14:paraId="30089D89" w14:textId="3746D9F8" w:rsidR="00FF6366" w:rsidRDefault="00352470" w:rsidP="003524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hAnsi="Arial" w:cs="Arial"/>
          <w:b/>
          <w:bCs/>
          <w:color w:val="000000"/>
          <w:sz w:val="23"/>
          <w:szCs w:val="23"/>
          <w:lang w:val="en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By submitting this cover page </w:t>
      </w:r>
      <w:r w:rsidR="00EC5B4E" w:rsidRPr="00EC5B4E">
        <w:rPr>
          <w:rFonts w:ascii="Arial" w:hAnsi="Arial" w:cs="Arial"/>
          <w:b/>
          <w:bCs/>
          <w:color w:val="000000"/>
          <w:sz w:val="23"/>
          <w:szCs w:val="23"/>
        </w:rPr>
        <w:t>I declare that this essay is my own original work. I have not used artificial intelligence tools to generate, edit, or substantially revise any portion of this assignment, nor have I engaged in plagiarism, unauthori</w:t>
      </w:r>
      <w:r>
        <w:rPr>
          <w:rFonts w:ascii="Arial" w:hAnsi="Arial" w:cs="Arial"/>
          <w:b/>
          <w:bCs/>
          <w:color w:val="000000"/>
          <w:sz w:val="23"/>
          <w:szCs w:val="23"/>
        </w:rPr>
        <w:t>s</w:t>
      </w:r>
      <w:r w:rsidR="00EC5B4E" w:rsidRPr="00EC5B4E">
        <w:rPr>
          <w:rFonts w:ascii="Arial" w:hAnsi="Arial" w:cs="Arial"/>
          <w:b/>
          <w:bCs/>
          <w:color w:val="000000"/>
          <w:sz w:val="23"/>
          <w:szCs w:val="23"/>
        </w:rPr>
        <w:t>ed collaboration, or any other form of academic misconduct. All sources used have been properly cited and acknowledged.</w:t>
      </w:r>
      <w:r w:rsidR="00425615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="00EA3CBA" w:rsidRPr="00EA3CBA">
        <w:rPr>
          <w:rFonts w:ascii="Arial" w:hAnsi="Arial" w:cs="Arial"/>
          <w:b/>
          <w:bCs/>
          <w:color w:val="000000"/>
          <w:sz w:val="23"/>
          <w:szCs w:val="23"/>
          <w:lang w:val="en"/>
        </w:rPr>
        <w:t xml:space="preserve">I or anyone else, have not submitted this work for assessment, either at University College Cork or elsewhere. I have read and understood the </w:t>
      </w:r>
      <w:r w:rsidR="008860DC" w:rsidRPr="008860DC">
        <w:rPr>
          <w:rFonts w:ascii="Arial" w:hAnsi="Arial" w:cs="Arial"/>
          <w:b/>
          <w:bCs/>
          <w:color w:val="000000"/>
          <w:sz w:val="23"/>
          <w:szCs w:val="23"/>
          <w:lang w:val="en"/>
        </w:rPr>
        <w:t>Academic Integrity for Examinations and Assessments Policy</w:t>
      </w:r>
      <w:r w:rsidR="008860DC">
        <w:rPr>
          <w:rFonts w:ascii="Arial" w:hAnsi="Arial" w:cs="Arial"/>
          <w:b/>
          <w:bCs/>
          <w:color w:val="000000"/>
          <w:sz w:val="23"/>
          <w:szCs w:val="23"/>
          <w:lang w:val="en"/>
        </w:rPr>
        <w:t xml:space="preserve"> o</w:t>
      </w:r>
      <w:r w:rsidR="00EA3CBA" w:rsidRPr="00EA3CBA">
        <w:rPr>
          <w:rFonts w:ascii="Arial" w:hAnsi="Arial" w:cs="Arial"/>
          <w:b/>
          <w:bCs/>
          <w:color w:val="000000"/>
          <w:sz w:val="23"/>
          <w:szCs w:val="23"/>
          <w:lang w:val="en"/>
        </w:rPr>
        <w:t xml:space="preserve">f University College Cork. </w:t>
      </w:r>
      <w:r w:rsidR="00425615">
        <w:rPr>
          <w:rFonts w:ascii="Arial" w:hAnsi="Arial" w:cs="Arial"/>
          <w:b/>
          <w:bCs/>
          <w:color w:val="000000"/>
          <w:sz w:val="23"/>
          <w:szCs w:val="23"/>
          <w:lang w:val="en"/>
        </w:rPr>
        <w:t>I am aware that, w</w:t>
      </w:r>
      <w:r w:rsidR="00EA3CBA" w:rsidRPr="00EA3CBA">
        <w:rPr>
          <w:rFonts w:ascii="Arial" w:hAnsi="Arial" w:cs="Arial"/>
          <w:b/>
          <w:bCs/>
          <w:color w:val="000000"/>
          <w:sz w:val="23"/>
          <w:szCs w:val="23"/>
          <w:lang w:val="en"/>
        </w:rPr>
        <w:t>here breaches of the declaration are detected, these will be reviewed under UCC policies</w:t>
      </w:r>
      <w:r w:rsidR="00425615">
        <w:rPr>
          <w:rFonts w:ascii="Arial" w:hAnsi="Arial" w:cs="Arial"/>
          <w:b/>
          <w:bCs/>
          <w:color w:val="000000"/>
          <w:sz w:val="23"/>
          <w:szCs w:val="23"/>
          <w:lang w:val="en"/>
        </w:rPr>
        <w:t>, and that a</w:t>
      </w:r>
      <w:r w:rsidR="00EA3CBA" w:rsidRPr="00EA3CBA">
        <w:rPr>
          <w:rFonts w:ascii="Arial" w:hAnsi="Arial" w:cs="Arial"/>
          <w:b/>
          <w:bCs/>
          <w:color w:val="000000"/>
          <w:sz w:val="23"/>
          <w:szCs w:val="23"/>
          <w:lang w:val="en"/>
        </w:rPr>
        <w:t>ny breach is a serious issue and can incur penalties.</w:t>
      </w:r>
    </w:p>
    <w:p w14:paraId="576E1296" w14:textId="77777777" w:rsidR="00EA3CBA" w:rsidRDefault="00EA3CBA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</w:p>
    <w:p w14:paraId="64B65967" w14:textId="77777777" w:rsidR="00851655" w:rsidRDefault="00851655" w:rsidP="00FF6366">
      <w:pPr>
        <w:spacing w:after="0"/>
        <w:rPr>
          <w:rFonts w:ascii="Arial" w:hAnsi="Arial" w:cs="Arial"/>
          <w:b/>
          <w:bCs/>
          <w:color w:val="000000"/>
          <w:sz w:val="23"/>
          <w:szCs w:val="23"/>
          <w:lang w:val="en-US"/>
        </w:rPr>
      </w:pPr>
    </w:p>
    <w:p w14:paraId="7A3C1783" w14:textId="25FBFC5A" w:rsidR="00D246C8" w:rsidRDefault="00851655" w:rsidP="00851655">
      <w:pPr>
        <w:spacing w:after="0"/>
        <w:jc w:val="center"/>
        <w:rPr>
          <w:rFonts w:ascii="Arial" w:hAnsi="Arial" w:cs="Arial"/>
          <w:b/>
          <w:bCs/>
          <w:color w:val="EE0000"/>
          <w:sz w:val="23"/>
          <w:szCs w:val="23"/>
          <w:lang w:val="en-US"/>
        </w:rPr>
      </w:pPr>
      <w:r w:rsidRPr="00851655">
        <w:rPr>
          <w:rFonts w:ascii="Arial" w:hAnsi="Arial" w:cs="Arial"/>
          <w:b/>
          <w:bCs/>
          <w:color w:val="EE0000"/>
          <w:sz w:val="23"/>
          <w:szCs w:val="23"/>
          <w:highlight w:val="lightGray"/>
          <w:lang w:val="en-US"/>
        </w:rPr>
        <w:t>ALL ANSWERS SUBMITTED WILL BE CHECKED BY TURNITIN</w:t>
      </w:r>
    </w:p>
    <w:p w14:paraId="386D60B5" w14:textId="77777777" w:rsidR="00851655" w:rsidRDefault="00851655" w:rsidP="00851655">
      <w:pPr>
        <w:spacing w:after="0"/>
        <w:jc w:val="center"/>
        <w:rPr>
          <w:rFonts w:ascii="Arial" w:hAnsi="Arial" w:cs="Arial"/>
          <w:b/>
          <w:bCs/>
          <w:color w:val="EE0000"/>
          <w:sz w:val="23"/>
          <w:szCs w:val="23"/>
          <w:lang w:val="en-US"/>
        </w:rPr>
      </w:pPr>
    </w:p>
    <w:p w14:paraId="42A0C9CD" w14:textId="77777777" w:rsidR="00851655" w:rsidRDefault="00851655" w:rsidP="00851655">
      <w:pPr>
        <w:spacing w:after="0"/>
        <w:jc w:val="center"/>
        <w:rPr>
          <w:rFonts w:ascii="Arial" w:hAnsi="Arial" w:cs="Arial"/>
          <w:b/>
          <w:bCs/>
          <w:color w:val="EE0000"/>
          <w:sz w:val="23"/>
          <w:szCs w:val="23"/>
          <w:lang w:val="en-US"/>
        </w:rPr>
      </w:pPr>
    </w:p>
    <w:p w14:paraId="12FE0950" w14:textId="6DE58AD4" w:rsidR="00851655" w:rsidRPr="00851655" w:rsidRDefault="00851655" w:rsidP="00851655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3"/>
          <w:szCs w:val="23"/>
          <w:lang w:val="en-US"/>
        </w:rPr>
      </w:pPr>
      <w:r w:rsidRPr="00851655">
        <w:rPr>
          <w:rFonts w:ascii="Arial" w:hAnsi="Arial" w:cs="Arial"/>
          <w:b/>
          <w:bCs/>
          <w:color w:val="000000" w:themeColor="text1"/>
          <w:sz w:val="23"/>
          <w:szCs w:val="23"/>
          <w:lang w:val="en-US"/>
        </w:rPr>
        <w:t>Please start your text on the next page</w:t>
      </w:r>
    </w:p>
    <w:sectPr w:rsidR="00851655" w:rsidRPr="00851655" w:rsidSect="0063445A">
      <w:footerReference w:type="even" r:id="rId10"/>
      <w:footerReference w:type="default" r:id="rId11"/>
      <w:pgSz w:w="11906" w:h="16838"/>
      <w:pgMar w:top="1134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DBC89F" w14:textId="77777777" w:rsidR="005E2858" w:rsidRDefault="005E2858" w:rsidP="003E28A3">
      <w:pPr>
        <w:spacing w:after="0" w:line="240" w:lineRule="auto"/>
      </w:pPr>
      <w:r>
        <w:separator/>
      </w:r>
    </w:p>
  </w:endnote>
  <w:endnote w:type="continuationSeparator" w:id="0">
    <w:p w14:paraId="4070BA34" w14:textId="77777777" w:rsidR="005E2858" w:rsidRDefault="005E2858" w:rsidP="003E2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C240F7" w14:textId="77777777" w:rsidR="00703C76" w:rsidRDefault="00703C76" w:rsidP="00703C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6C032B" w14:textId="77777777" w:rsidR="00703C76" w:rsidRDefault="00703C76" w:rsidP="003E28A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3C1466" w14:textId="77777777" w:rsidR="00703C76" w:rsidRDefault="00703C76" w:rsidP="003E28A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D3D292" w14:textId="77777777" w:rsidR="005E2858" w:rsidRDefault="005E2858" w:rsidP="003E28A3">
      <w:pPr>
        <w:spacing w:after="0" w:line="240" w:lineRule="auto"/>
      </w:pPr>
      <w:r>
        <w:separator/>
      </w:r>
    </w:p>
  </w:footnote>
  <w:footnote w:type="continuationSeparator" w:id="0">
    <w:p w14:paraId="5C1D76BE" w14:textId="77777777" w:rsidR="005E2858" w:rsidRDefault="005E2858" w:rsidP="003E28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A339D5"/>
    <w:multiLevelType w:val="hybridMultilevel"/>
    <w:tmpl w:val="210E6D94"/>
    <w:lvl w:ilvl="0" w:tplc="33A2155C">
      <w:start w:val="1"/>
      <w:numFmt w:val="lowerRoman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5D29DF"/>
    <w:multiLevelType w:val="hybridMultilevel"/>
    <w:tmpl w:val="210E6D94"/>
    <w:lvl w:ilvl="0" w:tplc="33A2155C">
      <w:start w:val="1"/>
      <w:numFmt w:val="lowerRoman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90617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337535">
    <w:abstractNumId w:val="0"/>
  </w:num>
  <w:num w:numId="3" w16cid:durableId="439123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143"/>
    <w:rsid w:val="000072A3"/>
    <w:rsid w:val="00007C91"/>
    <w:rsid w:val="00031FCD"/>
    <w:rsid w:val="0009293E"/>
    <w:rsid w:val="00124C31"/>
    <w:rsid w:val="00144F64"/>
    <w:rsid w:val="00147665"/>
    <w:rsid w:val="0016246D"/>
    <w:rsid w:val="001848BD"/>
    <w:rsid w:val="001C2B2A"/>
    <w:rsid w:val="001D52E7"/>
    <w:rsid w:val="00201D8C"/>
    <w:rsid w:val="002409EC"/>
    <w:rsid w:val="00245380"/>
    <w:rsid w:val="00274678"/>
    <w:rsid w:val="002C5E70"/>
    <w:rsid w:val="002F5D11"/>
    <w:rsid w:val="003234AF"/>
    <w:rsid w:val="003451E2"/>
    <w:rsid w:val="00352470"/>
    <w:rsid w:val="00361E74"/>
    <w:rsid w:val="00374A0F"/>
    <w:rsid w:val="003A6A13"/>
    <w:rsid w:val="003E28A3"/>
    <w:rsid w:val="00425615"/>
    <w:rsid w:val="004452B4"/>
    <w:rsid w:val="00516A73"/>
    <w:rsid w:val="0054263A"/>
    <w:rsid w:val="00573063"/>
    <w:rsid w:val="005D0B5F"/>
    <w:rsid w:val="005E2858"/>
    <w:rsid w:val="00601405"/>
    <w:rsid w:val="00605C1E"/>
    <w:rsid w:val="0063445A"/>
    <w:rsid w:val="00640D11"/>
    <w:rsid w:val="006C2A7C"/>
    <w:rsid w:val="006C321E"/>
    <w:rsid w:val="00703C76"/>
    <w:rsid w:val="0071006E"/>
    <w:rsid w:val="00777DCB"/>
    <w:rsid w:val="007B11B3"/>
    <w:rsid w:val="007C2F25"/>
    <w:rsid w:val="007F49BD"/>
    <w:rsid w:val="00813130"/>
    <w:rsid w:val="008227FA"/>
    <w:rsid w:val="00851655"/>
    <w:rsid w:val="00852A76"/>
    <w:rsid w:val="00871199"/>
    <w:rsid w:val="008860DC"/>
    <w:rsid w:val="00893143"/>
    <w:rsid w:val="008E3C9A"/>
    <w:rsid w:val="00955D62"/>
    <w:rsid w:val="00A06C31"/>
    <w:rsid w:val="00A868F6"/>
    <w:rsid w:val="00B012AF"/>
    <w:rsid w:val="00B03B81"/>
    <w:rsid w:val="00B1053E"/>
    <w:rsid w:val="00B316EF"/>
    <w:rsid w:val="00B80D03"/>
    <w:rsid w:val="00BE6308"/>
    <w:rsid w:val="00CA23F1"/>
    <w:rsid w:val="00CB7343"/>
    <w:rsid w:val="00CE21D1"/>
    <w:rsid w:val="00D037A0"/>
    <w:rsid w:val="00D246C8"/>
    <w:rsid w:val="00D2672B"/>
    <w:rsid w:val="00D444B5"/>
    <w:rsid w:val="00D60A4D"/>
    <w:rsid w:val="00D7616C"/>
    <w:rsid w:val="00DD741F"/>
    <w:rsid w:val="00E4124C"/>
    <w:rsid w:val="00E47AFD"/>
    <w:rsid w:val="00EA3CBA"/>
    <w:rsid w:val="00EC5B4E"/>
    <w:rsid w:val="00EF7C0E"/>
    <w:rsid w:val="00F235EB"/>
    <w:rsid w:val="00F938BE"/>
    <w:rsid w:val="00FC71D4"/>
    <w:rsid w:val="00FD6270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7DE3C3"/>
  <w15:docId w15:val="{4B325A8E-5736-47F0-BBBE-7BAC3C2FF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5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05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31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05C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640D1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FD6270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3E28A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8A3"/>
  </w:style>
  <w:style w:type="character" w:styleId="PageNumber">
    <w:name w:val="page number"/>
    <w:basedOn w:val="DefaultParagraphFont"/>
    <w:uiPriority w:val="99"/>
    <w:semiHidden/>
    <w:unhideWhenUsed/>
    <w:rsid w:val="003E28A3"/>
  </w:style>
  <w:style w:type="character" w:styleId="FollowedHyperlink">
    <w:name w:val="FollowedHyperlink"/>
    <w:basedOn w:val="DefaultParagraphFont"/>
    <w:uiPriority w:val="99"/>
    <w:semiHidden/>
    <w:unhideWhenUsed/>
    <w:rsid w:val="005D0B5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C3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105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1053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8E3C9A"/>
    <w:rPr>
      <w:color w:val="666666"/>
    </w:rPr>
  </w:style>
  <w:style w:type="paragraph" w:styleId="Title">
    <w:name w:val="Title"/>
    <w:basedOn w:val="Normal"/>
    <w:next w:val="Normal"/>
    <w:link w:val="TitleChar"/>
    <w:uiPriority w:val="10"/>
    <w:qFormat/>
    <w:rsid w:val="008516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165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568F4-9749-4C6D-BE94-950DF8307D5E}"/>
      </w:docPartPr>
      <w:docPartBody>
        <w:p w:rsidR="00393A01" w:rsidRDefault="00393A01">
          <w:r w:rsidRPr="003E570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A01"/>
    <w:rsid w:val="000072A3"/>
    <w:rsid w:val="00147665"/>
    <w:rsid w:val="00393A01"/>
    <w:rsid w:val="00424B45"/>
    <w:rsid w:val="004D4595"/>
    <w:rsid w:val="00756164"/>
    <w:rsid w:val="007B11B3"/>
    <w:rsid w:val="007E582A"/>
    <w:rsid w:val="007F49BD"/>
    <w:rsid w:val="009C1B6A"/>
    <w:rsid w:val="00A16244"/>
    <w:rsid w:val="00B7079F"/>
    <w:rsid w:val="00D0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3A0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113EC07920145BDBBE7D0BAD2D76E" ma:contentTypeVersion="4" ma:contentTypeDescription="Create a new document." ma:contentTypeScope="" ma:versionID="4b6c77546c9d7b7300cfc51a507bc24d">
  <xsd:schema xmlns:xsd="http://www.w3.org/2001/XMLSchema" xmlns:xs="http://www.w3.org/2001/XMLSchema" xmlns:p="http://schemas.microsoft.com/office/2006/metadata/properties" xmlns:ns3="f81255b5-9a53-4df4-bc41-ce3bab8607ec" targetNamespace="http://schemas.microsoft.com/office/2006/metadata/properties" ma:root="true" ma:fieldsID="3233c475b8bac02a7d43b3db639dda93" ns3:_="">
    <xsd:import namespace="f81255b5-9a53-4df4-bc41-ce3bab8607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255b5-9a53-4df4-bc41-ce3bab860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B2F5BA-59F5-4211-99FC-5568BFEE78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F24CCF-80A6-4722-B993-EC1570AA51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D6C82E-1BFB-46FD-8EE7-4AE6F599B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255b5-9a53-4df4-bc41-ce3bab860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McCarthy, Joan</dc:creator>
  <cp:keywords/>
  <dc:description/>
  <cp:lastModifiedBy>Abigail Keating</cp:lastModifiedBy>
  <cp:revision>2</cp:revision>
  <dcterms:created xsi:type="dcterms:W3CDTF">2026-09-16T13:41:00Z</dcterms:created>
  <dcterms:modified xsi:type="dcterms:W3CDTF">2026-09-16T13:41:00Z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0x010100DD1113EC07920145BDBBE7D0BAD2D76E</vt:lpwstr>
  </property>
</Properties>
</file>