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A02B7" w:rsidR="00BA02B7" w:rsidP="00BA02B7" w:rsidRDefault="00BA02B7" w14:paraId="45C25949" w14:textId="12521C2E">
      <w:pPr>
        <w:pStyle w:val="NoSpacing"/>
        <w:jc w:val="center"/>
        <w:rPr>
          <w:rFonts w:asciiTheme="majorHAnsi" w:hAnsiTheme="majorHAnsi"/>
          <w:b/>
          <w:bCs/>
          <w:sz w:val="28"/>
          <w:szCs w:val="28"/>
        </w:rPr>
      </w:pPr>
      <w:r w:rsidRPr="00BA02B7">
        <w:rPr>
          <w:rFonts w:asciiTheme="majorHAnsi" w:hAnsiTheme="majorHAnsi"/>
          <w:b/>
          <w:bCs/>
          <w:sz w:val="28"/>
          <w:szCs w:val="28"/>
        </w:rPr>
        <w:t>Creative Writing</w:t>
      </w:r>
    </w:p>
    <w:p w:rsidRPr="00BA02B7" w:rsidR="00BA02B7" w:rsidP="00BA02B7" w:rsidRDefault="00BA02B7" w14:paraId="4283CD77" w14:textId="77777777">
      <w:pPr>
        <w:pStyle w:val="NoSpacing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BA02B7" w:rsidP="00BA02B7" w:rsidRDefault="00BA02B7" w14:paraId="004E71D5" w14:textId="16E8DF1B">
      <w:pPr>
        <w:pStyle w:val="NoSpacing"/>
        <w:jc w:val="center"/>
        <w:rPr>
          <w:rFonts w:asciiTheme="majorHAnsi" w:hAnsiTheme="majorHAnsi"/>
          <w:b/>
          <w:bCs/>
          <w:sz w:val="28"/>
          <w:szCs w:val="28"/>
        </w:rPr>
      </w:pPr>
      <w:r w:rsidRPr="00BA02B7">
        <w:rPr>
          <w:rFonts w:asciiTheme="majorHAnsi" w:hAnsiTheme="majorHAnsi"/>
          <w:b/>
          <w:bCs/>
          <w:sz w:val="28"/>
          <w:szCs w:val="28"/>
        </w:rPr>
        <w:t>Doctoral Research Project Proposal Form</w:t>
      </w:r>
    </w:p>
    <w:p w:rsidRPr="004B79EA" w:rsidR="004B79EA" w:rsidP="11B10E1E" w:rsidRDefault="004B79EA" w14:paraId="4A1F1D73" w14:textId="7158961A">
      <w:pPr>
        <w:pStyle w:val="NoSpacing"/>
        <w:jc w:val="center"/>
        <w:rPr>
          <w:rFonts w:ascii="Aptos Display" w:hAnsi="Aptos Display" w:asciiTheme="majorAscii" w:hAnsiTheme="majorAscii"/>
          <w:sz w:val="28"/>
          <w:szCs w:val="28"/>
        </w:rPr>
      </w:pPr>
      <w:r w:rsidRPr="04D7CE83" w:rsidR="14D80699">
        <w:rPr>
          <w:rFonts w:ascii="Aptos Display" w:hAnsi="Aptos Display" w:asciiTheme="majorAscii" w:hAnsiTheme="majorAscii"/>
          <w:sz w:val="28"/>
          <w:szCs w:val="28"/>
        </w:rPr>
        <w:t xml:space="preserve">This is to be </w:t>
      </w:r>
      <w:r w:rsidRPr="04D7CE83" w:rsidR="14D80699">
        <w:rPr>
          <w:rFonts w:ascii="Aptos Display" w:hAnsi="Aptos Display" w:asciiTheme="majorAscii" w:hAnsiTheme="majorAscii"/>
          <w:sz w:val="28"/>
          <w:szCs w:val="28"/>
        </w:rPr>
        <w:t>submitted</w:t>
      </w:r>
      <w:r w:rsidRPr="04D7CE83" w:rsidR="14D80699">
        <w:rPr>
          <w:rFonts w:ascii="Aptos Display" w:hAnsi="Aptos Display" w:asciiTheme="majorAscii" w:hAnsiTheme="majorAscii"/>
          <w:sz w:val="28"/>
          <w:szCs w:val="28"/>
        </w:rPr>
        <w:t xml:space="preserve"> to </w:t>
      </w:r>
      <w:r w:rsidRPr="04D7CE83" w:rsidR="0CCD8FC5">
        <w:rPr>
          <w:rFonts w:ascii="Aptos Display" w:hAnsi="Aptos Display" w:asciiTheme="majorAscii" w:hAnsiTheme="majorAscii"/>
          <w:sz w:val="28"/>
          <w:szCs w:val="28"/>
        </w:rPr>
        <w:t>the potential</w:t>
      </w:r>
      <w:r w:rsidRPr="04D7CE83" w:rsidR="0CCD8FC5">
        <w:rPr>
          <w:rFonts w:ascii="Aptos Display" w:hAnsi="Aptos Display" w:asciiTheme="majorAscii" w:hAnsiTheme="majorAscii"/>
          <w:sz w:val="28"/>
          <w:szCs w:val="28"/>
        </w:rPr>
        <w:t xml:space="preserve"> first supervisor and Dr Kerri Andrews (kandrews@ucc.ie)</w:t>
      </w:r>
      <w:r w:rsidRPr="04D7CE83" w:rsidR="14D80699">
        <w:rPr>
          <w:rFonts w:ascii="Aptos Display" w:hAnsi="Aptos Display" w:asciiTheme="majorAscii" w:hAnsiTheme="majorAscii"/>
          <w:sz w:val="28"/>
          <w:szCs w:val="28"/>
        </w:rPr>
        <w:t xml:space="preserve">, along with a sample of written work of </w:t>
      </w:r>
      <w:r w:rsidRPr="04D7CE83" w:rsidR="7995384D">
        <w:rPr>
          <w:rFonts w:ascii="Aptos Display" w:hAnsi="Aptos Display" w:asciiTheme="majorAscii" w:hAnsiTheme="majorAscii"/>
          <w:sz w:val="28"/>
          <w:szCs w:val="28"/>
        </w:rPr>
        <w:t>2000 words in</w:t>
      </w:r>
      <w:r w:rsidRPr="04D7CE83" w:rsidR="14D80699">
        <w:rPr>
          <w:rFonts w:ascii="Aptos Display" w:hAnsi="Aptos Display" w:asciiTheme="majorAscii" w:hAnsiTheme="majorAscii"/>
          <w:sz w:val="28"/>
          <w:szCs w:val="28"/>
        </w:rPr>
        <w:t xml:space="preserve"> length</w:t>
      </w:r>
    </w:p>
    <w:p w:rsidR="00BA02B7" w:rsidP="00BA02B7" w:rsidRDefault="00BA02B7" w14:paraId="54C73B51" w14:textId="77777777">
      <w:pPr>
        <w:pStyle w:val="NoSpacing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BA02B7" w:rsidP="00BA02B7" w:rsidRDefault="00BA02B7" w14:paraId="55089AA0" w14:textId="6E726C64">
      <w:pPr>
        <w:pStyle w:val="NoSpacing"/>
        <w:numPr>
          <w:ilvl w:val="0"/>
          <w:numId w:val="1"/>
        </w:numPr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Candidate Details</w:t>
      </w:r>
    </w:p>
    <w:p w:rsidR="00BA02B7" w:rsidP="00BA02B7" w:rsidRDefault="00BA02B7" w14:paraId="369785C9" w14:textId="77777777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BA02B7" w:rsidTr="00BA02B7" w14:paraId="1653AF30" w14:textId="77777777">
        <w:tc>
          <w:tcPr>
            <w:tcW w:w="2122" w:type="dxa"/>
          </w:tcPr>
          <w:p w:rsidR="00BA02B7" w:rsidP="00BA02B7" w:rsidRDefault="00BA02B7" w14:paraId="252E3AE6" w14:textId="1C703939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Family Name:</w:t>
            </w:r>
          </w:p>
        </w:tc>
        <w:tc>
          <w:tcPr>
            <w:tcW w:w="6894" w:type="dxa"/>
          </w:tcPr>
          <w:p w:rsidR="00BA02B7" w:rsidP="00BA02B7" w:rsidRDefault="00BA02B7" w14:paraId="79964EA3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BA02B7" w:rsidTr="00BA02B7" w14:paraId="3F7677D6" w14:textId="77777777">
        <w:tc>
          <w:tcPr>
            <w:tcW w:w="2122" w:type="dxa"/>
          </w:tcPr>
          <w:p w:rsidR="00BA02B7" w:rsidP="00BA02B7" w:rsidRDefault="00BA02B7" w14:paraId="2374948A" w14:textId="3BEE9FAD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Forename:</w:t>
            </w:r>
          </w:p>
        </w:tc>
        <w:tc>
          <w:tcPr>
            <w:tcW w:w="6894" w:type="dxa"/>
          </w:tcPr>
          <w:p w:rsidR="00BA02B7" w:rsidP="00BA02B7" w:rsidRDefault="00BA02B7" w14:paraId="4A732C47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BA02B7" w:rsidTr="00BA02B7" w14:paraId="2BE2A6E6" w14:textId="77777777">
        <w:tc>
          <w:tcPr>
            <w:tcW w:w="2122" w:type="dxa"/>
          </w:tcPr>
          <w:p w:rsidR="00BA02B7" w:rsidP="00BA02B7" w:rsidRDefault="00BA02B7" w14:paraId="3EE010A1" w14:textId="614A0594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Address:</w:t>
            </w:r>
          </w:p>
        </w:tc>
        <w:tc>
          <w:tcPr>
            <w:tcW w:w="6894" w:type="dxa"/>
          </w:tcPr>
          <w:p w:rsidR="00BA02B7" w:rsidP="00BA02B7" w:rsidRDefault="00BA02B7" w14:paraId="34EAB9B2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BA02B7" w:rsidTr="00BA02B7" w14:paraId="6070855B" w14:textId="77777777">
        <w:tc>
          <w:tcPr>
            <w:tcW w:w="2122" w:type="dxa"/>
          </w:tcPr>
          <w:p w:rsidR="00BA02B7" w:rsidP="00BA02B7" w:rsidRDefault="00BA02B7" w14:paraId="3129991A" w14:textId="30EA1793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Phone Number:</w:t>
            </w:r>
          </w:p>
        </w:tc>
        <w:tc>
          <w:tcPr>
            <w:tcW w:w="6894" w:type="dxa"/>
          </w:tcPr>
          <w:p w:rsidR="00BA02B7" w:rsidP="00BA02B7" w:rsidRDefault="00BA02B7" w14:paraId="23E3423B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BA02B7" w:rsidTr="00BA02B7" w14:paraId="2C0ABD5E" w14:textId="77777777">
        <w:tc>
          <w:tcPr>
            <w:tcW w:w="2122" w:type="dxa"/>
          </w:tcPr>
          <w:p w:rsidR="00BA02B7" w:rsidP="00BA02B7" w:rsidRDefault="00BA02B7" w14:paraId="57B8EF8A" w14:textId="792BC800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Email Address:</w:t>
            </w:r>
          </w:p>
        </w:tc>
        <w:tc>
          <w:tcPr>
            <w:tcW w:w="6894" w:type="dxa"/>
          </w:tcPr>
          <w:p w:rsidR="00BA02B7" w:rsidP="00BA02B7" w:rsidRDefault="00BA02B7" w14:paraId="6CCA6828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:rsidR="00BA02B7" w:rsidP="00BA02B7" w:rsidRDefault="00BA02B7" w14:paraId="4DBFC5BE" w14:textId="77777777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p w:rsidR="00BA02B7" w:rsidP="00BA02B7" w:rsidRDefault="00BA02B7" w14:paraId="687AE3BD" w14:textId="16EF9A06">
      <w:pPr>
        <w:pStyle w:val="NoSpacing"/>
        <w:numPr>
          <w:ilvl w:val="0"/>
          <w:numId w:val="1"/>
        </w:numPr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Programme Details</w:t>
      </w:r>
    </w:p>
    <w:p w:rsidR="00BA02B7" w:rsidP="00BA02B7" w:rsidRDefault="00BA02B7" w14:paraId="414AF5F2" w14:textId="77777777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A02B7" w:rsidTr="00BA02B7" w14:paraId="03DF95FB" w14:textId="77777777">
        <w:tc>
          <w:tcPr>
            <w:tcW w:w="2405" w:type="dxa"/>
          </w:tcPr>
          <w:p w:rsidR="00BA02B7" w:rsidP="00BA02B7" w:rsidRDefault="00BA02B7" w14:paraId="486A321B" w14:textId="27EDEE24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Name of Degree:</w:t>
            </w:r>
          </w:p>
        </w:tc>
        <w:tc>
          <w:tcPr>
            <w:tcW w:w="6611" w:type="dxa"/>
          </w:tcPr>
          <w:p w:rsidR="00BA02B7" w:rsidP="00BA02B7" w:rsidRDefault="00BA02B7" w14:paraId="2D111857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BA02B7" w:rsidTr="00BA02B7" w14:paraId="212F7607" w14:textId="77777777">
        <w:tc>
          <w:tcPr>
            <w:tcW w:w="2405" w:type="dxa"/>
          </w:tcPr>
          <w:p w:rsidR="00BA02B7" w:rsidP="00BA02B7" w:rsidRDefault="00BA02B7" w14:paraId="33895F87" w14:textId="72FBA283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Mode of Study:</w:t>
            </w:r>
          </w:p>
        </w:tc>
        <w:tc>
          <w:tcPr>
            <w:tcW w:w="6611" w:type="dxa"/>
          </w:tcPr>
          <w:p w:rsidR="00BA02B7" w:rsidP="00BA02B7" w:rsidRDefault="00BA02B7" w14:paraId="3822915D" w14:textId="40088545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Full Time:</w:t>
            </w:r>
          </w:p>
        </w:tc>
      </w:tr>
      <w:tr w:rsidR="00BA02B7" w:rsidTr="00BA02B7" w14:paraId="3C450B1B" w14:textId="77777777">
        <w:tc>
          <w:tcPr>
            <w:tcW w:w="2405" w:type="dxa"/>
          </w:tcPr>
          <w:p w:rsidR="00BA02B7" w:rsidP="00BA02B7" w:rsidRDefault="00BA02B7" w14:paraId="34CFAAD5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6611" w:type="dxa"/>
          </w:tcPr>
          <w:p w:rsidR="00BA02B7" w:rsidP="00BA02B7" w:rsidRDefault="00BA02B7" w14:paraId="1DD98160" w14:textId="636FEF6F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Part Time:</w:t>
            </w:r>
          </w:p>
        </w:tc>
      </w:tr>
    </w:tbl>
    <w:p w:rsidR="00BA02B7" w:rsidP="00BA02B7" w:rsidRDefault="00BA02B7" w14:paraId="296A0D83" w14:textId="77777777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p w:rsidR="00BA02B7" w:rsidP="00BA02B7" w:rsidRDefault="00BA02B7" w14:paraId="228A574C" w14:textId="7D85B2FC">
      <w:pPr>
        <w:pStyle w:val="NoSpacing"/>
        <w:numPr>
          <w:ilvl w:val="0"/>
          <w:numId w:val="1"/>
        </w:numPr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Proposed Supervisors</w:t>
      </w:r>
    </w:p>
    <w:p w:rsidR="00BA02B7" w:rsidP="00BA02B7" w:rsidRDefault="00BA02B7" w14:paraId="178D1DE0" w14:textId="77777777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A02B7" w:rsidTr="00BA02B7" w14:paraId="53AADF95" w14:textId="77777777">
        <w:tc>
          <w:tcPr>
            <w:tcW w:w="4508" w:type="dxa"/>
          </w:tcPr>
          <w:p w:rsidR="00BA02B7" w:rsidP="00BA02B7" w:rsidRDefault="00BA02B7" w14:paraId="09FBF980" w14:textId="6D25F0EA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Lead Supervisor:</w:t>
            </w:r>
          </w:p>
        </w:tc>
        <w:tc>
          <w:tcPr>
            <w:tcW w:w="4508" w:type="dxa"/>
          </w:tcPr>
          <w:p w:rsidR="00BA02B7" w:rsidP="00BA02B7" w:rsidRDefault="00BA02B7" w14:paraId="229F4871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BA02B7" w:rsidTr="00BA02B7" w14:paraId="46C5B137" w14:textId="77777777">
        <w:tc>
          <w:tcPr>
            <w:tcW w:w="4508" w:type="dxa"/>
          </w:tcPr>
          <w:p w:rsidR="00BA02B7" w:rsidP="00BA02B7" w:rsidRDefault="00BA02B7" w14:paraId="5D502A5F" w14:textId="2D97B71C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Co-Supervisor:</w:t>
            </w:r>
          </w:p>
        </w:tc>
        <w:tc>
          <w:tcPr>
            <w:tcW w:w="4508" w:type="dxa"/>
          </w:tcPr>
          <w:p w:rsidR="00BA02B7" w:rsidP="00BA02B7" w:rsidRDefault="00BA02B7" w14:paraId="67767725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BA02B7" w:rsidTr="00BA02B7" w14:paraId="01F86AD6" w14:textId="77777777">
        <w:tc>
          <w:tcPr>
            <w:tcW w:w="4508" w:type="dxa"/>
          </w:tcPr>
          <w:p w:rsidR="00BA02B7" w:rsidP="00BA02B7" w:rsidRDefault="00BA02B7" w14:paraId="292C5E9A" w14:textId="05A03963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Proposed Supervisors Consulted?</w:t>
            </w:r>
          </w:p>
        </w:tc>
        <w:tc>
          <w:tcPr>
            <w:tcW w:w="4508" w:type="dxa"/>
          </w:tcPr>
          <w:p w:rsidR="00BA02B7" w:rsidP="00BA02B7" w:rsidRDefault="00BA02B7" w14:paraId="263608B2" w14:textId="27B4C06B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Yes/No</w:t>
            </w:r>
          </w:p>
        </w:tc>
      </w:tr>
      <w:tr w:rsidR="00BA02B7" w:rsidTr="00BA02B7" w14:paraId="7513E92F" w14:textId="77777777">
        <w:tc>
          <w:tcPr>
            <w:tcW w:w="4508" w:type="dxa"/>
          </w:tcPr>
          <w:p w:rsidR="00BA02B7" w:rsidP="00BA02B7" w:rsidRDefault="00BA02B7" w14:paraId="322742E0" w14:textId="79A7DDE0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Intended Start Date:</w:t>
            </w:r>
          </w:p>
        </w:tc>
        <w:tc>
          <w:tcPr>
            <w:tcW w:w="4508" w:type="dxa"/>
          </w:tcPr>
          <w:p w:rsidR="00BA02B7" w:rsidP="00BA02B7" w:rsidRDefault="00BA02B7" w14:paraId="273D4885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:rsidR="00BA02B7" w:rsidP="00BA02B7" w:rsidRDefault="00BA02B7" w14:paraId="2C50E771" w14:textId="77777777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p w:rsidR="00BA02B7" w:rsidP="00BA02B7" w:rsidRDefault="00BA02B7" w14:paraId="0B2132C8" w14:textId="2AD8085A">
      <w:pPr>
        <w:pStyle w:val="NoSpacing"/>
        <w:numPr>
          <w:ilvl w:val="0"/>
          <w:numId w:val="1"/>
        </w:numPr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Project</w:t>
      </w:r>
    </w:p>
    <w:p w:rsidR="00BA02B7" w:rsidP="00BA02B7" w:rsidRDefault="00BA02B7" w14:paraId="716DD3F2" w14:textId="77777777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A02B7" w:rsidTr="00BA02B7" w14:paraId="4799140B" w14:textId="77777777">
        <w:tc>
          <w:tcPr>
            <w:tcW w:w="2405" w:type="dxa"/>
          </w:tcPr>
          <w:p w:rsidR="00BA02B7" w:rsidP="00BA02B7" w:rsidRDefault="00BA02B7" w14:paraId="098776F2" w14:textId="5AC0B134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Project Title:</w:t>
            </w:r>
          </w:p>
        </w:tc>
        <w:tc>
          <w:tcPr>
            <w:tcW w:w="6611" w:type="dxa"/>
          </w:tcPr>
          <w:p w:rsidR="00BA02B7" w:rsidP="00BA02B7" w:rsidRDefault="00BA02B7" w14:paraId="2CEAD278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BA02B7" w:rsidTr="00EE48F2" w14:paraId="03E6F1F4" w14:textId="77777777">
        <w:tc>
          <w:tcPr>
            <w:tcW w:w="2405" w:type="dxa"/>
            <w:tcBorders>
              <w:bottom w:val="single" w:color="auto" w:sz="4" w:space="0"/>
            </w:tcBorders>
          </w:tcPr>
          <w:p w:rsidR="00BA02B7" w:rsidP="00BA02B7" w:rsidRDefault="00BA02B7" w14:paraId="56A2CAA7" w14:textId="5E2C42E6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Project Overview</w:t>
            </w:r>
            <w:r w:rsidR="00EE48F2">
              <w:rPr>
                <w:rFonts w:asciiTheme="majorHAnsi" w:hAnsiTheme="majorHAnsi"/>
                <w:b/>
                <w:bCs/>
                <w:sz w:val="28"/>
                <w:szCs w:val="28"/>
              </w:rPr>
              <w:t>,</w:t>
            </w:r>
          </w:p>
        </w:tc>
        <w:tc>
          <w:tcPr>
            <w:tcW w:w="6611" w:type="dxa"/>
            <w:tcBorders>
              <w:bottom w:val="single" w:color="auto" w:sz="4" w:space="0"/>
            </w:tcBorders>
          </w:tcPr>
          <w:p w:rsidR="00BA02B7" w:rsidP="00BA02B7" w:rsidRDefault="00EE48F2" w14:paraId="3E454EA5" w14:textId="57EB9306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Including aims and objectives (250 words)</w:t>
            </w:r>
          </w:p>
        </w:tc>
      </w:tr>
      <w:tr w:rsidR="00BA02B7" w:rsidTr="00EE48F2" w14:paraId="47AA329C" w14:textId="77777777">
        <w:tc>
          <w:tcPr>
            <w:tcW w:w="2405" w:type="dxa"/>
            <w:tcBorders>
              <w:bottom w:val="nil"/>
              <w:right w:val="nil"/>
            </w:tcBorders>
          </w:tcPr>
          <w:p w:rsidR="00BA02B7" w:rsidP="00BA02B7" w:rsidRDefault="00BA02B7" w14:paraId="4DDCC13B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6611" w:type="dxa"/>
            <w:tcBorders>
              <w:left w:val="nil"/>
              <w:bottom w:val="nil"/>
            </w:tcBorders>
          </w:tcPr>
          <w:p w:rsidR="00BA02B7" w:rsidP="00BA02B7" w:rsidRDefault="00BA02B7" w14:paraId="28EDD8FD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BA02B7" w:rsidTr="00EE48F2" w14:paraId="68102D9C" w14:textId="77777777">
        <w:tc>
          <w:tcPr>
            <w:tcW w:w="2405" w:type="dxa"/>
            <w:tcBorders>
              <w:top w:val="nil"/>
              <w:bottom w:val="nil"/>
              <w:right w:val="nil"/>
            </w:tcBorders>
          </w:tcPr>
          <w:p w:rsidR="00BA02B7" w:rsidP="00BA02B7" w:rsidRDefault="00BA02B7" w14:paraId="67645633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nil"/>
            </w:tcBorders>
          </w:tcPr>
          <w:p w:rsidR="00BA02B7" w:rsidP="00BA02B7" w:rsidRDefault="00BA02B7" w14:paraId="0F4BBFF7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BA02B7" w:rsidTr="00EE48F2" w14:paraId="5EDB4B26" w14:textId="77777777">
        <w:tc>
          <w:tcPr>
            <w:tcW w:w="2405" w:type="dxa"/>
            <w:tcBorders>
              <w:top w:val="nil"/>
              <w:bottom w:val="nil"/>
              <w:right w:val="nil"/>
            </w:tcBorders>
          </w:tcPr>
          <w:p w:rsidR="00BA02B7" w:rsidP="00BA02B7" w:rsidRDefault="00BA02B7" w14:paraId="4FB2B36E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nil"/>
            </w:tcBorders>
          </w:tcPr>
          <w:p w:rsidR="00BA02B7" w:rsidP="00BA02B7" w:rsidRDefault="00BA02B7" w14:paraId="159A632C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BA02B7" w:rsidTr="00EE48F2" w14:paraId="4A380F6D" w14:textId="77777777">
        <w:tc>
          <w:tcPr>
            <w:tcW w:w="2405" w:type="dxa"/>
            <w:tcBorders>
              <w:top w:val="nil"/>
              <w:bottom w:val="nil"/>
              <w:right w:val="nil"/>
            </w:tcBorders>
          </w:tcPr>
          <w:p w:rsidR="00BA02B7" w:rsidP="00BA02B7" w:rsidRDefault="00BA02B7" w14:paraId="1DDEEB8A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nil"/>
            </w:tcBorders>
          </w:tcPr>
          <w:p w:rsidR="00BA02B7" w:rsidP="00BA02B7" w:rsidRDefault="00BA02B7" w14:paraId="0BFED4D8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21993198" w14:textId="77777777">
        <w:tc>
          <w:tcPr>
            <w:tcW w:w="2405" w:type="dxa"/>
            <w:tcBorders>
              <w:top w:val="nil"/>
              <w:bottom w:val="nil"/>
              <w:right w:val="nil"/>
            </w:tcBorders>
          </w:tcPr>
          <w:p w:rsidR="00EE48F2" w:rsidP="00BA02B7" w:rsidRDefault="00EE48F2" w14:paraId="165F6F15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nil"/>
            </w:tcBorders>
          </w:tcPr>
          <w:p w:rsidR="00EE48F2" w:rsidP="00BA02B7" w:rsidRDefault="00EE48F2" w14:paraId="663530AC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53020C83" w14:textId="77777777">
        <w:tc>
          <w:tcPr>
            <w:tcW w:w="2405" w:type="dxa"/>
            <w:tcBorders>
              <w:top w:val="nil"/>
              <w:bottom w:val="nil"/>
              <w:right w:val="nil"/>
            </w:tcBorders>
          </w:tcPr>
          <w:p w:rsidR="00EE48F2" w:rsidP="00BA02B7" w:rsidRDefault="00EE48F2" w14:paraId="0DFF7F06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nil"/>
            </w:tcBorders>
          </w:tcPr>
          <w:p w:rsidR="00EE48F2" w:rsidP="00BA02B7" w:rsidRDefault="00EE48F2" w14:paraId="1DB8BB9C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5B1521AE" w14:textId="77777777">
        <w:tc>
          <w:tcPr>
            <w:tcW w:w="2405" w:type="dxa"/>
            <w:tcBorders>
              <w:top w:val="nil"/>
              <w:bottom w:val="nil"/>
              <w:right w:val="nil"/>
            </w:tcBorders>
          </w:tcPr>
          <w:p w:rsidR="00EE48F2" w:rsidP="00BA02B7" w:rsidRDefault="00EE48F2" w14:paraId="1A66CF6D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nil"/>
            </w:tcBorders>
          </w:tcPr>
          <w:p w:rsidR="00EE48F2" w:rsidP="00BA02B7" w:rsidRDefault="00EE48F2" w14:paraId="75305AB7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4B8949AC" w14:textId="77777777">
        <w:tc>
          <w:tcPr>
            <w:tcW w:w="2405" w:type="dxa"/>
            <w:tcBorders>
              <w:top w:val="nil"/>
              <w:bottom w:val="nil"/>
              <w:right w:val="nil"/>
            </w:tcBorders>
          </w:tcPr>
          <w:p w:rsidR="00EE48F2" w:rsidP="00BA02B7" w:rsidRDefault="00EE48F2" w14:paraId="41BE2C1B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6611" w:type="dxa"/>
            <w:tcBorders>
              <w:top w:val="nil"/>
              <w:left w:val="nil"/>
              <w:bottom w:val="nil"/>
            </w:tcBorders>
          </w:tcPr>
          <w:p w:rsidR="00EE48F2" w:rsidP="00BA02B7" w:rsidRDefault="00EE48F2" w14:paraId="37AEE4B8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1594385D" w14:textId="77777777">
        <w:tc>
          <w:tcPr>
            <w:tcW w:w="2405" w:type="dxa"/>
            <w:tcBorders>
              <w:top w:val="nil"/>
              <w:right w:val="nil"/>
            </w:tcBorders>
          </w:tcPr>
          <w:p w:rsidR="00EE48F2" w:rsidP="00BA02B7" w:rsidRDefault="00EE48F2" w14:paraId="7B380B12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6611" w:type="dxa"/>
            <w:tcBorders>
              <w:top w:val="nil"/>
              <w:left w:val="nil"/>
            </w:tcBorders>
          </w:tcPr>
          <w:p w:rsidR="00EE48F2" w:rsidP="00BA02B7" w:rsidRDefault="00EE48F2" w14:paraId="300D9EDC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:rsidR="00BA02B7" w:rsidP="00BA02B7" w:rsidRDefault="00BA02B7" w14:paraId="5AC64A07" w14:textId="77777777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p w:rsidR="00EE48F2" w:rsidP="00BA02B7" w:rsidRDefault="00EE48F2" w14:paraId="17623366" w14:textId="77777777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E48F2" w:rsidTr="00EE48F2" w14:paraId="12AB051C" w14:textId="77777777">
        <w:tc>
          <w:tcPr>
            <w:tcW w:w="4508" w:type="dxa"/>
            <w:tcBorders>
              <w:bottom w:val="single" w:color="auto" w:sz="4" w:space="0"/>
            </w:tcBorders>
          </w:tcPr>
          <w:p w:rsidR="00EE48F2" w:rsidP="00EE48F2" w:rsidRDefault="00EE48F2" w14:paraId="68DD0C21" w14:textId="22C17F9A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Artistic Context (500 words):</w:t>
            </w:r>
          </w:p>
        </w:tc>
        <w:tc>
          <w:tcPr>
            <w:tcW w:w="4508" w:type="dxa"/>
            <w:tcBorders>
              <w:bottom w:val="single" w:color="auto" w:sz="4" w:space="0"/>
            </w:tcBorders>
          </w:tcPr>
          <w:p w:rsidR="00EE48F2" w:rsidP="00EE48F2" w:rsidRDefault="00EE48F2" w14:paraId="03273864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751E839E" w14:textId="77777777">
        <w:tc>
          <w:tcPr>
            <w:tcW w:w="4508" w:type="dxa"/>
            <w:tcBorders>
              <w:bottom w:val="nil"/>
              <w:right w:val="nil"/>
            </w:tcBorders>
          </w:tcPr>
          <w:p w:rsidR="00EE48F2" w:rsidP="00EE48F2" w:rsidRDefault="00EE48F2" w14:paraId="45EFC02A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left w:val="nil"/>
              <w:bottom w:val="nil"/>
            </w:tcBorders>
          </w:tcPr>
          <w:p w:rsidR="00EE48F2" w:rsidP="00EE48F2" w:rsidRDefault="00EE48F2" w14:paraId="19ABF68F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4EE12BD3" w14:textId="77777777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:rsidR="00EE48F2" w:rsidP="00EE48F2" w:rsidRDefault="00EE48F2" w14:paraId="2EAC4307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EE48F2" w:rsidP="00EE48F2" w:rsidRDefault="00EE48F2" w14:paraId="21943C7C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6CC2C146" w14:textId="77777777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:rsidR="00EE48F2" w:rsidP="00EE48F2" w:rsidRDefault="00EE48F2" w14:paraId="2F5B2222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EE48F2" w:rsidP="00EE48F2" w:rsidRDefault="00EE48F2" w14:paraId="56393C14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3854191C" w14:textId="77777777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:rsidR="00EE48F2" w:rsidP="00EE48F2" w:rsidRDefault="00EE48F2" w14:paraId="067D9DDC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EE48F2" w:rsidP="00EE48F2" w:rsidRDefault="00EE48F2" w14:paraId="1C1DA51D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0FBE00B3" w14:textId="77777777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:rsidR="00EE48F2" w:rsidP="00EE48F2" w:rsidRDefault="00EE48F2" w14:paraId="0D541D45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EE48F2" w:rsidP="00EE48F2" w:rsidRDefault="00EE48F2" w14:paraId="6EF3883A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3895000B" w14:textId="77777777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:rsidR="00EE48F2" w:rsidP="00EE48F2" w:rsidRDefault="00EE48F2" w14:paraId="198DB977" w14:textId="04BB013F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EE48F2" w:rsidP="00EE48F2" w:rsidRDefault="00EE48F2" w14:paraId="6D10CCFD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64C06A52" w14:textId="77777777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:rsidR="00EE48F2" w:rsidP="00EE48F2" w:rsidRDefault="00EE48F2" w14:paraId="596C6D2B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EE48F2" w:rsidP="00EE48F2" w:rsidRDefault="00EE48F2" w14:paraId="2FA4EA61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2E1F93D9" w14:textId="77777777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:rsidR="00EE48F2" w:rsidP="00EE48F2" w:rsidRDefault="00EE48F2" w14:paraId="7C681DFB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EE48F2" w:rsidP="00EE48F2" w:rsidRDefault="00EE48F2" w14:paraId="41532783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41306401" w14:textId="77777777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:rsidR="00EE48F2" w:rsidP="00EE48F2" w:rsidRDefault="00EE48F2" w14:paraId="6A948AE3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EE48F2" w:rsidP="00EE48F2" w:rsidRDefault="00EE48F2" w14:paraId="5FA111B0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38F01916" w14:textId="77777777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:rsidR="00EE48F2" w:rsidP="00EE48F2" w:rsidRDefault="00EE48F2" w14:paraId="57D0B3A9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EE48F2" w:rsidP="00EE48F2" w:rsidRDefault="00EE48F2" w14:paraId="7C894384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3067B8EB" w14:textId="77777777">
        <w:tc>
          <w:tcPr>
            <w:tcW w:w="4508" w:type="dxa"/>
            <w:tcBorders>
              <w:top w:val="nil"/>
              <w:right w:val="nil"/>
            </w:tcBorders>
          </w:tcPr>
          <w:p w:rsidR="00EE48F2" w:rsidP="00EE48F2" w:rsidRDefault="00EE48F2" w14:paraId="52807A78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</w:tcBorders>
          </w:tcPr>
          <w:p w:rsidR="00EE48F2" w:rsidP="00EE48F2" w:rsidRDefault="00EE48F2" w14:paraId="25E72AF5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:rsidR="00EE48F2" w:rsidP="00EE48F2" w:rsidRDefault="00EE48F2" w14:paraId="059FBCA2" w14:textId="754916EE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E48F2" w:rsidTr="00EE48F2" w14:paraId="35D5D39A" w14:textId="77777777">
        <w:tc>
          <w:tcPr>
            <w:tcW w:w="4508" w:type="dxa"/>
            <w:tcBorders>
              <w:bottom w:val="single" w:color="auto" w:sz="4" w:space="0"/>
            </w:tcBorders>
          </w:tcPr>
          <w:p w:rsidRPr="00EE48F2" w:rsidR="00EE48F2" w:rsidP="00EE48F2" w:rsidRDefault="00EE48F2" w14:paraId="66DBDC5F" w14:textId="7A70645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Methodology (300 words:</w:t>
            </w:r>
          </w:p>
        </w:tc>
        <w:tc>
          <w:tcPr>
            <w:tcW w:w="4508" w:type="dxa"/>
            <w:tcBorders>
              <w:bottom w:val="single" w:color="auto" w:sz="4" w:space="0"/>
            </w:tcBorders>
          </w:tcPr>
          <w:p w:rsidR="00EE48F2" w:rsidP="00EE48F2" w:rsidRDefault="00EE48F2" w14:paraId="1BA220ED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5721AEB9" w14:textId="77777777">
        <w:tc>
          <w:tcPr>
            <w:tcW w:w="4508" w:type="dxa"/>
            <w:tcBorders>
              <w:bottom w:val="nil"/>
              <w:right w:val="nil"/>
            </w:tcBorders>
          </w:tcPr>
          <w:p w:rsidR="00EE48F2" w:rsidP="00EE48F2" w:rsidRDefault="00EE48F2" w14:paraId="67239AED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left w:val="nil"/>
              <w:bottom w:val="nil"/>
            </w:tcBorders>
          </w:tcPr>
          <w:p w:rsidR="00EE48F2" w:rsidP="00EE48F2" w:rsidRDefault="00EE48F2" w14:paraId="5BFB6A16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54EFBD6A" w14:textId="77777777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:rsidR="00EE48F2" w:rsidP="00EE48F2" w:rsidRDefault="00EE48F2" w14:paraId="4238DC27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EE48F2" w:rsidP="00EE48F2" w:rsidRDefault="00EE48F2" w14:paraId="1A62A20E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2F978A42" w14:textId="77777777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:rsidR="00EE48F2" w:rsidP="00EE48F2" w:rsidRDefault="00EE48F2" w14:paraId="0C426C8B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EE48F2" w:rsidP="00EE48F2" w:rsidRDefault="00EE48F2" w14:paraId="6B4ACC96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095EA550" w14:textId="77777777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:rsidR="00EE48F2" w:rsidP="00EE48F2" w:rsidRDefault="00EE48F2" w14:paraId="639FD1E1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EE48F2" w:rsidP="00EE48F2" w:rsidRDefault="00EE48F2" w14:paraId="05437EA8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75626B4E" w14:textId="77777777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:rsidR="00EE48F2" w:rsidP="00EE48F2" w:rsidRDefault="00EE48F2" w14:paraId="6DB834BA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EE48F2" w:rsidP="00EE48F2" w:rsidRDefault="00EE48F2" w14:paraId="4ECBA414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44CF9399" w14:textId="77777777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:rsidR="00EE48F2" w:rsidP="00EE48F2" w:rsidRDefault="00EE48F2" w14:paraId="443F2BFB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EE48F2" w:rsidP="00EE48F2" w:rsidRDefault="00EE48F2" w14:paraId="468704CA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1E093BA6" w14:textId="77777777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:rsidR="00EE48F2" w:rsidP="00EE48F2" w:rsidRDefault="00EE48F2" w14:paraId="2ADA3891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EE48F2" w:rsidP="00EE48F2" w:rsidRDefault="00EE48F2" w14:paraId="10B8D67D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77271F1D" w14:textId="77777777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:rsidR="00EE48F2" w:rsidP="00EE48F2" w:rsidRDefault="00EE48F2" w14:paraId="516BE440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EE48F2" w:rsidP="00EE48F2" w:rsidRDefault="00EE48F2" w14:paraId="33203F3F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177D08E6" w14:textId="77777777">
        <w:tc>
          <w:tcPr>
            <w:tcW w:w="4508" w:type="dxa"/>
            <w:tcBorders>
              <w:top w:val="nil"/>
              <w:right w:val="nil"/>
            </w:tcBorders>
          </w:tcPr>
          <w:p w:rsidR="00EE48F2" w:rsidP="00EE48F2" w:rsidRDefault="00EE48F2" w14:paraId="0EF89CF9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</w:tcBorders>
          </w:tcPr>
          <w:p w:rsidR="00EE48F2" w:rsidP="00EE48F2" w:rsidRDefault="00EE48F2" w14:paraId="72AAA4B1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:rsidR="00EE48F2" w:rsidP="00EE48F2" w:rsidRDefault="00EE48F2" w14:paraId="66EFC60D" w14:textId="77777777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E48F2" w:rsidTr="00EE48F2" w14:paraId="2536A7D3" w14:textId="77777777">
        <w:tc>
          <w:tcPr>
            <w:tcW w:w="4508" w:type="dxa"/>
            <w:tcBorders>
              <w:bottom w:val="single" w:color="auto" w:sz="4" w:space="0"/>
            </w:tcBorders>
          </w:tcPr>
          <w:p w:rsidRPr="00EE48F2" w:rsidR="00EE48F2" w:rsidP="00BA02B7" w:rsidRDefault="00EE48F2" w14:paraId="54488510" w14:textId="389EC69D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Significance of work and outcomes</w:t>
            </w:r>
          </w:p>
        </w:tc>
        <w:tc>
          <w:tcPr>
            <w:tcW w:w="4508" w:type="dxa"/>
            <w:tcBorders>
              <w:bottom w:val="single" w:color="auto" w:sz="4" w:space="0"/>
            </w:tcBorders>
          </w:tcPr>
          <w:p w:rsidR="00EE48F2" w:rsidP="00BA02B7" w:rsidRDefault="00EE48F2" w14:paraId="7D2590F3" w14:textId="1721B411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(500 words):</w:t>
            </w:r>
          </w:p>
        </w:tc>
      </w:tr>
      <w:tr w:rsidR="00EE48F2" w:rsidTr="00EE48F2" w14:paraId="70A2C94B" w14:textId="77777777">
        <w:tc>
          <w:tcPr>
            <w:tcW w:w="4508" w:type="dxa"/>
            <w:tcBorders>
              <w:bottom w:val="nil"/>
              <w:right w:val="nil"/>
            </w:tcBorders>
          </w:tcPr>
          <w:p w:rsidR="00EE48F2" w:rsidP="00BA02B7" w:rsidRDefault="00EE48F2" w14:paraId="3CD112B5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left w:val="nil"/>
              <w:bottom w:val="nil"/>
            </w:tcBorders>
          </w:tcPr>
          <w:p w:rsidR="00EE48F2" w:rsidP="00BA02B7" w:rsidRDefault="00EE48F2" w14:paraId="3BC7876A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0533CD9D" w14:textId="77777777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:rsidR="00EE48F2" w:rsidP="00BA02B7" w:rsidRDefault="00EE48F2" w14:paraId="30112FA5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EE48F2" w:rsidP="00BA02B7" w:rsidRDefault="00EE48F2" w14:paraId="1E5D87EA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6B0953F3" w14:textId="77777777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:rsidR="00EE48F2" w:rsidP="00BA02B7" w:rsidRDefault="00EE48F2" w14:paraId="2F63BCF4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EE48F2" w:rsidP="00BA02B7" w:rsidRDefault="00EE48F2" w14:paraId="2054A9F8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5CE2073C" w14:textId="77777777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:rsidR="00EE48F2" w:rsidP="00BA02B7" w:rsidRDefault="00EE48F2" w14:paraId="5FE68EB5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EE48F2" w:rsidP="00BA02B7" w:rsidRDefault="00EE48F2" w14:paraId="2AFD924B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2BBAFB14" w14:textId="77777777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:rsidR="00EE48F2" w:rsidP="00BA02B7" w:rsidRDefault="00EE48F2" w14:paraId="663C6748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EE48F2" w:rsidP="00BA02B7" w:rsidRDefault="00EE48F2" w14:paraId="365310DF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608B7FF8" w14:textId="77777777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:rsidR="00EE48F2" w:rsidP="00BA02B7" w:rsidRDefault="00EE48F2" w14:paraId="681ECDCC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EE48F2" w:rsidP="00BA02B7" w:rsidRDefault="00EE48F2" w14:paraId="00CA00C0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40C51CA0" w14:textId="77777777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:rsidR="00EE48F2" w:rsidP="00BA02B7" w:rsidRDefault="00EE48F2" w14:paraId="4D395866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EE48F2" w:rsidP="00BA02B7" w:rsidRDefault="00EE48F2" w14:paraId="2C011666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319BB08F" w14:textId="77777777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:rsidR="00EE48F2" w:rsidP="00BA02B7" w:rsidRDefault="00EE48F2" w14:paraId="6C217635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EE48F2" w:rsidP="00BA02B7" w:rsidRDefault="00EE48F2" w14:paraId="5AC0CD95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31AD4F13" w14:textId="77777777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:rsidR="00EE48F2" w:rsidP="00BA02B7" w:rsidRDefault="00EE48F2" w14:paraId="590BD2B3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EE48F2" w:rsidP="00BA02B7" w:rsidRDefault="00EE48F2" w14:paraId="359F0C72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380C47FC" w14:textId="77777777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:rsidR="00EE48F2" w:rsidP="00BA02B7" w:rsidRDefault="00EE48F2" w14:paraId="01BCE0C7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EE48F2" w:rsidP="00BA02B7" w:rsidRDefault="00EE48F2" w14:paraId="4607E5EB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15773B62" w14:textId="77777777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:rsidR="00EE48F2" w:rsidP="00BA02B7" w:rsidRDefault="00EE48F2" w14:paraId="4CEA768F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EE48F2" w:rsidP="00BA02B7" w:rsidRDefault="00EE48F2" w14:paraId="59D32D21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640C2867" w14:textId="77777777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:rsidR="00EE48F2" w:rsidP="00BA02B7" w:rsidRDefault="00EE48F2" w14:paraId="0532EA94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EE48F2" w:rsidP="00BA02B7" w:rsidRDefault="00EE48F2" w14:paraId="0D5DD6F5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7F943756" w14:textId="77777777">
        <w:tc>
          <w:tcPr>
            <w:tcW w:w="4508" w:type="dxa"/>
            <w:tcBorders>
              <w:top w:val="nil"/>
              <w:right w:val="nil"/>
            </w:tcBorders>
          </w:tcPr>
          <w:p w:rsidR="00EE48F2" w:rsidP="00BA02B7" w:rsidRDefault="00EE48F2" w14:paraId="568C091B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</w:tcBorders>
          </w:tcPr>
          <w:p w:rsidR="00EE48F2" w:rsidP="00BA02B7" w:rsidRDefault="00EE48F2" w14:paraId="554628B3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:rsidR="00EE48F2" w:rsidP="00BA02B7" w:rsidRDefault="00EE48F2" w14:paraId="1EB18F4C" w14:textId="77777777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p w:rsidR="00EE48F2" w:rsidP="00BA02B7" w:rsidRDefault="00EE48F2" w14:paraId="3BB381F8" w14:textId="77777777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E48F2" w:rsidTr="00EE48F2" w14:paraId="3D792E9F" w14:textId="77777777">
        <w:tc>
          <w:tcPr>
            <w:tcW w:w="4508" w:type="dxa"/>
            <w:tcBorders>
              <w:bottom w:val="single" w:color="auto" w:sz="4" w:space="0"/>
            </w:tcBorders>
          </w:tcPr>
          <w:p w:rsidR="00EE48F2" w:rsidP="00BA02B7" w:rsidRDefault="00EE48F2" w14:paraId="336F6077" w14:textId="2A8C964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Project plan/schedule (200 words):</w:t>
            </w:r>
          </w:p>
        </w:tc>
        <w:tc>
          <w:tcPr>
            <w:tcW w:w="4508" w:type="dxa"/>
            <w:tcBorders>
              <w:bottom w:val="single" w:color="auto" w:sz="4" w:space="0"/>
            </w:tcBorders>
          </w:tcPr>
          <w:p w:rsidR="00EE48F2" w:rsidP="00BA02B7" w:rsidRDefault="00EE48F2" w14:paraId="52D48182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30F514AE" w14:textId="77777777">
        <w:tc>
          <w:tcPr>
            <w:tcW w:w="4508" w:type="dxa"/>
            <w:tcBorders>
              <w:bottom w:val="nil"/>
              <w:right w:val="nil"/>
            </w:tcBorders>
          </w:tcPr>
          <w:p w:rsidR="00EE48F2" w:rsidP="00BA02B7" w:rsidRDefault="00EE48F2" w14:paraId="6CFE4DCB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left w:val="nil"/>
              <w:bottom w:val="nil"/>
            </w:tcBorders>
          </w:tcPr>
          <w:p w:rsidR="00EE48F2" w:rsidP="00BA02B7" w:rsidRDefault="00EE48F2" w14:paraId="72FB6240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0803EEE6" w14:textId="77777777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:rsidR="00EE48F2" w:rsidP="00BA02B7" w:rsidRDefault="00EE48F2" w14:paraId="4527328C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EE48F2" w:rsidP="00BA02B7" w:rsidRDefault="00EE48F2" w14:paraId="0BCB0ED0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767D242A" w14:textId="77777777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:rsidR="00EE48F2" w:rsidP="00BA02B7" w:rsidRDefault="00EE48F2" w14:paraId="19F09CE9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EE48F2" w:rsidP="00BA02B7" w:rsidRDefault="00EE48F2" w14:paraId="3EC068B1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04DD696E" w14:textId="77777777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:rsidR="00EE48F2" w:rsidP="00BA02B7" w:rsidRDefault="00EE48F2" w14:paraId="39E1659B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EE48F2" w:rsidP="00BA02B7" w:rsidRDefault="00EE48F2" w14:paraId="1703B903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04B242F3" w14:textId="77777777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:rsidR="00EE48F2" w:rsidP="00BA02B7" w:rsidRDefault="00EE48F2" w14:paraId="3D22636C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EE48F2" w:rsidP="00BA02B7" w:rsidRDefault="00EE48F2" w14:paraId="6B4D047E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35DA3D16" w14:textId="77777777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:rsidR="00EE48F2" w:rsidP="00BA02B7" w:rsidRDefault="00EE48F2" w14:paraId="200F7BDF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EE48F2" w:rsidP="00BA02B7" w:rsidRDefault="00EE48F2" w14:paraId="0D0FE53E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6FD8AEE7" w14:textId="77777777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:rsidR="00EE48F2" w:rsidP="00BA02B7" w:rsidRDefault="00EE48F2" w14:paraId="175C5ADC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EE48F2" w:rsidP="00BA02B7" w:rsidRDefault="00EE48F2" w14:paraId="4D166976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3FCD9FB3" w14:textId="77777777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:rsidR="00EE48F2" w:rsidP="00BA02B7" w:rsidRDefault="00EE48F2" w14:paraId="27E63BA0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EE48F2" w:rsidP="00BA02B7" w:rsidRDefault="00EE48F2" w14:paraId="468A3986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0F646511" w14:textId="77777777">
        <w:tc>
          <w:tcPr>
            <w:tcW w:w="4508" w:type="dxa"/>
            <w:tcBorders>
              <w:top w:val="nil"/>
              <w:right w:val="nil"/>
            </w:tcBorders>
          </w:tcPr>
          <w:p w:rsidR="00EE48F2" w:rsidP="00BA02B7" w:rsidRDefault="00EE48F2" w14:paraId="7DF01C1D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</w:tcBorders>
          </w:tcPr>
          <w:p w:rsidR="00EE48F2" w:rsidP="00BA02B7" w:rsidRDefault="00EE48F2" w14:paraId="7F738FE6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:rsidR="00EE48F2" w:rsidP="00BA02B7" w:rsidRDefault="00EE48F2" w14:paraId="0C40566A" w14:textId="77777777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351"/>
      </w:tblGrid>
      <w:tr w:rsidR="00EE48F2" w:rsidTr="00EE48F2" w14:paraId="3E430E7B" w14:textId="77777777">
        <w:tc>
          <w:tcPr>
            <w:tcW w:w="5665" w:type="dxa"/>
            <w:tcBorders>
              <w:bottom w:val="single" w:color="auto" w:sz="4" w:space="0"/>
            </w:tcBorders>
          </w:tcPr>
          <w:p w:rsidR="00EE48F2" w:rsidP="00BA02B7" w:rsidRDefault="00EE48F2" w14:paraId="46816C98" w14:textId="10B67784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Ethical Considerations (if none, say so): </w:t>
            </w:r>
          </w:p>
        </w:tc>
        <w:tc>
          <w:tcPr>
            <w:tcW w:w="3351" w:type="dxa"/>
            <w:tcBorders>
              <w:bottom w:val="single" w:color="auto" w:sz="4" w:space="0"/>
            </w:tcBorders>
          </w:tcPr>
          <w:p w:rsidR="00EE48F2" w:rsidP="00BA02B7" w:rsidRDefault="00EE48F2" w14:paraId="6E2FE3CC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3D448827" w14:textId="77777777">
        <w:tc>
          <w:tcPr>
            <w:tcW w:w="5665" w:type="dxa"/>
            <w:tcBorders>
              <w:bottom w:val="nil"/>
              <w:right w:val="nil"/>
            </w:tcBorders>
          </w:tcPr>
          <w:p w:rsidR="00EE48F2" w:rsidP="00BA02B7" w:rsidRDefault="00EE48F2" w14:paraId="2D8F6AD0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351" w:type="dxa"/>
            <w:tcBorders>
              <w:left w:val="nil"/>
              <w:bottom w:val="nil"/>
            </w:tcBorders>
          </w:tcPr>
          <w:p w:rsidR="00EE48F2" w:rsidP="00BA02B7" w:rsidRDefault="00EE48F2" w14:paraId="72017724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695E259B" w14:textId="77777777">
        <w:tc>
          <w:tcPr>
            <w:tcW w:w="5665" w:type="dxa"/>
            <w:tcBorders>
              <w:top w:val="nil"/>
              <w:bottom w:val="nil"/>
              <w:right w:val="nil"/>
            </w:tcBorders>
          </w:tcPr>
          <w:p w:rsidR="00EE48F2" w:rsidP="00BA02B7" w:rsidRDefault="00EE48F2" w14:paraId="0928258D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nil"/>
            </w:tcBorders>
          </w:tcPr>
          <w:p w:rsidR="00EE48F2" w:rsidP="00BA02B7" w:rsidRDefault="00EE48F2" w14:paraId="64353C7B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0775C074" w14:textId="77777777">
        <w:tc>
          <w:tcPr>
            <w:tcW w:w="5665" w:type="dxa"/>
            <w:tcBorders>
              <w:top w:val="nil"/>
              <w:bottom w:val="nil"/>
              <w:right w:val="nil"/>
            </w:tcBorders>
          </w:tcPr>
          <w:p w:rsidR="00EE48F2" w:rsidP="00BA02B7" w:rsidRDefault="00EE48F2" w14:paraId="5BD58CDD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nil"/>
            </w:tcBorders>
          </w:tcPr>
          <w:p w:rsidR="00EE48F2" w:rsidP="00BA02B7" w:rsidRDefault="00EE48F2" w14:paraId="2A89E728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76C90C8B" w14:textId="77777777">
        <w:tc>
          <w:tcPr>
            <w:tcW w:w="5665" w:type="dxa"/>
            <w:tcBorders>
              <w:top w:val="nil"/>
              <w:bottom w:val="nil"/>
              <w:right w:val="nil"/>
            </w:tcBorders>
          </w:tcPr>
          <w:p w:rsidR="00EE48F2" w:rsidP="00BA02B7" w:rsidRDefault="00EE48F2" w14:paraId="4B64CA3A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nil"/>
            </w:tcBorders>
          </w:tcPr>
          <w:p w:rsidR="00EE48F2" w:rsidP="00BA02B7" w:rsidRDefault="00EE48F2" w14:paraId="74AEF3BA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778B5042" w14:textId="77777777">
        <w:tc>
          <w:tcPr>
            <w:tcW w:w="5665" w:type="dxa"/>
            <w:tcBorders>
              <w:top w:val="nil"/>
              <w:right w:val="nil"/>
            </w:tcBorders>
          </w:tcPr>
          <w:p w:rsidR="00EE48F2" w:rsidP="00BA02B7" w:rsidRDefault="00EE48F2" w14:paraId="19F338F1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nil"/>
              <w:left w:val="nil"/>
            </w:tcBorders>
          </w:tcPr>
          <w:p w:rsidR="00EE48F2" w:rsidP="00BA02B7" w:rsidRDefault="00EE48F2" w14:paraId="22DC468D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:rsidR="00EE48F2" w:rsidP="00BA02B7" w:rsidRDefault="00EE48F2" w14:paraId="40259C30" w14:textId="77777777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799"/>
      </w:tblGrid>
      <w:tr w:rsidR="00EE48F2" w:rsidTr="00EE48F2" w14:paraId="6F048682" w14:textId="77777777">
        <w:tc>
          <w:tcPr>
            <w:tcW w:w="8217" w:type="dxa"/>
            <w:tcBorders>
              <w:bottom w:val="single" w:color="auto" w:sz="4" w:space="0"/>
            </w:tcBorders>
          </w:tcPr>
          <w:p w:rsidR="00EE48F2" w:rsidP="00BA02B7" w:rsidRDefault="00EE48F2" w14:paraId="5BC0EAE0" w14:textId="275F682E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Resources Required (list any specific resources needed)</w:t>
            </w:r>
          </w:p>
        </w:tc>
        <w:tc>
          <w:tcPr>
            <w:tcW w:w="799" w:type="dxa"/>
            <w:tcBorders>
              <w:bottom w:val="single" w:color="auto" w:sz="4" w:space="0"/>
            </w:tcBorders>
          </w:tcPr>
          <w:p w:rsidR="00EE48F2" w:rsidP="00BA02B7" w:rsidRDefault="00EE48F2" w14:paraId="12FF8100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280E92E3" w14:textId="77777777">
        <w:tc>
          <w:tcPr>
            <w:tcW w:w="8217" w:type="dxa"/>
            <w:tcBorders>
              <w:bottom w:val="nil"/>
              <w:right w:val="nil"/>
            </w:tcBorders>
          </w:tcPr>
          <w:p w:rsidR="00EE48F2" w:rsidP="00BA02B7" w:rsidRDefault="00EE48F2" w14:paraId="1BA91B32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  <w:tcBorders>
              <w:left w:val="nil"/>
              <w:bottom w:val="nil"/>
            </w:tcBorders>
          </w:tcPr>
          <w:p w:rsidR="00EE48F2" w:rsidP="00BA02B7" w:rsidRDefault="00EE48F2" w14:paraId="41850B48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14E346FD" w14:textId="77777777">
        <w:tc>
          <w:tcPr>
            <w:tcW w:w="8217" w:type="dxa"/>
            <w:tcBorders>
              <w:top w:val="nil"/>
              <w:bottom w:val="nil"/>
              <w:right w:val="nil"/>
            </w:tcBorders>
          </w:tcPr>
          <w:p w:rsidR="00EE48F2" w:rsidP="00BA02B7" w:rsidRDefault="00EE48F2" w14:paraId="5225DE1D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</w:tcBorders>
          </w:tcPr>
          <w:p w:rsidR="00EE48F2" w:rsidP="00BA02B7" w:rsidRDefault="00EE48F2" w14:paraId="11C6DB99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7DBDC203" w14:textId="77777777">
        <w:tc>
          <w:tcPr>
            <w:tcW w:w="8217" w:type="dxa"/>
            <w:tcBorders>
              <w:top w:val="nil"/>
              <w:bottom w:val="nil"/>
              <w:right w:val="nil"/>
            </w:tcBorders>
          </w:tcPr>
          <w:p w:rsidR="00EE48F2" w:rsidP="00BA02B7" w:rsidRDefault="00EE48F2" w14:paraId="6E27198B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</w:tcBorders>
          </w:tcPr>
          <w:p w:rsidR="00EE48F2" w:rsidP="00BA02B7" w:rsidRDefault="00EE48F2" w14:paraId="6D0BEE31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493D3303" w14:textId="77777777">
        <w:tc>
          <w:tcPr>
            <w:tcW w:w="8217" w:type="dxa"/>
            <w:tcBorders>
              <w:top w:val="nil"/>
              <w:bottom w:val="nil"/>
              <w:right w:val="nil"/>
            </w:tcBorders>
          </w:tcPr>
          <w:p w:rsidR="00EE48F2" w:rsidP="00BA02B7" w:rsidRDefault="00EE48F2" w14:paraId="73C8E2CD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</w:tcBorders>
          </w:tcPr>
          <w:p w:rsidR="00EE48F2" w:rsidP="00BA02B7" w:rsidRDefault="00EE48F2" w14:paraId="7CB1BA18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50E3B200" w14:textId="77777777">
        <w:tc>
          <w:tcPr>
            <w:tcW w:w="8217" w:type="dxa"/>
            <w:tcBorders>
              <w:top w:val="nil"/>
              <w:right w:val="nil"/>
            </w:tcBorders>
          </w:tcPr>
          <w:p w:rsidR="00EE48F2" w:rsidP="00BA02B7" w:rsidRDefault="00EE48F2" w14:paraId="4BDAE383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nil"/>
              <w:left w:val="nil"/>
            </w:tcBorders>
          </w:tcPr>
          <w:p w:rsidR="00EE48F2" w:rsidP="00BA02B7" w:rsidRDefault="00EE48F2" w14:paraId="2757083C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:rsidR="00EE48F2" w:rsidP="00BA02B7" w:rsidRDefault="00EE48F2" w14:paraId="1EE4AB5B" w14:textId="77777777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E48F2" w:rsidTr="00EE48F2" w14:paraId="5CA5A336" w14:textId="77777777">
        <w:tc>
          <w:tcPr>
            <w:tcW w:w="4508" w:type="dxa"/>
            <w:tcBorders>
              <w:bottom w:val="single" w:color="auto" w:sz="4" w:space="0"/>
            </w:tcBorders>
          </w:tcPr>
          <w:p w:rsidR="00EE48F2" w:rsidP="00BA02B7" w:rsidRDefault="00EE48F2" w14:paraId="2CFB37E8" w14:textId="7E81309D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Bibliography (2 pages maximum):</w:t>
            </w:r>
          </w:p>
        </w:tc>
        <w:tc>
          <w:tcPr>
            <w:tcW w:w="4508" w:type="dxa"/>
            <w:tcBorders>
              <w:bottom w:val="single" w:color="auto" w:sz="4" w:space="0"/>
            </w:tcBorders>
          </w:tcPr>
          <w:p w:rsidR="00EE48F2" w:rsidP="00BA02B7" w:rsidRDefault="00EE48F2" w14:paraId="3C9C8BA2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10115B97" w14:textId="77777777">
        <w:tc>
          <w:tcPr>
            <w:tcW w:w="4508" w:type="dxa"/>
            <w:tcBorders>
              <w:bottom w:val="nil"/>
              <w:right w:val="nil"/>
            </w:tcBorders>
          </w:tcPr>
          <w:p w:rsidR="00EE48F2" w:rsidP="00BA02B7" w:rsidRDefault="00EE48F2" w14:paraId="597334E5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left w:val="nil"/>
              <w:bottom w:val="nil"/>
            </w:tcBorders>
          </w:tcPr>
          <w:p w:rsidR="00EE48F2" w:rsidP="00BA02B7" w:rsidRDefault="00EE48F2" w14:paraId="33C10CB5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6583B7CA" w14:textId="77777777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:rsidR="00EE48F2" w:rsidP="00BA02B7" w:rsidRDefault="00EE48F2" w14:paraId="04F36F8C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EE48F2" w:rsidP="00BA02B7" w:rsidRDefault="00EE48F2" w14:paraId="0A0B1079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6183F072" w14:textId="77777777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:rsidR="00EE48F2" w:rsidP="00BA02B7" w:rsidRDefault="00EE48F2" w14:paraId="092EA551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EE48F2" w:rsidP="00BA02B7" w:rsidRDefault="00EE48F2" w14:paraId="5D88BB3D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3D9F45EE" w14:textId="77777777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:rsidR="00EE48F2" w:rsidP="00BA02B7" w:rsidRDefault="00EE48F2" w14:paraId="1DAC24BA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EE48F2" w:rsidP="00BA02B7" w:rsidRDefault="00EE48F2" w14:paraId="7009A8D7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7D8C8821" w14:textId="77777777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:rsidR="00EE48F2" w:rsidP="00BA02B7" w:rsidRDefault="00EE48F2" w14:paraId="224A7ED3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EE48F2" w:rsidP="00BA02B7" w:rsidRDefault="00EE48F2" w14:paraId="1EF02372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7A2424D1" w14:textId="77777777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:rsidR="00EE48F2" w:rsidP="00BA02B7" w:rsidRDefault="00EE48F2" w14:paraId="476239B4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EE48F2" w:rsidP="00BA02B7" w:rsidRDefault="00EE48F2" w14:paraId="1E4C8F5A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4CD3BD19" w14:textId="77777777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:rsidR="00EE48F2" w:rsidP="00BA02B7" w:rsidRDefault="00EE48F2" w14:paraId="3B949E9F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EE48F2" w:rsidP="00BA02B7" w:rsidRDefault="00EE48F2" w14:paraId="4F961C97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50708E82" w14:textId="77777777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:rsidR="00EE48F2" w:rsidP="00BA02B7" w:rsidRDefault="00EE48F2" w14:paraId="57A3E0E1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EE48F2" w:rsidP="00BA02B7" w:rsidRDefault="00EE48F2" w14:paraId="44F6F061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1BA3AD16" w14:textId="77777777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:rsidR="00EE48F2" w:rsidP="00BA02B7" w:rsidRDefault="00EE48F2" w14:paraId="0FCD91AF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EE48F2" w:rsidP="00BA02B7" w:rsidRDefault="00EE48F2" w14:paraId="5C5A9F72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5C5D622F" w14:textId="77777777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:rsidR="00EE48F2" w:rsidP="00BA02B7" w:rsidRDefault="00EE48F2" w14:paraId="5C1E2AB6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EE48F2" w:rsidP="00BA02B7" w:rsidRDefault="00EE48F2" w14:paraId="0C5963FC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16CE98FA" w14:textId="77777777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:rsidR="00EE48F2" w:rsidP="00BA02B7" w:rsidRDefault="00EE48F2" w14:paraId="6C187BC9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EE48F2" w:rsidP="00BA02B7" w:rsidRDefault="00EE48F2" w14:paraId="0251CA68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E48F2" w:rsidTr="00EE48F2" w14:paraId="1B26BF99" w14:textId="77777777">
        <w:tc>
          <w:tcPr>
            <w:tcW w:w="4508" w:type="dxa"/>
            <w:tcBorders>
              <w:top w:val="nil"/>
              <w:right w:val="nil"/>
            </w:tcBorders>
          </w:tcPr>
          <w:p w:rsidR="00EE48F2" w:rsidP="00BA02B7" w:rsidRDefault="00EE48F2" w14:paraId="3D1F7F0C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nil"/>
              <w:left w:val="nil"/>
            </w:tcBorders>
          </w:tcPr>
          <w:p w:rsidR="00EE48F2" w:rsidP="00BA02B7" w:rsidRDefault="00EE48F2" w14:paraId="7C59C6A6" w14:textId="77777777">
            <w:pPr>
              <w:pStyle w:val="NoSpacing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:rsidRPr="00BA02B7" w:rsidR="00EE48F2" w:rsidP="00BA02B7" w:rsidRDefault="00EE48F2" w14:paraId="20FE676E" w14:textId="77777777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sectPr w:rsidRPr="00BA02B7" w:rsidR="00EE48F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874AB"/>
    <w:multiLevelType w:val="hybridMultilevel"/>
    <w:tmpl w:val="B8EE05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425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B7"/>
    <w:rsid w:val="004B79EA"/>
    <w:rsid w:val="00691DB1"/>
    <w:rsid w:val="00BA02B7"/>
    <w:rsid w:val="00EE48F2"/>
    <w:rsid w:val="00FB1969"/>
    <w:rsid w:val="04D7CE83"/>
    <w:rsid w:val="0CCD8FC5"/>
    <w:rsid w:val="11B10E1E"/>
    <w:rsid w:val="14D80699"/>
    <w:rsid w:val="7995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E228D"/>
  <w15:chartTrackingRefBased/>
  <w15:docId w15:val="{0FE57F07-5049-49CC-AACD-593875E5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2B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2B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2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2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A02B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A02B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A02B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A02B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A02B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A02B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A02B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A02B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A02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2B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A02B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A0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2B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A02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2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2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2B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A02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2B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A02B7"/>
    <w:pPr>
      <w:spacing w:after="0" w:line="240" w:lineRule="auto"/>
    </w:pPr>
  </w:style>
  <w:style w:type="table" w:styleId="TableGrid">
    <w:name w:val="Table Grid"/>
    <w:basedOn w:val="TableNormal"/>
    <w:uiPriority w:val="39"/>
    <w:rsid w:val="00BA02B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6D26797774934487FD8154B2EC7CEB" ma:contentTypeVersion="11" ma:contentTypeDescription="Create a new document." ma:contentTypeScope="" ma:versionID="44fa72bb9f706dd61298c0a2992ca7ab">
  <xsd:schema xmlns:xsd="http://www.w3.org/2001/XMLSchema" xmlns:xs="http://www.w3.org/2001/XMLSchema" xmlns:p="http://schemas.microsoft.com/office/2006/metadata/properties" xmlns:ns2="b73f623b-ca4f-4c33-861b-3a09d1242107" xmlns:ns3="ef1a2c82-1736-475a-b908-5dbfd7a38dc4" targetNamespace="http://schemas.microsoft.com/office/2006/metadata/properties" ma:root="true" ma:fieldsID="d527b7ceb201a43c5b88e3cdeccae8d8" ns2:_="" ns3:_="">
    <xsd:import namespace="b73f623b-ca4f-4c33-861b-3a09d1242107"/>
    <xsd:import namespace="ef1a2c82-1736-475a-b908-5dbfd7a38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f623b-ca4f-4c33-861b-3a09d1242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a2c82-1736-475a-b908-5dbfd7a38dc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8dc77aa-dfca-41b8-8b31-68d68f0aa60b}" ma:internalName="TaxCatchAll" ma:showField="CatchAllData" ma:web="ef1a2c82-1736-475a-b908-5dbfd7a38d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f623b-ca4f-4c33-861b-3a09d1242107">
      <Terms xmlns="http://schemas.microsoft.com/office/infopath/2007/PartnerControls"/>
    </lcf76f155ced4ddcb4097134ff3c332f>
    <TaxCatchAll xmlns="ef1a2c82-1736-475a-b908-5dbfd7a38dc4" xsi:nil="true"/>
  </documentManagement>
</p:properties>
</file>

<file path=customXml/itemProps1.xml><?xml version="1.0" encoding="utf-8"?>
<ds:datastoreItem xmlns:ds="http://schemas.openxmlformats.org/officeDocument/2006/customXml" ds:itemID="{00AB6743-3F4A-4E26-9967-5424D810F011}"/>
</file>

<file path=customXml/itemProps2.xml><?xml version="1.0" encoding="utf-8"?>
<ds:datastoreItem xmlns:ds="http://schemas.openxmlformats.org/officeDocument/2006/customXml" ds:itemID="{A513F632-5916-4270-B337-19D3D104DE26}"/>
</file>

<file path=customXml/itemProps3.xml><?xml version="1.0" encoding="utf-8"?>
<ds:datastoreItem xmlns:ds="http://schemas.openxmlformats.org/officeDocument/2006/customXml" ds:itemID="{A7C8F760-91E6-4D2E-A913-F01B7F57143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Andrews</dc:creator>
  <cp:keywords/>
  <dc:description/>
  <cp:lastModifiedBy>Kerri Andrews</cp:lastModifiedBy>
  <cp:revision>4</cp:revision>
  <dcterms:created xsi:type="dcterms:W3CDTF">2025-11-21T13:50:00Z</dcterms:created>
  <dcterms:modified xsi:type="dcterms:W3CDTF">2026-03-23T16:52:10Z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0x010100B66D26797774934487FD8154B2EC7CEB</vt:lpwstr>
  </property>
  <property fmtid="{D5CDD505-2E9C-101B-9397-08002B2CF9AE}" pid="3" name="MediaServiceImageTags">
    <vt:lpwstr/>
  </property>
</Properties>
</file>