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53269B" w14:textId="77777777" w:rsidR="00AE34D0" w:rsidRPr="009B6EF0" w:rsidRDefault="00AE34D0" w:rsidP="00AE34D0">
      <w:pPr>
        <w:jc w:val="center"/>
      </w:pPr>
      <w:r w:rsidRPr="009B6EF0">
        <w:rPr>
          <w:b/>
          <w:bCs/>
          <w:lang w:val="en-GB"/>
        </w:rPr>
        <w:t>School of Applied Psychology</w:t>
      </w:r>
    </w:p>
    <w:p w14:paraId="0BFCE406" w14:textId="77777777" w:rsidR="00AE34D0" w:rsidRPr="009B6EF0" w:rsidRDefault="00AE34D0" w:rsidP="00AE34D0">
      <w:pPr>
        <w:jc w:val="center"/>
      </w:pPr>
      <w:r w:rsidRPr="009B6EF0">
        <w:rPr>
          <w:b/>
          <w:bCs/>
          <w:lang w:val="en-GB"/>
        </w:rPr>
        <w:t>Doctor of Clinical Psychology</w:t>
      </w:r>
    </w:p>
    <w:p w14:paraId="7FC47A3D" w14:textId="77777777" w:rsidR="00AE34D0" w:rsidRPr="009B6EF0" w:rsidRDefault="00AE34D0" w:rsidP="00AE34D0">
      <w:pPr>
        <w:jc w:val="center"/>
      </w:pPr>
    </w:p>
    <w:p w14:paraId="2F9281FA" w14:textId="77777777" w:rsidR="00AE34D0" w:rsidRDefault="00AE34D0" w:rsidP="00AE34D0">
      <w:pPr>
        <w:jc w:val="center"/>
        <w:rPr>
          <w:b/>
          <w:bCs/>
          <w:lang w:val="en-GB"/>
        </w:rPr>
      </w:pPr>
      <w:r w:rsidRPr="009B6EF0">
        <w:rPr>
          <w:b/>
          <w:bCs/>
          <w:lang w:val="en-GB"/>
        </w:rPr>
        <w:t>Trainee Annual Progress Review Year 2</w:t>
      </w:r>
    </w:p>
    <w:p w14:paraId="22912B6A" w14:textId="77777777" w:rsidR="00AE34D0" w:rsidRDefault="00AE34D0" w:rsidP="00AE34D0">
      <w:pPr>
        <w:jc w:val="center"/>
        <w:rPr>
          <w:lang w:val="en-GB"/>
        </w:rPr>
      </w:pPr>
      <w:r w:rsidRPr="00144ECA">
        <w:rPr>
          <w:lang w:val="en-GB"/>
        </w:rPr>
        <w:t>Note: The wordcount for this form should be approximately 3000-</w:t>
      </w:r>
      <w:proofErr w:type="gramStart"/>
      <w:r w:rsidRPr="00144ECA">
        <w:rPr>
          <w:lang w:val="en-GB"/>
        </w:rPr>
        <w:t>words, and</w:t>
      </w:r>
      <w:proofErr w:type="gramEnd"/>
      <w:r w:rsidRPr="00144ECA">
        <w:rPr>
          <w:lang w:val="en-GB"/>
        </w:rPr>
        <w:t xml:space="preserve"> is counted as a summative assignment for the programme.</w:t>
      </w:r>
    </w:p>
    <w:p w14:paraId="363B41F2" w14:textId="77777777" w:rsidR="00AE34D0" w:rsidRPr="009B6EF0" w:rsidRDefault="00AE34D0" w:rsidP="00AE34D0">
      <w:pPr>
        <w:jc w:val="center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6045"/>
      </w:tblGrid>
      <w:tr w:rsidR="00AE34D0" w:rsidRPr="009B6EF0" w14:paraId="7978491D" w14:textId="77777777" w:rsidTr="00512B3F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A5DC2D9" w14:textId="77777777" w:rsidR="00AE34D0" w:rsidRPr="009B6EF0" w:rsidRDefault="00AE34D0" w:rsidP="00512B3F">
            <w:r w:rsidRPr="009B6EF0">
              <w:rPr>
                <w:b/>
                <w:bCs/>
                <w:lang w:val="en-GB"/>
              </w:rPr>
              <w:t>NAME</w:t>
            </w:r>
            <w:r w:rsidRPr="009B6EF0">
              <w:t> </w:t>
            </w:r>
          </w:p>
        </w:tc>
        <w:tc>
          <w:tcPr>
            <w:tcW w:w="6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08C1D2" w14:textId="77777777" w:rsidR="00AE34D0" w:rsidRPr="009B6EF0" w:rsidRDefault="00AE34D0" w:rsidP="00512B3F">
            <w:r w:rsidRPr="009B6EF0">
              <w:t> </w:t>
            </w:r>
          </w:p>
          <w:p w14:paraId="5D005799" w14:textId="77777777" w:rsidR="00AE34D0" w:rsidRPr="009B6EF0" w:rsidRDefault="00AE34D0" w:rsidP="00512B3F">
            <w:r w:rsidRPr="009B6EF0">
              <w:t> </w:t>
            </w:r>
          </w:p>
          <w:p w14:paraId="712D7F44" w14:textId="77777777" w:rsidR="00AE34D0" w:rsidRPr="009B6EF0" w:rsidRDefault="00AE34D0" w:rsidP="00512B3F">
            <w:r w:rsidRPr="009B6EF0">
              <w:t> </w:t>
            </w:r>
          </w:p>
        </w:tc>
      </w:tr>
      <w:tr w:rsidR="00AE34D0" w:rsidRPr="009B6EF0" w14:paraId="52A84BB2" w14:textId="77777777" w:rsidTr="00512B3F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99CFA7" w14:textId="77777777" w:rsidR="00AE34D0" w:rsidRPr="009B6EF0" w:rsidRDefault="00AE34D0" w:rsidP="00512B3F">
            <w:r w:rsidRPr="009B6EF0">
              <w:t> </w:t>
            </w:r>
          </w:p>
        </w:tc>
        <w:tc>
          <w:tcPr>
            <w:tcW w:w="6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5C005B9" w14:textId="77777777" w:rsidR="00AE34D0" w:rsidRPr="009B6EF0" w:rsidRDefault="00AE34D0" w:rsidP="00512B3F">
            <w:r w:rsidRPr="009B6EF0">
              <w:t> </w:t>
            </w:r>
          </w:p>
        </w:tc>
      </w:tr>
      <w:tr w:rsidR="00AE34D0" w:rsidRPr="009B6EF0" w14:paraId="2F115365" w14:textId="77777777" w:rsidTr="00512B3F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D6CBC11" w14:textId="77777777" w:rsidR="00AE34D0" w:rsidRPr="009B6EF0" w:rsidRDefault="00AE34D0" w:rsidP="00512B3F">
            <w:r w:rsidRPr="009B6EF0">
              <w:rPr>
                <w:b/>
                <w:bCs/>
                <w:lang w:val="en-GB"/>
              </w:rPr>
              <w:t>YEAR OF TRAINING</w:t>
            </w:r>
            <w:r w:rsidRPr="009B6EF0">
              <w:t> </w:t>
            </w:r>
          </w:p>
        </w:tc>
        <w:tc>
          <w:tcPr>
            <w:tcW w:w="6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7787D4" w14:textId="77777777" w:rsidR="00AE34D0" w:rsidRPr="009B6EF0" w:rsidRDefault="00AE34D0" w:rsidP="00512B3F">
            <w:r w:rsidRPr="009B6EF0">
              <w:t> </w:t>
            </w:r>
          </w:p>
          <w:p w14:paraId="57A2BDEF" w14:textId="77777777" w:rsidR="00AE34D0" w:rsidRPr="009B6EF0" w:rsidRDefault="00AE34D0" w:rsidP="00512B3F">
            <w:r w:rsidRPr="009B6EF0">
              <w:t> </w:t>
            </w:r>
          </w:p>
          <w:p w14:paraId="195D65A6" w14:textId="77777777" w:rsidR="00AE34D0" w:rsidRPr="009B6EF0" w:rsidRDefault="00AE34D0" w:rsidP="00512B3F">
            <w:r w:rsidRPr="009B6EF0">
              <w:t> </w:t>
            </w:r>
          </w:p>
        </w:tc>
      </w:tr>
      <w:tr w:rsidR="00AE34D0" w:rsidRPr="009B6EF0" w14:paraId="4305DE96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6B9051C" w14:textId="77777777" w:rsidR="00AE34D0" w:rsidRPr="009B6EF0" w:rsidRDefault="00AE34D0" w:rsidP="00512B3F">
            <w:r w:rsidRPr="009B6EF0">
              <w:t> </w:t>
            </w:r>
          </w:p>
        </w:tc>
      </w:tr>
      <w:tr w:rsidR="00AE34D0" w:rsidRPr="009B6EF0" w14:paraId="499DFAEF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38EB0C" w14:textId="77777777" w:rsidR="00AE34D0" w:rsidRPr="009B6EF0" w:rsidRDefault="00AE34D0" w:rsidP="00512B3F">
            <w:r w:rsidRPr="009B6EF0">
              <w:rPr>
                <w:b/>
                <w:bCs/>
                <w:lang w:val="en-GB"/>
              </w:rPr>
              <w:t>RESEARCH </w:t>
            </w:r>
            <w:r w:rsidRPr="009B6EF0">
              <w:t> </w:t>
            </w:r>
          </w:p>
        </w:tc>
      </w:tr>
      <w:tr w:rsidR="00AE34D0" w:rsidRPr="009B6EF0" w14:paraId="291B9DE6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CB078EB" w14:textId="77777777" w:rsidR="00AE34D0" w:rsidRPr="009B6EF0" w:rsidRDefault="00AE34D0" w:rsidP="00AE34D0">
            <w:pPr>
              <w:numPr>
                <w:ilvl w:val="0"/>
                <w:numId w:val="1"/>
              </w:numPr>
            </w:pPr>
            <w:r w:rsidRPr="009B6EF0">
              <w:rPr>
                <w:lang w:val="en-GB"/>
              </w:rPr>
              <w:t>Service</w:t>
            </w:r>
            <w:r>
              <w:rPr>
                <w:lang w:val="en-GB"/>
              </w:rPr>
              <w:t>-</w:t>
            </w:r>
            <w:r w:rsidRPr="009B6EF0">
              <w:rPr>
                <w:lang w:val="en-GB"/>
              </w:rPr>
              <w:t xml:space="preserve">related research project – </w:t>
            </w:r>
            <w:r w:rsidRPr="009B6EF0">
              <w:rPr>
                <w:i/>
                <w:iCs/>
                <w:lang w:val="en-GB"/>
              </w:rPr>
              <w:t>title, supervisors, abstract or one paragraph proposal, progress, impact (evidenced or anticipated).</w:t>
            </w:r>
            <w:r w:rsidRPr="009B6EF0">
              <w:t> </w:t>
            </w:r>
          </w:p>
        </w:tc>
      </w:tr>
      <w:tr w:rsidR="00AE34D0" w:rsidRPr="009B6EF0" w14:paraId="39DF2511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38541D2" w14:textId="77777777" w:rsidR="00AE34D0" w:rsidRPr="009B6EF0" w:rsidRDefault="00AE34D0" w:rsidP="00512B3F">
            <w:r w:rsidRPr="009B6EF0">
              <w:t> </w:t>
            </w:r>
          </w:p>
          <w:p w14:paraId="4A3AD0C8" w14:textId="77777777" w:rsidR="00AE34D0" w:rsidRPr="009B6EF0" w:rsidRDefault="00AE34D0" w:rsidP="00512B3F">
            <w:r w:rsidRPr="009B6EF0">
              <w:t> </w:t>
            </w:r>
          </w:p>
          <w:p w14:paraId="4D686B09" w14:textId="77777777" w:rsidR="00AE34D0" w:rsidRPr="009B6EF0" w:rsidRDefault="00AE34D0" w:rsidP="00512B3F">
            <w:r w:rsidRPr="009B6EF0">
              <w:t> </w:t>
            </w:r>
          </w:p>
        </w:tc>
      </w:tr>
      <w:tr w:rsidR="00AE34D0" w:rsidRPr="009B6EF0" w14:paraId="00D31733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09DCD20" w14:textId="77777777" w:rsidR="00AE34D0" w:rsidRPr="009B6EF0" w:rsidRDefault="00AE34D0" w:rsidP="00AE34D0">
            <w:pPr>
              <w:numPr>
                <w:ilvl w:val="0"/>
                <w:numId w:val="2"/>
              </w:numPr>
            </w:pPr>
            <w:r w:rsidRPr="009B6EF0">
              <w:rPr>
                <w:lang w:val="en-GB"/>
              </w:rPr>
              <w:t xml:space="preserve">Study 1 - </w:t>
            </w:r>
            <w:r w:rsidRPr="009B6EF0">
              <w:rPr>
                <w:i/>
                <w:iCs/>
                <w:lang w:val="en-GB"/>
              </w:rPr>
              <w:t>title, supervisors, abstract or one paragraph proposal, progress, impact (evidenced or anticipated).</w:t>
            </w:r>
            <w:r w:rsidRPr="009B6EF0">
              <w:t> </w:t>
            </w:r>
          </w:p>
        </w:tc>
      </w:tr>
      <w:tr w:rsidR="00AE34D0" w:rsidRPr="009B6EF0" w14:paraId="10667C86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D2DB973" w14:textId="77777777" w:rsidR="00AE34D0" w:rsidRPr="009B6EF0" w:rsidRDefault="00AE34D0" w:rsidP="00512B3F">
            <w:r w:rsidRPr="009B6EF0">
              <w:t> </w:t>
            </w:r>
          </w:p>
          <w:p w14:paraId="1E3033EB" w14:textId="77777777" w:rsidR="00AE34D0" w:rsidRPr="009B6EF0" w:rsidRDefault="00AE34D0" w:rsidP="00512B3F">
            <w:r w:rsidRPr="009B6EF0">
              <w:t>  </w:t>
            </w:r>
          </w:p>
          <w:p w14:paraId="3A4473B9" w14:textId="77777777" w:rsidR="00AE34D0" w:rsidRPr="009B6EF0" w:rsidRDefault="00AE34D0" w:rsidP="00512B3F">
            <w:r w:rsidRPr="009B6EF0">
              <w:t> </w:t>
            </w:r>
          </w:p>
          <w:p w14:paraId="6F184045" w14:textId="77777777" w:rsidR="00AE34D0" w:rsidRPr="009B6EF0" w:rsidRDefault="00AE34D0" w:rsidP="00512B3F"/>
        </w:tc>
      </w:tr>
      <w:tr w:rsidR="00AE34D0" w:rsidRPr="009B6EF0" w14:paraId="61589815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6C3D1E8" w14:textId="77777777" w:rsidR="00AE34D0" w:rsidRPr="009B6EF0" w:rsidRDefault="00AE34D0" w:rsidP="00AE34D0">
            <w:pPr>
              <w:numPr>
                <w:ilvl w:val="0"/>
                <w:numId w:val="3"/>
              </w:numPr>
            </w:pPr>
            <w:r w:rsidRPr="009B6EF0">
              <w:rPr>
                <w:lang w:val="en-GB"/>
              </w:rPr>
              <w:t xml:space="preserve">Study 2 - </w:t>
            </w:r>
            <w:r w:rsidRPr="009B6EF0">
              <w:rPr>
                <w:i/>
                <w:iCs/>
                <w:lang w:val="en-GB"/>
              </w:rPr>
              <w:t>title, supervisors, abstract or one paragraph proposal progress, impact (evidenced or anticipated).</w:t>
            </w:r>
            <w:r w:rsidRPr="009B6EF0">
              <w:t> </w:t>
            </w:r>
          </w:p>
        </w:tc>
      </w:tr>
      <w:tr w:rsidR="00AE34D0" w:rsidRPr="009B6EF0" w14:paraId="46A2A8FE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ECF3F90" w14:textId="77777777" w:rsidR="00AE34D0" w:rsidRPr="009B6EF0" w:rsidRDefault="00AE34D0" w:rsidP="00512B3F">
            <w:r w:rsidRPr="009B6EF0">
              <w:t> </w:t>
            </w:r>
          </w:p>
          <w:p w14:paraId="0FC63A4D" w14:textId="77777777" w:rsidR="00AE34D0" w:rsidRPr="009B6EF0" w:rsidRDefault="00AE34D0" w:rsidP="00512B3F">
            <w:r w:rsidRPr="009B6EF0">
              <w:t> </w:t>
            </w:r>
          </w:p>
          <w:p w14:paraId="42B75E49" w14:textId="77777777" w:rsidR="00AE34D0" w:rsidRPr="009B6EF0" w:rsidRDefault="00AE34D0" w:rsidP="00512B3F">
            <w:r w:rsidRPr="009B6EF0">
              <w:t> </w:t>
            </w:r>
          </w:p>
          <w:p w14:paraId="0FA8E6D9" w14:textId="77777777" w:rsidR="00AE34D0" w:rsidRPr="009B6EF0" w:rsidRDefault="00AE34D0" w:rsidP="00512B3F">
            <w:r w:rsidRPr="009B6EF0">
              <w:t> </w:t>
            </w:r>
          </w:p>
          <w:p w14:paraId="5DACBB84" w14:textId="77777777" w:rsidR="00AE34D0" w:rsidRPr="009B6EF0" w:rsidRDefault="00AE34D0" w:rsidP="00512B3F">
            <w:r w:rsidRPr="009B6EF0">
              <w:lastRenderedPageBreak/>
              <w:t> </w:t>
            </w:r>
          </w:p>
        </w:tc>
      </w:tr>
      <w:tr w:rsidR="00AE34D0" w:rsidRPr="009B6EF0" w14:paraId="171DEDB1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3A03A5" w14:textId="77777777" w:rsidR="00AE34D0" w:rsidRPr="009B6EF0" w:rsidRDefault="00AE34D0" w:rsidP="00AE34D0">
            <w:pPr>
              <w:numPr>
                <w:ilvl w:val="0"/>
                <w:numId w:val="4"/>
              </w:numPr>
            </w:pPr>
            <w:r w:rsidRPr="009B6EF0">
              <w:rPr>
                <w:lang w:val="en-GB"/>
              </w:rPr>
              <w:lastRenderedPageBreak/>
              <w:t xml:space="preserve">Difficulties and solutions – </w:t>
            </w:r>
            <w:r w:rsidRPr="009B6EF0">
              <w:rPr>
                <w:i/>
                <w:iCs/>
                <w:lang w:val="en-GB"/>
              </w:rPr>
              <w:t>outline any difficulties or problems that have impacted on progress, solutions and remedial plans identified</w:t>
            </w:r>
            <w:r w:rsidRPr="009B6EF0">
              <w:rPr>
                <w:lang w:val="en-GB"/>
              </w:rPr>
              <w:t>.</w:t>
            </w:r>
            <w:r w:rsidRPr="009B6EF0">
              <w:t> </w:t>
            </w:r>
          </w:p>
          <w:p w14:paraId="71AAB5F1" w14:textId="77777777" w:rsidR="00AE34D0" w:rsidRPr="009B6EF0" w:rsidRDefault="00AE34D0" w:rsidP="00512B3F">
            <w:r w:rsidRPr="009B6EF0">
              <w:t> </w:t>
            </w:r>
          </w:p>
          <w:p w14:paraId="3D12D90F" w14:textId="77777777" w:rsidR="00AE34D0" w:rsidRPr="009B6EF0" w:rsidRDefault="00AE34D0" w:rsidP="00512B3F">
            <w:r w:rsidRPr="009B6EF0">
              <w:t> </w:t>
            </w:r>
          </w:p>
        </w:tc>
      </w:tr>
      <w:tr w:rsidR="00AE34D0" w:rsidRPr="009B6EF0" w14:paraId="5E43F7D9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2345F96" w14:textId="77777777" w:rsidR="00AE34D0" w:rsidRPr="009B6EF0" w:rsidRDefault="00AE34D0" w:rsidP="00512B3F">
            <w:r w:rsidRPr="009B6EF0">
              <w:rPr>
                <w:b/>
                <w:bCs/>
                <w:lang w:val="en-GB"/>
              </w:rPr>
              <w:t>CLINICAL PRACTICE</w:t>
            </w:r>
            <w:r w:rsidRPr="009B6EF0">
              <w:t> </w:t>
            </w:r>
          </w:p>
        </w:tc>
      </w:tr>
      <w:tr w:rsidR="00AE34D0" w:rsidRPr="009B6EF0" w14:paraId="33DFC408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088317F" w14:textId="77777777" w:rsidR="00AE34D0" w:rsidRPr="009B6EF0" w:rsidRDefault="00AE34D0" w:rsidP="00AE34D0">
            <w:pPr>
              <w:numPr>
                <w:ilvl w:val="0"/>
                <w:numId w:val="5"/>
              </w:numPr>
            </w:pPr>
            <w:r w:rsidRPr="009B6EF0">
              <w:rPr>
                <w:lang w:val="en-GB"/>
              </w:rPr>
              <w:t xml:space="preserve">Placements completed or in progress to date – </w:t>
            </w:r>
            <w:r w:rsidRPr="009B6EF0">
              <w:rPr>
                <w:i/>
                <w:iCs/>
                <w:lang w:val="en-GB"/>
              </w:rPr>
              <w:t>comment on key learning experiences</w:t>
            </w:r>
            <w:r w:rsidRPr="009B6EF0">
              <w:t> </w:t>
            </w:r>
          </w:p>
        </w:tc>
      </w:tr>
      <w:tr w:rsidR="00AE34D0" w:rsidRPr="009B6EF0" w14:paraId="081BFB2A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A703A27" w14:textId="77777777" w:rsidR="00AE34D0" w:rsidRPr="009B6EF0" w:rsidRDefault="00AE34D0" w:rsidP="00512B3F">
            <w:r w:rsidRPr="009B6EF0">
              <w:t> </w:t>
            </w:r>
          </w:p>
          <w:p w14:paraId="2E73BC71" w14:textId="77777777" w:rsidR="00AE34D0" w:rsidRPr="009B6EF0" w:rsidRDefault="00AE34D0" w:rsidP="00512B3F">
            <w:r w:rsidRPr="009B6EF0">
              <w:t>  </w:t>
            </w:r>
          </w:p>
          <w:p w14:paraId="2910FF76" w14:textId="77777777" w:rsidR="00AE34D0" w:rsidRPr="009B6EF0" w:rsidRDefault="00AE34D0" w:rsidP="00512B3F">
            <w:r w:rsidRPr="009B6EF0">
              <w:t> </w:t>
            </w:r>
          </w:p>
          <w:p w14:paraId="0C25257E" w14:textId="77777777" w:rsidR="00AE34D0" w:rsidRPr="009B6EF0" w:rsidRDefault="00AE34D0" w:rsidP="00512B3F">
            <w:r w:rsidRPr="009B6EF0">
              <w:t> </w:t>
            </w:r>
          </w:p>
        </w:tc>
      </w:tr>
      <w:tr w:rsidR="00AE34D0" w:rsidRPr="009B6EF0" w14:paraId="0D7D7D4F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47F2A10" w14:textId="77777777" w:rsidR="00AE34D0" w:rsidRPr="009B6EF0" w:rsidRDefault="00AE34D0" w:rsidP="00AE34D0">
            <w:pPr>
              <w:numPr>
                <w:ilvl w:val="0"/>
                <w:numId w:val="6"/>
              </w:numPr>
            </w:pPr>
            <w:r w:rsidRPr="009B6EF0">
              <w:rPr>
                <w:lang w:val="en-GB"/>
              </w:rPr>
              <w:t>Any experience or competency gaps / issues identified to date? Current or historical specific targets for development? </w:t>
            </w:r>
            <w:r w:rsidRPr="009B6EF0">
              <w:t> </w:t>
            </w:r>
          </w:p>
        </w:tc>
      </w:tr>
      <w:tr w:rsidR="00AE34D0" w:rsidRPr="009B6EF0" w14:paraId="1661262E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3CFCD8" w14:textId="77777777" w:rsidR="00AE34D0" w:rsidRPr="009B6EF0" w:rsidRDefault="00AE34D0" w:rsidP="00512B3F">
            <w:r w:rsidRPr="009B6EF0">
              <w:t> </w:t>
            </w:r>
          </w:p>
          <w:p w14:paraId="18BCA657" w14:textId="77777777" w:rsidR="00AE34D0" w:rsidRPr="009B6EF0" w:rsidRDefault="00AE34D0" w:rsidP="00512B3F">
            <w:r w:rsidRPr="009B6EF0">
              <w:t> </w:t>
            </w:r>
          </w:p>
          <w:p w14:paraId="1846101B" w14:textId="77777777" w:rsidR="00AE34D0" w:rsidRPr="009B6EF0" w:rsidRDefault="00AE34D0" w:rsidP="00512B3F">
            <w:r w:rsidRPr="009B6EF0">
              <w:t> </w:t>
            </w:r>
          </w:p>
          <w:p w14:paraId="52E48DA3" w14:textId="77777777" w:rsidR="00AE34D0" w:rsidRPr="009B6EF0" w:rsidRDefault="00AE34D0" w:rsidP="00512B3F">
            <w:r w:rsidRPr="009B6EF0">
              <w:t> </w:t>
            </w:r>
          </w:p>
          <w:p w14:paraId="251A780A" w14:textId="77777777" w:rsidR="00AE34D0" w:rsidRPr="009B6EF0" w:rsidRDefault="00AE34D0" w:rsidP="00512B3F">
            <w:r w:rsidRPr="009B6EF0">
              <w:t> </w:t>
            </w:r>
          </w:p>
          <w:p w14:paraId="037BD89A" w14:textId="77777777" w:rsidR="00AE34D0" w:rsidRPr="009B6EF0" w:rsidRDefault="00AE34D0" w:rsidP="00512B3F">
            <w:r w:rsidRPr="009B6EF0">
              <w:t> </w:t>
            </w:r>
          </w:p>
          <w:p w14:paraId="41312B91" w14:textId="77777777" w:rsidR="00AE34D0" w:rsidRPr="009B6EF0" w:rsidRDefault="00AE34D0" w:rsidP="00512B3F">
            <w:r w:rsidRPr="009B6EF0">
              <w:t> </w:t>
            </w:r>
          </w:p>
        </w:tc>
      </w:tr>
      <w:tr w:rsidR="00AE34D0" w:rsidRPr="009B6EF0" w14:paraId="01B4D2FB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80277A6" w14:textId="77777777" w:rsidR="00AE34D0" w:rsidRPr="009B6EF0" w:rsidRDefault="00AE34D0" w:rsidP="00512B3F">
            <w:r w:rsidRPr="009B6EF0">
              <w:rPr>
                <w:b/>
                <w:bCs/>
                <w:lang w:val="en-GB"/>
              </w:rPr>
              <w:t xml:space="preserve">Academic </w:t>
            </w:r>
          </w:p>
        </w:tc>
      </w:tr>
      <w:tr w:rsidR="00AE34D0" w:rsidRPr="009B6EF0" w14:paraId="7813B9C8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10E9917" w14:textId="77777777" w:rsidR="00AE34D0" w:rsidRPr="009B6EF0" w:rsidRDefault="00AE34D0" w:rsidP="00AE34D0">
            <w:pPr>
              <w:numPr>
                <w:ilvl w:val="0"/>
                <w:numId w:val="7"/>
              </w:numPr>
            </w:pPr>
            <w:r w:rsidRPr="009B6EF0">
              <w:rPr>
                <w:lang w:val="en-GB"/>
              </w:rPr>
              <w:t>Self-appraisal of grades / feedback received to date</w:t>
            </w:r>
            <w:r w:rsidRPr="009B6EF0">
              <w:t> </w:t>
            </w:r>
          </w:p>
        </w:tc>
      </w:tr>
      <w:tr w:rsidR="00AE34D0" w:rsidRPr="009B6EF0" w14:paraId="5BBA5A91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7CB27DE" w14:textId="77777777" w:rsidR="00AE34D0" w:rsidRPr="009B6EF0" w:rsidRDefault="00AE34D0" w:rsidP="00512B3F">
            <w:r w:rsidRPr="009B6EF0">
              <w:t> </w:t>
            </w:r>
          </w:p>
          <w:p w14:paraId="37C52D04" w14:textId="77777777" w:rsidR="00AE34D0" w:rsidRPr="009B6EF0" w:rsidRDefault="00AE34D0" w:rsidP="00512B3F">
            <w:r w:rsidRPr="009B6EF0">
              <w:t> </w:t>
            </w:r>
          </w:p>
          <w:p w14:paraId="225CC33A" w14:textId="77777777" w:rsidR="00AE34D0" w:rsidRPr="009B6EF0" w:rsidRDefault="00AE34D0" w:rsidP="00512B3F">
            <w:r w:rsidRPr="009B6EF0">
              <w:t>   </w:t>
            </w:r>
          </w:p>
        </w:tc>
      </w:tr>
      <w:tr w:rsidR="00AE34D0" w:rsidRPr="009B6EF0" w14:paraId="5856E887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73145FE" w14:textId="77777777" w:rsidR="00AE34D0" w:rsidRPr="009B6EF0" w:rsidRDefault="00AE34D0" w:rsidP="00AE34D0">
            <w:pPr>
              <w:numPr>
                <w:ilvl w:val="0"/>
                <w:numId w:val="8"/>
              </w:numPr>
            </w:pPr>
            <w:r w:rsidRPr="009B6EF0">
              <w:rPr>
                <w:lang w:val="en-GB"/>
              </w:rPr>
              <w:t>Targets for development</w:t>
            </w:r>
            <w:r w:rsidRPr="009B6EF0">
              <w:t> </w:t>
            </w:r>
          </w:p>
        </w:tc>
      </w:tr>
      <w:tr w:rsidR="00AE34D0" w:rsidRPr="009B6EF0" w14:paraId="7314713B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9237948" w14:textId="77777777" w:rsidR="00AE34D0" w:rsidRPr="009B6EF0" w:rsidRDefault="00AE34D0" w:rsidP="00512B3F">
            <w:r w:rsidRPr="009B6EF0">
              <w:t> </w:t>
            </w:r>
          </w:p>
          <w:p w14:paraId="00F08AC3" w14:textId="77777777" w:rsidR="00AE34D0" w:rsidRPr="009B6EF0" w:rsidRDefault="00AE34D0" w:rsidP="00512B3F">
            <w:r w:rsidRPr="009B6EF0">
              <w:t> </w:t>
            </w:r>
          </w:p>
          <w:p w14:paraId="270818E2" w14:textId="77777777" w:rsidR="00AE34D0" w:rsidRPr="009B6EF0" w:rsidRDefault="00AE34D0" w:rsidP="00512B3F">
            <w:pPr>
              <w:rPr>
                <w:b/>
              </w:rPr>
            </w:pPr>
            <w:r w:rsidRPr="79B41BEC">
              <w:rPr>
                <w:b/>
                <w:bCs/>
              </w:rPr>
              <w:t> PPD</w:t>
            </w:r>
          </w:p>
          <w:p w14:paraId="7CAF58DC" w14:textId="77777777" w:rsidR="00AE34D0" w:rsidRPr="009B6EF0" w:rsidRDefault="00AE34D0" w:rsidP="00512B3F">
            <w:r>
              <w:t> 1. Key PPD learning themes from this year</w:t>
            </w:r>
          </w:p>
          <w:p w14:paraId="6DF0F58E" w14:textId="77777777" w:rsidR="00AE34D0" w:rsidRDefault="00AE34D0" w:rsidP="00512B3F"/>
          <w:p w14:paraId="500933F5" w14:textId="77777777" w:rsidR="00AE34D0" w:rsidRDefault="00AE34D0" w:rsidP="00512B3F">
            <w:r>
              <w:lastRenderedPageBreak/>
              <w:t>2. PPD competencies or themes to focus on for this coming year</w:t>
            </w:r>
          </w:p>
          <w:p w14:paraId="0C1B2316" w14:textId="77777777" w:rsidR="00AE34D0" w:rsidRPr="009B6EF0" w:rsidRDefault="00AE34D0" w:rsidP="00512B3F">
            <w:r w:rsidRPr="009B6EF0">
              <w:t> </w:t>
            </w:r>
          </w:p>
          <w:p w14:paraId="081DB7BF" w14:textId="77777777" w:rsidR="00AE34D0" w:rsidRPr="009B6EF0" w:rsidRDefault="00AE34D0" w:rsidP="00512B3F">
            <w:r w:rsidRPr="009B6EF0">
              <w:t> </w:t>
            </w:r>
          </w:p>
          <w:p w14:paraId="771EC910" w14:textId="77777777" w:rsidR="00AE34D0" w:rsidRPr="009B6EF0" w:rsidRDefault="00AE34D0" w:rsidP="00512B3F">
            <w:r w:rsidRPr="009B6EF0">
              <w:t> </w:t>
            </w:r>
          </w:p>
        </w:tc>
      </w:tr>
    </w:tbl>
    <w:p w14:paraId="7248DF63" w14:textId="77777777" w:rsidR="00AE34D0" w:rsidRPr="009B6EF0" w:rsidRDefault="00AE34D0" w:rsidP="00AE34D0">
      <w:r w:rsidRPr="009B6EF0">
        <w:lastRenderedPageBreak/>
        <w:t> </w:t>
      </w:r>
    </w:p>
    <w:p w14:paraId="70AEDC03" w14:textId="77777777" w:rsidR="00AE34D0" w:rsidRPr="009B6EF0" w:rsidRDefault="00AE34D0" w:rsidP="00AE34D0">
      <w:r w:rsidRPr="009B6EF0">
        <w:t> </w:t>
      </w:r>
    </w:p>
    <w:p w14:paraId="3DFE6BB8" w14:textId="7F3B5373" w:rsidR="00974A83" w:rsidRDefault="00AE34D0" w:rsidP="00AE34D0">
      <w:r w:rsidRPr="009B6EF0">
        <w:rPr>
          <w:lang w:val="en-GB"/>
        </w:rPr>
        <w:t>SIGNED _____________________________________   DATE ________________________</w:t>
      </w:r>
      <w:r w:rsidRPr="009B6EF0">
        <w:t> </w:t>
      </w:r>
    </w:p>
    <w:sectPr w:rsidR="00974A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E27113"/>
    <w:multiLevelType w:val="multilevel"/>
    <w:tmpl w:val="6B8A0B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EA3DE9"/>
    <w:multiLevelType w:val="multilevel"/>
    <w:tmpl w:val="ABAA41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E7F36"/>
    <w:multiLevelType w:val="multilevel"/>
    <w:tmpl w:val="170A46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C5AE8"/>
    <w:multiLevelType w:val="multilevel"/>
    <w:tmpl w:val="6A70B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970C0F"/>
    <w:multiLevelType w:val="multilevel"/>
    <w:tmpl w:val="BE60E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7585C"/>
    <w:multiLevelType w:val="multilevel"/>
    <w:tmpl w:val="F95A8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017DB1"/>
    <w:multiLevelType w:val="multilevel"/>
    <w:tmpl w:val="AB042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4169B3"/>
    <w:multiLevelType w:val="multilevel"/>
    <w:tmpl w:val="A10A79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9337863">
    <w:abstractNumId w:val="6"/>
  </w:num>
  <w:num w:numId="2" w16cid:durableId="380448875">
    <w:abstractNumId w:val="1"/>
  </w:num>
  <w:num w:numId="3" w16cid:durableId="590508072">
    <w:abstractNumId w:val="7"/>
  </w:num>
  <w:num w:numId="4" w16cid:durableId="1131097756">
    <w:abstractNumId w:val="2"/>
  </w:num>
  <w:num w:numId="5" w16cid:durableId="591857673">
    <w:abstractNumId w:val="3"/>
  </w:num>
  <w:num w:numId="6" w16cid:durableId="2073430253">
    <w:abstractNumId w:val="4"/>
  </w:num>
  <w:num w:numId="7" w16cid:durableId="288898601">
    <w:abstractNumId w:val="5"/>
  </w:num>
  <w:num w:numId="8" w16cid:durableId="12458460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D0"/>
    <w:rsid w:val="001776DF"/>
    <w:rsid w:val="00974A83"/>
    <w:rsid w:val="00A0639F"/>
    <w:rsid w:val="00AE34D0"/>
    <w:rsid w:val="00C0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52D88C"/>
  <w15:chartTrackingRefBased/>
  <w15:docId w15:val="{0EE56D4A-229E-8D4B-B0B4-B3E7B29FD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4D0"/>
    <w:pPr>
      <w:spacing w:after="160" w:line="259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3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4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4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4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4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4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4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4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4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4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4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4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4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4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4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4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4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4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4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4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4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4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4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Hennessy</dc:creator>
  <cp:keywords/>
  <dc:description/>
  <cp:lastModifiedBy>Nora Hennessy</cp:lastModifiedBy>
  <cp:revision>1</cp:revision>
  <dcterms:created xsi:type="dcterms:W3CDTF">2026-09-21T13:37:00Z</dcterms:created>
  <dcterms:modified xsi:type="dcterms:W3CDTF">2026-09-21T13:38:00Z</dcterms:modified>
</cp:coreProperties>
</file>