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F4B50D" w14:textId="77777777" w:rsidR="003B3D62" w:rsidRPr="005503DA" w:rsidRDefault="003B3D62" w:rsidP="003B3D62">
      <w:pPr>
        <w:jc w:val="center"/>
      </w:pPr>
      <w:r w:rsidRPr="005503DA">
        <w:rPr>
          <w:b/>
          <w:bCs/>
          <w:lang w:val="en-GB"/>
        </w:rPr>
        <w:t>School of Applied Psychology</w:t>
      </w:r>
    </w:p>
    <w:p w14:paraId="15D2767D" w14:textId="77777777" w:rsidR="003B3D62" w:rsidRPr="005503DA" w:rsidRDefault="003B3D62" w:rsidP="003B3D62">
      <w:pPr>
        <w:jc w:val="center"/>
      </w:pPr>
      <w:r w:rsidRPr="005503DA">
        <w:rPr>
          <w:b/>
          <w:bCs/>
          <w:lang w:val="en-GB"/>
        </w:rPr>
        <w:t>Doctor of Clinical Psychology</w:t>
      </w:r>
    </w:p>
    <w:p w14:paraId="461846D1" w14:textId="77777777" w:rsidR="003B3D62" w:rsidRPr="005503DA" w:rsidRDefault="003B3D62" w:rsidP="003B3D62">
      <w:pPr>
        <w:jc w:val="center"/>
      </w:pPr>
    </w:p>
    <w:p w14:paraId="2C619C9D" w14:textId="77777777" w:rsidR="003B3D62" w:rsidRPr="005503DA" w:rsidRDefault="003B3D62" w:rsidP="003B3D62">
      <w:pPr>
        <w:jc w:val="center"/>
        <w:rPr>
          <w:b/>
          <w:lang w:val="en-GB"/>
        </w:rPr>
      </w:pPr>
      <w:r w:rsidRPr="005503DA">
        <w:rPr>
          <w:b/>
          <w:bCs/>
          <w:lang w:val="en-GB"/>
        </w:rPr>
        <w:t>Trainee Annual Progress Review Year 1</w:t>
      </w:r>
    </w:p>
    <w:p w14:paraId="37C200F6" w14:textId="77777777" w:rsidR="003B3D62" w:rsidRPr="005503DA" w:rsidRDefault="003B3D62" w:rsidP="003B3D62">
      <w:r w:rsidRPr="005503DA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6045"/>
      </w:tblGrid>
      <w:tr w:rsidR="003B3D62" w:rsidRPr="005503DA" w14:paraId="2632D242" w14:textId="77777777" w:rsidTr="00512B3F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8ABB39D" w14:textId="77777777" w:rsidR="003B3D62" w:rsidRPr="005503DA" w:rsidRDefault="003B3D62" w:rsidP="00512B3F">
            <w:r w:rsidRPr="005503DA">
              <w:rPr>
                <w:b/>
                <w:bCs/>
                <w:lang w:val="en-GB"/>
              </w:rPr>
              <w:t>NAME</w:t>
            </w:r>
            <w:r w:rsidRPr="005503DA">
              <w:t> 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164422" w14:textId="77777777" w:rsidR="003B3D62" w:rsidRPr="005503DA" w:rsidRDefault="003B3D62" w:rsidP="00512B3F">
            <w:r w:rsidRPr="005503DA">
              <w:t> </w:t>
            </w:r>
          </w:p>
          <w:p w14:paraId="1740ABBD" w14:textId="77777777" w:rsidR="003B3D62" w:rsidRPr="005503DA" w:rsidRDefault="003B3D62" w:rsidP="00512B3F">
            <w:r w:rsidRPr="005503DA">
              <w:t> </w:t>
            </w:r>
          </w:p>
          <w:p w14:paraId="27092DE8" w14:textId="77777777" w:rsidR="003B3D62" w:rsidRPr="005503DA" w:rsidRDefault="003B3D62" w:rsidP="00512B3F">
            <w:r w:rsidRPr="005503DA">
              <w:t> </w:t>
            </w:r>
          </w:p>
        </w:tc>
      </w:tr>
      <w:tr w:rsidR="003B3D62" w:rsidRPr="005503DA" w14:paraId="321F2372" w14:textId="77777777" w:rsidTr="00512B3F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8F191" w14:textId="77777777" w:rsidR="003B3D62" w:rsidRPr="005503DA" w:rsidRDefault="003B3D62" w:rsidP="00512B3F">
            <w:r w:rsidRPr="005503DA">
              <w:t> </w:t>
            </w:r>
          </w:p>
        </w:tc>
        <w:tc>
          <w:tcPr>
            <w:tcW w:w="6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0017F503" w14:textId="77777777" w:rsidR="003B3D62" w:rsidRPr="005503DA" w:rsidRDefault="003B3D62" w:rsidP="00512B3F">
            <w:r w:rsidRPr="005503DA">
              <w:t> </w:t>
            </w:r>
          </w:p>
        </w:tc>
      </w:tr>
      <w:tr w:rsidR="003B3D62" w:rsidRPr="005503DA" w14:paraId="2518B74B" w14:textId="77777777" w:rsidTr="00512B3F">
        <w:trPr>
          <w:trHeight w:val="300"/>
        </w:trPr>
        <w:tc>
          <w:tcPr>
            <w:tcW w:w="297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F9F9E76" w14:textId="77777777" w:rsidR="003B3D62" w:rsidRPr="005503DA" w:rsidRDefault="003B3D62" w:rsidP="00512B3F">
            <w:r w:rsidRPr="005503DA">
              <w:rPr>
                <w:b/>
                <w:bCs/>
                <w:lang w:val="en-GB"/>
              </w:rPr>
              <w:t>YEAR OF TRAINING</w:t>
            </w:r>
            <w:r w:rsidRPr="005503DA">
              <w:t> </w:t>
            </w:r>
          </w:p>
        </w:tc>
        <w:tc>
          <w:tcPr>
            <w:tcW w:w="6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EF85F" w14:textId="77777777" w:rsidR="003B3D62" w:rsidRPr="005503DA" w:rsidRDefault="003B3D62" w:rsidP="00512B3F">
            <w:r w:rsidRPr="005503DA">
              <w:t> </w:t>
            </w:r>
          </w:p>
          <w:p w14:paraId="5CDB36BE" w14:textId="77777777" w:rsidR="003B3D62" w:rsidRPr="005503DA" w:rsidRDefault="003B3D62" w:rsidP="00512B3F">
            <w:r w:rsidRPr="005503DA">
              <w:t> </w:t>
            </w:r>
          </w:p>
          <w:p w14:paraId="60CFF5E2" w14:textId="77777777" w:rsidR="003B3D62" w:rsidRPr="005503DA" w:rsidRDefault="003B3D62" w:rsidP="00512B3F">
            <w:r w:rsidRPr="005503DA">
              <w:t> </w:t>
            </w:r>
          </w:p>
        </w:tc>
      </w:tr>
      <w:tr w:rsidR="003B3D62" w:rsidRPr="005503DA" w14:paraId="6D899580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3C8A11" w14:textId="77777777" w:rsidR="003B3D62" w:rsidRPr="005503DA" w:rsidRDefault="003B3D62" w:rsidP="00512B3F">
            <w:r w:rsidRPr="005503DA">
              <w:t> </w:t>
            </w:r>
          </w:p>
        </w:tc>
      </w:tr>
      <w:tr w:rsidR="003B3D62" w:rsidRPr="005503DA" w14:paraId="78B9C055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393BD8" w14:textId="77777777" w:rsidR="003B3D62" w:rsidRPr="005503DA" w:rsidRDefault="003B3D62" w:rsidP="00512B3F">
            <w:r w:rsidRPr="005503DA">
              <w:rPr>
                <w:b/>
                <w:bCs/>
                <w:lang w:val="en-GB"/>
              </w:rPr>
              <w:t>CLINICAL PRACTICE</w:t>
            </w:r>
            <w:r w:rsidRPr="005503DA">
              <w:t> </w:t>
            </w:r>
          </w:p>
        </w:tc>
      </w:tr>
      <w:tr w:rsidR="003B3D62" w:rsidRPr="005503DA" w14:paraId="6EED6461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14682E" w14:textId="77777777" w:rsidR="003B3D62" w:rsidRPr="005503DA" w:rsidRDefault="003B3D62" w:rsidP="003B3D62">
            <w:pPr>
              <w:numPr>
                <w:ilvl w:val="0"/>
                <w:numId w:val="1"/>
              </w:numPr>
            </w:pPr>
            <w:r w:rsidRPr="005503DA">
              <w:rPr>
                <w:lang w:val="en-GB"/>
              </w:rPr>
              <w:t xml:space="preserve">Placements completed or in progress to date – </w:t>
            </w:r>
            <w:r w:rsidRPr="005503DA">
              <w:rPr>
                <w:i/>
                <w:iCs/>
                <w:lang w:val="en-GB"/>
              </w:rPr>
              <w:t>comment on key learning experiences</w:t>
            </w:r>
            <w:r w:rsidRPr="005503DA">
              <w:t> </w:t>
            </w:r>
          </w:p>
        </w:tc>
      </w:tr>
      <w:tr w:rsidR="003B3D62" w:rsidRPr="005503DA" w14:paraId="343727E5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30DBDE" w14:textId="77777777" w:rsidR="003B3D62" w:rsidRPr="005503DA" w:rsidRDefault="003B3D62" w:rsidP="00512B3F">
            <w:r w:rsidRPr="005503DA">
              <w:t> </w:t>
            </w:r>
          </w:p>
          <w:p w14:paraId="016FAC71" w14:textId="77777777" w:rsidR="003B3D62" w:rsidRPr="005503DA" w:rsidRDefault="003B3D62" w:rsidP="00512B3F">
            <w:r w:rsidRPr="005503DA">
              <w:t>  </w:t>
            </w:r>
          </w:p>
        </w:tc>
      </w:tr>
      <w:tr w:rsidR="003B3D62" w:rsidRPr="005503DA" w14:paraId="48BFEFB4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302428D" w14:textId="77777777" w:rsidR="003B3D62" w:rsidRPr="005503DA" w:rsidRDefault="003B3D62" w:rsidP="003B3D62">
            <w:pPr>
              <w:numPr>
                <w:ilvl w:val="0"/>
                <w:numId w:val="2"/>
              </w:numPr>
            </w:pPr>
            <w:r w:rsidRPr="005503DA">
              <w:rPr>
                <w:lang w:val="en-GB"/>
              </w:rPr>
              <w:t>Any experience or competency gaps / issues identified to date? Current or historical specific targets for development? </w:t>
            </w:r>
            <w:r w:rsidRPr="005503DA">
              <w:t> </w:t>
            </w:r>
          </w:p>
        </w:tc>
      </w:tr>
      <w:tr w:rsidR="003B3D62" w:rsidRPr="005503DA" w14:paraId="00E4535D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5BB1C6" w14:textId="77777777" w:rsidR="003B3D62" w:rsidRPr="005503DA" w:rsidRDefault="003B3D62" w:rsidP="00512B3F">
            <w:r w:rsidRPr="005503DA">
              <w:t> </w:t>
            </w:r>
          </w:p>
          <w:p w14:paraId="06BFA331" w14:textId="77777777" w:rsidR="003B3D62" w:rsidRPr="005503DA" w:rsidRDefault="003B3D62" w:rsidP="00512B3F">
            <w:pPr>
              <w:rPr>
                <w:b/>
              </w:rPr>
            </w:pPr>
            <w:r w:rsidRPr="79B41BEC">
              <w:rPr>
                <w:b/>
                <w:bCs/>
              </w:rPr>
              <w:t> ACADEMIC</w:t>
            </w:r>
          </w:p>
        </w:tc>
      </w:tr>
      <w:tr w:rsidR="003B3D62" w:rsidRPr="005503DA" w14:paraId="1AAA50B2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25ED1FA" w14:textId="77777777" w:rsidR="003B3D62" w:rsidRPr="79B41BEC" w:rsidRDefault="003B3D62" w:rsidP="003B3D62">
            <w:pPr>
              <w:numPr>
                <w:ilvl w:val="0"/>
                <w:numId w:val="3"/>
              </w:numPr>
              <w:rPr>
                <w:lang w:val="en-GB"/>
              </w:rPr>
            </w:pPr>
            <w:r w:rsidRPr="79B41BEC">
              <w:rPr>
                <w:lang w:val="en-GB"/>
              </w:rPr>
              <w:t>Self-appraisal of grades / feedback received to date</w:t>
            </w:r>
            <w:r>
              <w:t> </w:t>
            </w:r>
          </w:p>
        </w:tc>
      </w:tr>
      <w:tr w:rsidR="003B3D62" w:rsidRPr="005503DA" w14:paraId="47C454AD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E678AF" w14:textId="77777777" w:rsidR="003B3D62" w:rsidRDefault="003B3D62" w:rsidP="00512B3F"/>
          <w:p w14:paraId="2EB09802" w14:textId="77777777" w:rsidR="003B3D62" w:rsidRDefault="003B3D62" w:rsidP="00512B3F">
            <w:r>
              <w:t> </w:t>
            </w:r>
          </w:p>
        </w:tc>
      </w:tr>
      <w:tr w:rsidR="003B3D62" w14:paraId="01E453DE" w14:textId="77777777" w:rsidTr="00512B3F">
        <w:trPr>
          <w:trHeight w:val="300"/>
        </w:trPr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F1436B" w14:textId="77777777" w:rsidR="003B3D62" w:rsidRDefault="003B3D62" w:rsidP="003B3D62">
            <w:pPr>
              <w:pStyle w:val="ListParagraph"/>
              <w:numPr>
                <w:ilvl w:val="0"/>
                <w:numId w:val="3"/>
              </w:numPr>
            </w:pPr>
            <w:r w:rsidRPr="79B41BEC">
              <w:rPr>
                <w:lang w:val="en-GB"/>
              </w:rPr>
              <w:t>Targets for development</w:t>
            </w:r>
            <w:r>
              <w:t> </w:t>
            </w:r>
          </w:p>
          <w:p w14:paraId="2FB44028" w14:textId="77777777" w:rsidR="003B3D62" w:rsidRDefault="003B3D62" w:rsidP="00512B3F"/>
          <w:p w14:paraId="310E01AB" w14:textId="77777777" w:rsidR="003B3D62" w:rsidRDefault="003B3D62" w:rsidP="00512B3F"/>
          <w:p w14:paraId="0162CD60" w14:textId="77777777" w:rsidR="003B3D62" w:rsidRDefault="003B3D62" w:rsidP="00512B3F"/>
          <w:p w14:paraId="466D7D98" w14:textId="77777777" w:rsidR="003B3D62" w:rsidRDefault="003B3D62" w:rsidP="00512B3F">
            <w:pPr>
              <w:rPr>
                <w:b/>
                <w:bCs/>
              </w:rPr>
            </w:pPr>
            <w:r w:rsidRPr="79B41BEC">
              <w:rPr>
                <w:b/>
                <w:bCs/>
              </w:rPr>
              <w:t>RESEARCH</w:t>
            </w:r>
          </w:p>
          <w:p w14:paraId="71780004" w14:textId="77777777" w:rsidR="003B3D62" w:rsidRDefault="003B3D62" w:rsidP="003B3D62">
            <w:pPr>
              <w:pStyle w:val="ListParagraph"/>
              <w:numPr>
                <w:ilvl w:val="0"/>
                <w:numId w:val="5"/>
              </w:numPr>
            </w:pPr>
            <w:r w:rsidRPr="79B41BEC">
              <w:t>Self-reflection of research progress</w:t>
            </w:r>
          </w:p>
          <w:p w14:paraId="23A58FEB" w14:textId="77777777" w:rsidR="003B3D62" w:rsidRDefault="003B3D62" w:rsidP="003B3D62">
            <w:pPr>
              <w:pStyle w:val="ListParagraph"/>
              <w:numPr>
                <w:ilvl w:val="0"/>
                <w:numId w:val="5"/>
              </w:numPr>
            </w:pPr>
            <w:r w:rsidRPr="79B41BEC">
              <w:t>Targets for development</w:t>
            </w:r>
          </w:p>
          <w:p w14:paraId="218EE498" w14:textId="77777777" w:rsidR="003B3D62" w:rsidRDefault="003B3D62" w:rsidP="00512B3F">
            <w:pPr>
              <w:rPr>
                <w:b/>
                <w:bCs/>
              </w:rPr>
            </w:pPr>
          </w:p>
        </w:tc>
      </w:tr>
    </w:tbl>
    <w:p w14:paraId="2F722B6A" w14:textId="77777777" w:rsidR="003B3D62" w:rsidRPr="005503DA" w:rsidRDefault="003B3D62" w:rsidP="003B3D62"/>
    <w:p w14:paraId="49F84B17" w14:textId="77777777" w:rsidR="003B3D62" w:rsidRDefault="003B3D62" w:rsidP="003B3D62">
      <w:pPr>
        <w:rPr>
          <w:b/>
          <w:bCs/>
        </w:rPr>
      </w:pPr>
      <w:r w:rsidRPr="79B41BEC">
        <w:rPr>
          <w:b/>
          <w:bCs/>
        </w:rPr>
        <w:lastRenderedPageBreak/>
        <w:t>PPD</w:t>
      </w:r>
    </w:p>
    <w:p w14:paraId="55658A12" w14:textId="77777777" w:rsidR="003B3D62" w:rsidRDefault="003B3D62" w:rsidP="003B3D62">
      <w:pPr>
        <w:pStyle w:val="ListParagraph"/>
        <w:numPr>
          <w:ilvl w:val="0"/>
          <w:numId w:val="4"/>
        </w:numPr>
      </w:pPr>
      <w:r>
        <w:t>Key learnings from a PPD perspective</w:t>
      </w:r>
    </w:p>
    <w:p w14:paraId="336EB0C7" w14:textId="77777777" w:rsidR="003B3D62" w:rsidRDefault="003B3D62" w:rsidP="003B3D62">
      <w:pPr>
        <w:pStyle w:val="ListParagraph"/>
        <w:numPr>
          <w:ilvl w:val="0"/>
          <w:numId w:val="4"/>
        </w:numPr>
      </w:pPr>
      <w:r>
        <w:t>PPD competencies or themes to focus on for this coming year</w:t>
      </w:r>
    </w:p>
    <w:p w14:paraId="38808CC6" w14:textId="77777777" w:rsidR="003B3D62" w:rsidRDefault="003B3D62" w:rsidP="003B3D62">
      <w:pPr>
        <w:pStyle w:val="ListParagraph"/>
      </w:pPr>
    </w:p>
    <w:p w14:paraId="36A55089" w14:textId="77777777" w:rsidR="003B3D62" w:rsidRDefault="003B3D62" w:rsidP="003B3D62"/>
    <w:p w14:paraId="7F0F71FB" w14:textId="77777777" w:rsidR="003B3D62" w:rsidRDefault="003B3D62" w:rsidP="003B3D62"/>
    <w:p w14:paraId="0E949EB3" w14:textId="77777777" w:rsidR="003B3D62" w:rsidRDefault="003B3D62" w:rsidP="003B3D62"/>
    <w:p w14:paraId="7698FDE2" w14:textId="77777777" w:rsidR="003B3D62" w:rsidRPr="005503DA" w:rsidRDefault="003B3D62" w:rsidP="003B3D62">
      <w:r w:rsidRPr="005503DA">
        <w:t> </w:t>
      </w:r>
    </w:p>
    <w:p w14:paraId="6650C488" w14:textId="77777777" w:rsidR="003B3D62" w:rsidRDefault="003B3D62" w:rsidP="003B3D62">
      <w:r w:rsidRPr="005503DA">
        <w:rPr>
          <w:lang w:val="en-GB"/>
        </w:rPr>
        <w:t>SIGNED _____________________________________   DATE ________________________</w:t>
      </w:r>
      <w:r w:rsidRPr="005503DA">
        <w:t> </w:t>
      </w:r>
    </w:p>
    <w:p w14:paraId="439071CB" w14:textId="77777777" w:rsidR="003B3D62" w:rsidRDefault="003B3D62" w:rsidP="003B3D62">
      <w:r>
        <w:br w:type="page"/>
      </w:r>
    </w:p>
    <w:p w14:paraId="4B2E424A" w14:textId="77777777" w:rsidR="00974A83" w:rsidRDefault="00974A83"/>
    <w:sectPr w:rsidR="00974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50797"/>
    <w:multiLevelType w:val="multilevel"/>
    <w:tmpl w:val="B57601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70B58D"/>
    <w:multiLevelType w:val="hybridMultilevel"/>
    <w:tmpl w:val="E550F20A"/>
    <w:lvl w:ilvl="0" w:tplc="F4B676A4">
      <w:start w:val="1"/>
      <w:numFmt w:val="decimal"/>
      <w:lvlText w:val="%1."/>
      <w:lvlJc w:val="left"/>
      <w:pPr>
        <w:ind w:left="720" w:hanging="360"/>
      </w:pPr>
    </w:lvl>
    <w:lvl w:ilvl="1" w:tplc="F5C4016C">
      <w:start w:val="1"/>
      <w:numFmt w:val="lowerLetter"/>
      <w:lvlText w:val="%2."/>
      <w:lvlJc w:val="left"/>
      <w:pPr>
        <w:ind w:left="1440" w:hanging="360"/>
      </w:pPr>
    </w:lvl>
    <w:lvl w:ilvl="2" w:tplc="05D89372">
      <w:start w:val="1"/>
      <w:numFmt w:val="lowerRoman"/>
      <w:lvlText w:val="%3."/>
      <w:lvlJc w:val="right"/>
      <w:pPr>
        <w:ind w:left="2160" w:hanging="180"/>
      </w:pPr>
    </w:lvl>
    <w:lvl w:ilvl="3" w:tplc="EC74C250">
      <w:start w:val="1"/>
      <w:numFmt w:val="decimal"/>
      <w:lvlText w:val="%4."/>
      <w:lvlJc w:val="left"/>
      <w:pPr>
        <w:ind w:left="2880" w:hanging="360"/>
      </w:pPr>
    </w:lvl>
    <w:lvl w:ilvl="4" w:tplc="2A1277C2">
      <w:start w:val="1"/>
      <w:numFmt w:val="lowerLetter"/>
      <w:lvlText w:val="%5."/>
      <w:lvlJc w:val="left"/>
      <w:pPr>
        <w:ind w:left="3600" w:hanging="360"/>
      </w:pPr>
    </w:lvl>
    <w:lvl w:ilvl="5" w:tplc="C9C2C908">
      <w:start w:val="1"/>
      <w:numFmt w:val="lowerRoman"/>
      <w:lvlText w:val="%6."/>
      <w:lvlJc w:val="right"/>
      <w:pPr>
        <w:ind w:left="4320" w:hanging="180"/>
      </w:pPr>
    </w:lvl>
    <w:lvl w:ilvl="6" w:tplc="CB946C20">
      <w:start w:val="1"/>
      <w:numFmt w:val="decimal"/>
      <w:lvlText w:val="%7."/>
      <w:lvlJc w:val="left"/>
      <w:pPr>
        <w:ind w:left="5040" w:hanging="360"/>
      </w:pPr>
    </w:lvl>
    <w:lvl w:ilvl="7" w:tplc="61B4946A">
      <w:start w:val="1"/>
      <w:numFmt w:val="lowerLetter"/>
      <w:lvlText w:val="%8."/>
      <w:lvlJc w:val="left"/>
      <w:pPr>
        <w:ind w:left="5760" w:hanging="360"/>
      </w:pPr>
    </w:lvl>
    <w:lvl w:ilvl="8" w:tplc="29D0535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6F083D"/>
    <w:multiLevelType w:val="multilevel"/>
    <w:tmpl w:val="7C9A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443F1"/>
    <w:multiLevelType w:val="multilevel"/>
    <w:tmpl w:val="7B644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53D064"/>
    <w:multiLevelType w:val="hybridMultilevel"/>
    <w:tmpl w:val="1136C81E"/>
    <w:lvl w:ilvl="0" w:tplc="CF46520C">
      <w:start w:val="1"/>
      <w:numFmt w:val="decimal"/>
      <w:lvlText w:val="%1."/>
      <w:lvlJc w:val="left"/>
      <w:pPr>
        <w:ind w:left="720" w:hanging="360"/>
      </w:pPr>
    </w:lvl>
    <w:lvl w:ilvl="1" w:tplc="05DAC940">
      <w:start w:val="1"/>
      <w:numFmt w:val="lowerLetter"/>
      <w:lvlText w:val="%2."/>
      <w:lvlJc w:val="left"/>
      <w:pPr>
        <w:ind w:left="1440" w:hanging="360"/>
      </w:pPr>
    </w:lvl>
    <w:lvl w:ilvl="2" w:tplc="2D404A50">
      <w:start w:val="1"/>
      <w:numFmt w:val="lowerRoman"/>
      <w:lvlText w:val="%3."/>
      <w:lvlJc w:val="right"/>
      <w:pPr>
        <w:ind w:left="2160" w:hanging="180"/>
      </w:pPr>
    </w:lvl>
    <w:lvl w:ilvl="3" w:tplc="5D24898E">
      <w:start w:val="1"/>
      <w:numFmt w:val="decimal"/>
      <w:lvlText w:val="%4."/>
      <w:lvlJc w:val="left"/>
      <w:pPr>
        <w:ind w:left="2880" w:hanging="360"/>
      </w:pPr>
    </w:lvl>
    <w:lvl w:ilvl="4" w:tplc="936863A0">
      <w:start w:val="1"/>
      <w:numFmt w:val="lowerLetter"/>
      <w:lvlText w:val="%5."/>
      <w:lvlJc w:val="left"/>
      <w:pPr>
        <w:ind w:left="3600" w:hanging="360"/>
      </w:pPr>
    </w:lvl>
    <w:lvl w:ilvl="5" w:tplc="800A7940">
      <w:start w:val="1"/>
      <w:numFmt w:val="lowerRoman"/>
      <w:lvlText w:val="%6."/>
      <w:lvlJc w:val="right"/>
      <w:pPr>
        <w:ind w:left="4320" w:hanging="180"/>
      </w:pPr>
    </w:lvl>
    <w:lvl w:ilvl="6" w:tplc="2A3EFA2E">
      <w:start w:val="1"/>
      <w:numFmt w:val="decimal"/>
      <w:lvlText w:val="%7."/>
      <w:lvlJc w:val="left"/>
      <w:pPr>
        <w:ind w:left="5040" w:hanging="360"/>
      </w:pPr>
    </w:lvl>
    <w:lvl w:ilvl="7" w:tplc="490CE638">
      <w:start w:val="1"/>
      <w:numFmt w:val="lowerLetter"/>
      <w:lvlText w:val="%8."/>
      <w:lvlJc w:val="left"/>
      <w:pPr>
        <w:ind w:left="5760" w:hanging="360"/>
      </w:pPr>
    </w:lvl>
    <w:lvl w:ilvl="8" w:tplc="88C2F1B4">
      <w:start w:val="1"/>
      <w:numFmt w:val="lowerRoman"/>
      <w:lvlText w:val="%9."/>
      <w:lvlJc w:val="right"/>
      <w:pPr>
        <w:ind w:left="6480" w:hanging="180"/>
      </w:pPr>
    </w:lvl>
  </w:abstractNum>
  <w:num w:numId="1" w16cid:durableId="796023762">
    <w:abstractNumId w:val="2"/>
  </w:num>
  <w:num w:numId="2" w16cid:durableId="1247304479">
    <w:abstractNumId w:val="0"/>
  </w:num>
  <w:num w:numId="3" w16cid:durableId="518854682">
    <w:abstractNumId w:val="3"/>
  </w:num>
  <w:num w:numId="4" w16cid:durableId="596713540">
    <w:abstractNumId w:val="4"/>
  </w:num>
  <w:num w:numId="5" w16cid:durableId="190672376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62"/>
    <w:rsid w:val="001776DF"/>
    <w:rsid w:val="003B3D62"/>
    <w:rsid w:val="00974A83"/>
    <w:rsid w:val="00A0639F"/>
    <w:rsid w:val="00C0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5541B6"/>
  <w15:chartTrackingRefBased/>
  <w15:docId w15:val="{C94A4EEC-E66B-AB4E-A2F6-840DB7635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D62"/>
    <w:pPr>
      <w:spacing w:after="160" w:line="259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D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D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D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D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D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D6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B3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D6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3B3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Hennessy</dc:creator>
  <cp:keywords/>
  <dc:description/>
  <cp:lastModifiedBy>Nora Hennessy</cp:lastModifiedBy>
  <cp:revision>1</cp:revision>
  <dcterms:created xsi:type="dcterms:W3CDTF">2026-09-21T13:37:00Z</dcterms:created>
  <dcterms:modified xsi:type="dcterms:W3CDTF">2026-09-21T13:37:00Z</dcterms:modified>
</cp:coreProperties>
</file>