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E" w:rsidRDefault="00B164CE" w:rsidP="00B164CE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9366B6" w:rsidRDefault="009366B6" w:rsidP="00B164CE">
      <w:pPr>
        <w:jc w:val="center"/>
        <w:rPr>
          <w:u w:val="single"/>
        </w:rPr>
      </w:pPr>
    </w:p>
    <w:p w:rsidR="00B164CE" w:rsidRPr="00CA1FAB" w:rsidRDefault="009366B6" w:rsidP="00B164CE">
      <w:pPr>
        <w:jc w:val="center"/>
        <w:rPr>
          <w:u w:val="single"/>
        </w:rPr>
      </w:pPr>
      <w:r>
        <w:rPr>
          <w:u w:val="single"/>
        </w:rPr>
        <w:t>SEA Graduate Studies</w:t>
      </w:r>
    </w:p>
    <w:p w:rsidR="00B164CE" w:rsidRDefault="00B164CE" w:rsidP="00B164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164CE" w:rsidRPr="00903C14" w:rsidRDefault="00B164CE" w:rsidP="00B164CE">
      <w:r>
        <w:rPr>
          <w:b/>
        </w:rPr>
        <w:t xml:space="preserve">Nature of Contract: </w:t>
      </w:r>
      <w:r w:rsidR="009366B6" w:rsidRPr="00F1778F">
        <w:t xml:space="preserve">Fixed Term </w:t>
      </w:r>
      <w:proofErr w:type="spellStart"/>
      <w:r w:rsidR="009366B6" w:rsidRPr="00F1778F">
        <w:t>Wholetime</w:t>
      </w:r>
      <w:proofErr w:type="spellEnd"/>
    </w:p>
    <w:p w:rsidR="00B164CE" w:rsidRPr="00571348" w:rsidRDefault="00B164CE" w:rsidP="00B164CE">
      <w:pPr>
        <w:rPr>
          <w:b/>
        </w:rPr>
      </w:pPr>
    </w:p>
    <w:p w:rsidR="00B164CE" w:rsidRPr="00571348" w:rsidRDefault="00B164CE" w:rsidP="00B164CE">
      <w:r w:rsidRPr="00571348">
        <w:rPr>
          <w:b/>
        </w:rPr>
        <w:t>Date advertised:</w:t>
      </w:r>
      <w:r w:rsidR="009366B6">
        <w:rPr>
          <w:b/>
        </w:rPr>
        <w:t xml:space="preserve"> </w:t>
      </w:r>
      <w:r w:rsidR="009366B6" w:rsidRPr="00F1778F">
        <w:t>11 July 2014</w:t>
      </w:r>
      <w:r w:rsidRPr="00571348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164CE" w:rsidRDefault="00B164CE" w:rsidP="00B164CE">
      <w:pPr>
        <w:rPr>
          <w:b/>
        </w:rPr>
      </w:pPr>
    </w:p>
    <w:p w:rsidR="00B164CE" w:rsidRDefault="00B164CE" w:rsidP="00B164CE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9366B6">
        <w:t>UCC website</w:t>
      </w:r>
    </w:p>
    <w:p w:rsidR="00B164CE" w:rsidRPr="00571348" w:rsidRDefault="00B164CE" w:rsidP="00B164CE">
      <w:pPr>
        <w:rPr>
          <w:b/>
        </w:rPr>
      </w:pPr>
    </w:p>
    <w:p w:rsidR="00B164CE" w:rsidRPr="005F4DF8" w:rsidRDefault="00B164CE" w:rsidP="00B164CE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9366B6" w:rsidRPr="00F1778F">
        <w:t>31 July 2014</w:t>
      </w:r>
    </w:p>
    <w:p w:rsidR="00B164CE" w:rsidRPr="00571348" w:rsidRDefault="00B164CE" w:rsidP="00B164CE">
      <w:pPr>
        <w:rPr>
          <w:b/>
        </w:rPr>
      </w:pPr>
    </w:p>
    <w:p w:rsidR="00B164CE" w:rsidRDefault="00B164CE" w:rsidP="00B164CE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9366B6">
        <w:t>6</w:t>
      </w:r>
    </w:p>
    <w:p w:rsidR="00B164CE" w:rsidRDefault="00B164CE" w:rsidP="00B164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4CE" w:rsidRPr="00120088" w:rsidRDefault="00B164CE" w:rsidP="00B164CE">
      <w:r>
        <w:rPr>
          <w:b/>
        </w:rPr>
        <w:t xml:space="preserve">Date of shortlisting: </w:t>
      </w:r>
      <w:r>
        <w:rPr>
          <w:b/>
        </w:rPr>
        <w:tab/>
      </w:r>
      <w:r w:rsidR="009366B6" w:rsidRPr="00F1778F">
        <w:t>11 August 2014</w:t>
      </w:r>
      <w:r w:rsidRPr="008A0897">
        <w:tab/>
      </w:r>
      <w:r>
        <w:rPr>
          <w:b/>
        </w:rPr>
        <w:tab/>
      </w:r>
      <w:r>
        <w:t xml:space="preserve"> </w:t>
      </w:r>
    </w:p>
    <w:p w:rsidR="00B164CE" w:rsidRDefault="00B164CE" w:rsidP="00B164CE">
      <w:pPr>
        <w:rPr>
          <w:b/>
        </w:rPr>
      </w:pPr>
    </w:p>
    <w:p w:rsidR="00B164CE" w:rsidRDefault="00B164CE" w:rsidP="00B164CE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9366B6">
        <w:t>6</w:t>
      </w:r>
    </w:p>
    <w:p w:rsidR="00B164CE" w:rsidRDefault="00B164CE" w:rsidP="00B16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9366B6">
        <w:t>0</w:t>
      </w:r>
    </w:p>
    <w:p w:rsidR="00B164CE" w:rsidRDefault="00B164CE" w:rsidP="00B164CE"/>
    <w:p w:rsidR="00B164CE" w:rsidRPr="00571348" w:rsidRDefault="00B164CE" w:rsidP="00B164CE">
      <w:pPr>
        <w:rPr>
          <w:b/>
        </w:rPr>
      </w:pPr>
      <w:r>
        <w:rPr>
          <w:b/>
        </w:rPr>
        <w:t>Date of Interviews:</w:t>
      </w:r>
      <w:r w:rsidRPr="00CA1FAB">
        <w:tab/>
      </w:r>
      <w:r w:rsidR="009366B6">
        <w:t>26 August 2014</w:t>
      </w:r>
      <w:r>
        <w:rPr>
          <w:b/>
        </w:rPr>
        <w:tab/>
      </w:r>
      <w:r>
        <w:rPr>
          <w:b/>
        </w:rPr>
        <w:tab/>
      </w:r>
    </w:p>
    <w:p w:rsidR="00B164CE" w:rsidRPr="00571348" w:rsidRDefault="00B164CE" w:rsidP="00B164CE"/>
    <w:p w:rsidR="00B164CE" w:rsidRPr="005F4DF8" w:rsidRDefault="00B164CE" w:rsidP="00B164CE">
      <w:r>
        <w:rPr>
          <w:b/>
        </w:rPr>
        <w:t xml:space="preserve">Candidate recommended for Appointment:  </w:t>
      </w:r>
      <w:proofErr w:type="spellStart"/>
      <w:r w:rsidR="009366B6" w:rsidRPr="00F1778F">
        <w:t>Ms.</w:t>
      </w:r>
      <w:proofErr w:type="spellEnd"/>
      <w:r w:rsidR="009366B6" w:rsidRPr="00F1778F">
        <w:t xml:space="preserve"> Susanna Kent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9366B6" w:rsidRPr="00F1778F">
        <w:t>27 August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9366B6" w:rsidRPr="00F1778F">
        <w:t>27 August 2014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9366B6" w:rsidRPr="00F1778F">
        <w:t>29 September 2014</w:t>
      </w:r>
      <w:r>
        <w:rPr>
          <w:b/>
        </w:rPr>
        <w:t xml:space="preserve">    </w:t>
      </w:r>
      <w:bookmarkStart w:id="0" w:name="_GoBack"/>
      <w:bookmarkEnd w:id="0"/>
    </w:p>
    <w:p w:rsidR="00F36BE9" w:rsidRDefault="00F36BE9"/>
    <w:sectPr w:rsidR="00F36BE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E"/>
    <w:rsid w:val="009366B6"/>
    <w:rsid w:val="00B164CE"/>
    <w:rsid w:val="00F1778F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B256-4960-4CA9-AB40-6E7193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2</cp:revision>
  <dcterms:created xsi:type="dcterms:W3CDTF">2014-12-09T09:31:00Z</dcterms:created>
  <dcterms:modified xsi:type="dcterms:W3CDTF">2014-12-09T09:31:00Z</dcterms:modified>
</cp:coreProperties>
</file>