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44" w:rsidRDefault="00BC7DE0" w:rsidP="00BC7DE0">
      <w:pPr>
        <w:pStyle w:val="Title"/>
      </w:pPr>
      <w:r>
        <w:t>Critical Incident Checklist</w:t>
      </w:r>
    </w:p>
    <w:p w:rsidR="00BC7DE0" w:rsidRDefault="00BC7D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7"/>
        <w:gridCol w:w="708"/>
        <w:gridCol w:w="613"/>
        <w:gridCol w:w="1785"/>
        <w:gridCol w:w="1783"/>
      </w:tblGrid>
      <w:tr w:rsidR="00BC7DE0" w:rsidRPr="00D776BD" w:rsidTr="001E55B6">
        <w:tc>
          <w:tcPr>
            <w:tcW w:w="4127" w:type="dxa"/>
            <w:shd w:val="clear" w:color="auto" w:fill="D9D9D9" w:themeFill="background1" w:themeFillShade="D9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Tasks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Done</w:t>
            </w:r>
          </w:p>
        </w:tc>
        <w:tc>
          <w:tcPr>
            <w:tcW w:w="613" w:type="dxa"/>
            <w:shd w:val="clear" w:color="auto" w:fill="D9D9D9" w:themeFill="background1" w:themeFillShade="D9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N/A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Completed Date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Comments</w:t>
            </w:r>
          </w:p>
        </w:tc>
      </w:tr>
      <w:tr w:rsidR="00BC7DE0" w:rsidTr="001E55B6">
        <w:tc>
          <w:tcPr>
            <w:tcW w:w="4127" w:type="dxa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Verification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Log incident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Establish facts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Verify information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Contact Head of College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Contact Head of Student Experience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Risk Assessment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Perform risk assessment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Categorise Incident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t>Agree Incident Manager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 w:rsidRPr="009F737F">
              <w:rPr>
                <w:color w:val="000000" w:themeColor="text1"/>
              </w:rPr>
              <w:t>Notify the Director of Marketing and Communications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 w:rsidRPr="009F737F">
              <w:rPr>
                <w:color w:val="000000" w:themeColor="text1"/>
              </w:rPr>
              <w:t xml:space="preserve">Notify the </w:t>
            </w:r>
            <w:r>
              <w:rPr>
                <w:color w:val="000000" w:themeColor="text1"/>
              </w:rPr>
              <w:t>Students Union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Pr="00D776BD" w:rsidRDefault="00BC7DE0" w:rsidP="001E55B6">
            <w:pPr>
              <w:rPr>
                <w:b/>
              </w:rPr>
            </w:pPr>
            <w:r w:rsidRPr="00D776BD">
              <w:rPr>
                <w:b/>
              </w:rPr>
              <w:t>Notification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</w:pPr>
            <w:r>
              <w:rPr>
                <w:color w:val="000000"/>
              </w:rPr>
              <w:t>Obtain detailed student information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9F737F">
              <w:rPr>
                <w:color w:val="000000"/>
              </w:rPr>
              <w:t xml:space="preserve">ontact the </w:t>
            </w:r>
            <w:r>
              <w:rPr>
                <w:color w:val="000000"/>
              </w:rPr>
              <w:t>Primary Contact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9F737F">
              <w:rPr>
                <w:color w:val="000000"/>
              </w:rPr>
              <w:t>ontact the Insurance Company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9F737F">
              <w:rPr>
                <w:color w:val="000000"/>
              </w:rPr>
              <w:t xml:space="preserve">ontact the Placement </w:t>
            </w:r>
            <w:r>
              <w:t>Organisation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rFonts w:eastAsia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Pr="009F737F">
              <w:rPr>
                <w:color w:val="000000" w:themeColor="text1"/>
              </w:rPr>
              <w:t>onsult with University offices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 programme staff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Update</w:t>
            </w:r>
            <w:r w:rsidRPr="009F737F">
              <w:rPr>
                <w:color w:val="000000" w:themeColor="text1"/>
              </w:rPr>
              <w:t xml:space="preserve"> the critical incident </w:t>
            </w:r>
            <w:r>
              <w:rPr>
                <w:color w:val="000000" w:themeColor="text1"/>
              </w:rPr>
              <w:t>report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Issue </w:t>
            </w:r>
            <w:r w:rsidRPr="009F737F">
              <w:rPr>
                <w:color w:val="000000" w:themeColor="text1"/>
              </w:rPr>
              <w:t xml:space="preserve">critical incident </w:t>
            </w:r>
            <w:r>
              <w:rPr>
                <w:color w:val="000000" w:themeColor="text1"/>
              </w:rPr>
              <w:t>report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Pr="00D35EFE" w:rsidRDefault="00BC7DE0" w:rsidP="001E55B6">
            <w:pPr>
              <w:rPr>
                <w:b/>
                <w:color w:val="000000" w:themeColor="text1"/>
              </w:rPr>
            </w:pPr>
            <w:r w:rsidRPr="00D35EFE">
              <w:rPr>
                <w:b/>
                <w:color w:val="000000" w:themeColor="text1"/>
              </w:rPr>
              <w:t>Ongoing Management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 the Student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Liaise with Placement </w:t>
            </w:r>
            <w:r>
              <w:t>Organisation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 next of kin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Contact Irish Embassy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Arrange transport/accommodation for family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 those closely involved with Student of support available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 w:themeColor="text1"/>
              </w:rPr>
            </w:pPr>
            <w:r>
              <w:rPr>
                <w:color w:val="000000"/>
              </w:rPr>
              <w:t>Brief staff on information to provide to Students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Monitor the need for counselling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Pr="00D35EFE" w:rsidRDefault="00BC7DE0" w:rsidP="001E55B6">
            <w:pPr>
              <w:rPr>
                <w:b/>
                <w:color w:val="000000"/>
              </w:rPr>
            </w:pPr>
            <w:r w:rsidRPr="00D35EFE">
              <w:rPr>
                <w:b/>
                <w:color w:val="000000"/>
              </w:rPr>
              <w:t>Post-Incident Review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Update records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Offer Incident debriefing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Arrange review meeting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Finalise documentation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Issue thank you letters</w:t>
            </w: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  <w:tr w:rsidR="00BC7DE0" w:rsidTr="001E55B6">
        <w:tc>
          <w:tcPr>
            <w:tcW w:w="4127" w:type="dxa"/>
          </w:tcPr>
          <w:p w:rsidR="00BC7DE0" w:rsidRDefault="00BC7DE0" w:rsidP="001E55B6">
            <w:pPr>
              <w:ind w:left="720"/>
              <w:rPr>
                <w:color w:val="000000"/>
              </w:rPr>
            </w:pPr>
          </w:p>
        </w:tc>
        <w:tc>
          <w:tcPr>
            <w:tcW w:w="708" w:type="dxa"/>
          </w:tcPr>
          <w:p w:rsidR="00BC7DE0" w:rsidRDefault="00BC7DE0" w:rsidP="001E55B6"/>
        </w:tc>
        <w:tc>
          <w:tcPr>
            <w:tcW w:w="613" w:type="dxa"/>
          </w:tcPr>
          <w:p w:rsidR="00BC7DE0" w:rsidRDefault="00BC7DE0" w:rsidP="001E55B6"/>
        </w:tc>
        <w:tc>
          <w:tcPr>
            <w:tcW w:w="1785" w:type="dxa"/>
          </w:tcPr>
          <w:p w:rsidR="00BC7DE0" w:rsidRDefault="00BC7DE0" w:rsidP="001E55B6"/>
        </w:tc>
        <w:tc>
          <w:tcPr>
            <w:tcW w:w="1783" w:type="dxa"/>
          </w:tcPr>
          <w:p w:rsidR="00BC7DE0" w:rsidRDefault="00BC7DE0" w:rsidP="001E55B6"/>
        </w:tc>
      </w:tr>
    </w:tbl>
    <w:p w:rsidR="00BC7DE0" w:rsidRDefault="00BC7DE0">
      <w:bookmarkStart w:id="0" w:name="_GoBack"/>
      <w:bookmarkEnd w:id="0"/>
    </w:p>
    <w:sectPr w:rsidR="00BC7D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E0" w:rsidRDefault="00BC7DE0" w:rsidP="00BC7DE0">
      <w:pPr>
        <w:spacing w:after="0" w:line="240" w:lineRule="auto"/>
      </w:pPr>
      <w:r>
        <w:separator/>
      </w:r>
    </w:p>
  </w:endnote>
  <w:endnote w:type="continuationSeparator" w:id="0">
    <w:p w:rsidR="00BC7DE0" w:rsidRDefault="00BC7DE0" w:rsidP="00BC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916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C7DE0" w:rsidRDefault="00BC7D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7DE0" w:rsidRDefault="00BC7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E0" w:rsidRDefault="00BC7DE0" w:rsidP="00BC7DE0">
      <w:pPr>
        <w:spacing w:after="0" w:line="240" w:lineRule="auto"/>
      </w:pPr>
      <w:r>
        <w:separator/>
      </w:r>
    </w:p>
  </w:footnote>
  <w:footnote w:type="continuationSeparator" w:id="0">
    <w:p w:rsidR="00BC7DE0" w:rsidRDefault="00BC7DE0" w:rsidP="00BC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E0"/>
    <w:rsid w:val="00000650"/>
    <w:rsid w:val="00002B40"/>
    <w:rsid w:val="00003C3E"/>
    <w:rsid w:val="00004BF3"/>
    <w:rsid w:val="00007055"/>
    <w:rsid w:val="00016FCD"/>
    <w:rsid w:val="00020A91"/>
    <w:rsid w:val="00035731"/>
    <w:rsid w:val="0004034C"/>
    <w:rsid w:val="00046BD1"/>
    <w:rsid w:val="00051329"/>
    <w:rsid w:val="00057616"/>
    <w:rsid w:val="000722D7"/>
    <w:rsid w:val="00080892"/>
    <w:rsid w:val="00080C4B"/>
    <w:rsid w:val="00085659"/>
    <w:rsid w:val="000976DB"/>
    <w:rsid w:val="000B3E83"/>
    <w:rsid w:val="000B7007"/>
    <w:rsid w:val="000C06BA"/>
    <w:rsid w:val="000D31D5"/>
    <w:rsid w:val="000D45D1"/>
    <w:rsid w:val="000E4700"/>
    <w:rsid w:val="000F2CBA"/>
    <w:rsid w:val="000F4536"/>
    <w:rsid w:val="00102B00"/>
    <w:rsid w:val="00110D8E"/>
    <w:rsid w:val="00111675"/>
    <w:rsid w:val="001153BC"/>
    <w:rsid w:val="00120A7E"/>
    <w:rsid w:val="00130455"/>
    <w:rsid w:val="0013508E"/>
    <w:rsid w:val="001401A0"/>
    <w:rsid w:val="00140C7E"/>
    <w:rsid w:val="00143BAC"/>
    <w:rsid w:val="00143FCB"/>
    <w:rsid w:val="00146472"/>
    <w:rsid w:val="001516C0"/>
    <w:rsid w:val="00152996"/>
    <w:rsid w:val="001711DF"/>
    <w:rsid w:val="00177802"/>
    <w:rsid w:val="001862FE"/>
    <w:rsid w:val="001A7DB9"/>
    <w:rsid w:val="001B2AC8"/>
    <w:rsid w:val="001B63FD"/>
    <w:rsid w:val="001C1359"/>
    <w:rsid w:val="001D19D9"/>
    <w:rsid w:val="001E21C7"/>
    <w:rsid w:val="001E244C"/>
    <w:rsid w:val="001E4BF1"/>
    <w:rsid w:val="001F1D76"/>
    <w:rsid w:val="001F2577"/>
    <w:rsid w:val="001F2652"/>
    <w:rsid w:val="001F2BF8"/>
    <w:rsid w:val="001F6661"/>
    <w:rsid w:val="002076EB"/>
    <w:rsid w:val="00214EAE"/>
    <w:rsid w:val="00221B49"/>
    <w:rsid w:val="00223AC6"/>
    <w:rsid w:val="00226EE1"/>
    <w:rsid w:val="00227A7E"/>
    <w:rsid w:val="0024304E"/>
    <w:rsid w:val="00245AC6"/>
    <w:rsid w:val="00246E64"/>
    <w:rsid w:val="00250E89"/>
    <w:rsid w:val="00251AC0"/>
    <w:rsid w:val="00253E7B"/>
    <w:rsid w:val="00263396"/>
    <w:rsid w:val="002633A6"/>
    <w:rsid w:val="0026597C"/>
    <w:rsid w:val="00266E06"/>
    <w:rsid w:val="002774C3"/>
    <w:rsid w:val="00283DBE"/>
    <w:rsid w:val="00296C58"/>
    <w:rsid w:val="002A2218"/>
    <w:rsid w:val="002B0A13"/>
    <w:rsid w:val="002B113E"/>
    <w:rsid w:val="002B1287"/>
    <w:rsid w:val="002B2703"/>
    <w:rsid w:val="002B2A4C"/>
    <w:rsid w:val="002B3C22"/>
    <w:rsid w:val="002B407E"/>
    <w:rsid w:val="002D5070"/>
    <w:rsid w:val="002D6A0C"/>
    <w:rsid w:val="002E3D4C"/>
    <w:rsid w:val="002E7DC3"/>
    <w:rsid w:val="003150BB"/>
    <w:rsid w:val="00326AB7"/>
    <w:rsid w:val="00326FF5"/>
    <w:rsid w:val="00332A1B"/>
    <w:rsid w:val="00335C7F"/>
    <w:rsid w:val="00345377"/>
    <w:rsid w:val="00351F6D"/>
    <w:rsid w:val="00366337"/>
    <w:rsid w:val="0036650D"/>
    <w:rsid w:val="00372289"/>
    <w:rsid w:val="0037352C"/>
    <w:rsid w:val="00383DE2"/>
    <w:rsid w:val="00387C06"/>
    <w:rsid w:val="003909EA"/>
    <w:rsid w:val="00392DC0"/>
    <w:rsid w:val="003A30B2"/>
    <w:rsid w:val="003A6115"/>
    <w:rsid w:val="003B4BBF"/>
    <w:rsid w:val="003C55BE"/>
    <w:rsid w:val="003D177B"/>
    <w:rsid w:val="003D728D"/>
    <w:rsid w:val="003D7315"/>
    <w:rsid w:val="003E259B"/>
    <w:rsid w:val="003F4E72"/>
    <w:rsid w:val="00400ED5"/>
    <w:rsid w:val="004074A1"/>
    <w:rsid w:val="0041609E"/>
    <w:rsid w:val="004206F3"/>
    <w:rsid w:val="00426997"/>
    <w:rsid w:val="00432897"/>
    <w:rsid w:val="0043306F"/>
    <w:rsid w:val="004344D6"/>
    <w:rsid w:val="00434E28"/>
    <w:rsid w:val="004462A8"/>
    <w:rsid w:val="00452643"/>
    <w:rsid w:val="004662B4"/>
    <w:rsid w:val="00470A40"/>
    <w:rsid w:val="00480DD7"/>
    <w:rsid w:val="00482DE9"/>
    <w:rsid w:val="00483F8A"/>
    <w:rsid w:val="0048624B"/>
    <w:rsid w:val="00486E01"/>
    <w:rsid w:val="0049121E"/>
    <w:rsid w:val="00491ECB"/>
    <w:rsid w:val="00493AC8"/>
    <w:rsid w:val="0049592E"/>
    <w:rsid w:val="004A4F4F"/>
    <w:rsid w:val="004A6584"/>
    <w:rsid w:val="004C4136"/>
    <w:rsid w:val="004D3829"/>
    <w:rsid w:val="004F48A2"/>
    <w:rsid w:val="004F527E"/>
    <w:rsid w:val="0050484E"/>
    <w:rsid w:val="00507193"/>
    <w:rsid w:val="005077BD"/>
    <w:rsid w:val="0052445D"/>
    <w:rsid w:val="00524C72"/>
    <w:rsid w:val="0054338B"/>
    <w:rsid w:val="0056103E"/>
    <w:rsid w:val="00562281"/>
    <w:rsid w:val="00572D0C"/>
    <w:rsid w:val="00575415"/>
    <w:rsid w:val="00587C3A"/>
    <w:rsid w:val="00594423"/>
    <w:rsid w:val="005A27BA"/>
    <w:rsid w:val="005A2C02"/>
    <w:rsid w:val="005C5376"/>
    <w:rsid w:val="005C729F"/>
    <w:rsid w:val="005D6C18"/>
    <w:rsid w:val="005E0AF0"/>
    <w:rsid w:val="006011D0"/>
    <w:rsid w:val="00601290"/>
    <w:rsid w:val="0060227D"/>
    <w:rsid w:val="00602EB6"/>
    <w:rsid w:val="00604649"/>
    <w:rsid w:val="00610846"/>
    <w:rsid w:val="0061158C"/>
    <w:rsid w:val="00612270"/>
    <w:rsid w:val="00615ECE"/>
    <w:rsid w:val="00624978"/>
    <w:rsid w:val="006254EA"/>
    <w:rsid w:val="00641272"/>
    <w:rsid w:val="0065378A"/>
    <w:rsid w:val="00672E72"/>
    <w:rsid w:val="0067332D"/>
    <w:rsid w:val="006A22D7"/>
    <w:rsid w:val="006A3BA8"/>
    <w:rsid w:val="006B02CC"/>
    <w:rsid w:val="006B31E9"/>
    <w:rsid w:val="006B6657"/>
    <w:rsid w:val="006C357C"/>
    <w:rsid w:val="00705F17"/>
    <w:rsid w:val="0071097A"/>
    <w:rsid w:val="00722BB7"/>
    <w:rsid w:val="00734661"/>
    <w:rsid w:val="00734D37"/>
    <w:rsid w:val="00736727"/>
    <w:rsid w:val="00737FE2"/>
    <w:rsid w:val="00742E3C"/>
    <w:rsid w:val="00760C8A"/>
    <w:rsid w:val="00761F4D"/>
    <w:rsid w:val="00762EF3"/>
    <w:rsid w:val="00765243"/>
    <w:rsid w:val="00772ACE"/>
    <w:rsid w:val="007B36BA"/>
    <w:rsid w:val="007B6BBA"/>
    <w:rsid w:val="007C3B38"/>
    <w:rsid w:val="007C54C9"/>
    <w:rsid w:val="007D63A9"/>
    <w:rsid w:val="007E6D65"/>
    <w:rsid w:val="007F7673"/>
    <w:rsid w:val="008003F1"/>
    <w:rsid w:val="00820CF3"/>
    <w:rsid w:val="008219A9"/>
    <w:rsid w:val="00825148"/>
    <w:rsid w:val="008270FF"/>
    <w:rsid w:val="008465DD"/>
    <w:rsid w:val="00847BB3"/>
    <w:rsid w:val="00853844"/>
    <w:rsid w:val="00863FD5"/>
    <w:rsid w:val="008657CA"/>
    <w:rsid w:val="008740E6"/>
    <w:rsid w:val="00876ECC"/>
    <w:rsid w:val="00877478"/>
    <w:rsid w:val="008777C7"/>
    <w:rsid w:val="008828F6"/>
    <w:rsid w:val="008861FE"/>
    <w:rsid w:val="00894626"/>
    <w:rsid w:val="008A339E"/>
    <w:rsid w:val="008B113D"/>
    <w:rsid w:val="008C662F"/>
    <w:rsid w:val="008E6C5A"/>
    <w:rsid w:val="008F2044"/>
    <w:rsid w:val="00900723"/>
    <w:rsid w:val="0090097E"/>
    <w:rsid w:val="009034EC"/>
    <w:rsid w:val="00904617"/>
    <w:rsid w:val="00913647"/>
    <w:rsid w:val="00914F33"/>
    <w:rsid w:val="00932F15"/>
    <w:rsid w:val="00933A77"/>
    <w:rsid w:val="00942FE0"/>
    <w:rsid w:val="009439A6"/>
    <w:rsid w:val="00960FFC"/>
    <w:rsid w:val="00965F5D"/>
    <w:rsid w:val="009908AD"/>
    <w:rsid w:val="009B5BDA"/>
    <w:rsid w:val="009B5D15"/>
    <w:rsid w:val="009C5229"/>
    <w:rsid w:val="009D022E"/>
    <w:rsid w:val="009D03A7"/>
    <w:rsid w:val="009D27C2"/>
    <w:rsid w:val="009D579F"/>
    <w:rsid w:val="009E2E50"/>
    <w:rsid w:val="009F066F"/>
    <w:rsid w:val="009F1E7A"/>
    <w:rsid w:val="009F2ADE"/>
    <w:rsid w:val="00A00B59"/>
    <w:rsid w:val="00A00D92"/>
    <w:rsid w:val="00A05A78"/>
    <w:rsid w:val="00A12019"/>
    <w:rsid w:val="00A14552"/>
    <w:rsid w:val="00A154A4"/>
    <w:rsid w:val="00A249D1"/>
    <w:rsid w:val="00A2579D"/>
    <w:rsid w:val="00A274EA"/>
    <w:rsid w:val="00A310DC"/>
    <w:rsid w:val="00A37AC8"/>
    <w:rsid w:val="00A45C04"/>
    <w:rsid w:val="00A50543"/>
    <w:rsid w:val="00A54034"/>
    <w:rsid w:val="00A62D27"/>
    <w:rsid w:val="00A667BC"/>
    <w:rsid w:val="00A66C76"/>
    <w:rsid w:val="00A85906"/>
    <w:rsid w:val="00A87C5E"/>
    <w:rsid w:val="00A90C35"/>
    <w:rsid w:val="00A90FBB"/>
    <w:rsid w:val="00A9525E"/>
    <w:rsid w:val="00A953D2"/>
    <w:rsid w:val="00AA2764"/>
    <w:rsid w:val="00AA7485"/>
    <w:rsid w:val="00AB0D4E"/>
    <w:rsid w:val="00AB6ED2"/>
    <w:rsid w:val="00AC2A65"/>
    <w:rsid w:val="00AC3CE7"/>
    <w:rsid w:val="00AD7582"/>
    <w:rsid w:val="00AE1325"/>
    <w:rsid w:val="00AF22B5"/>
    <w:rsid w:val="00AF548A"/>
    <w:rsid w:val="00B11539"/>
    <w:rsid w:val="00B125AF"/>
    <w:rsid w:val="00B17B64"/>
    <w:rsid w:val="00B23518"/>
    <w:rsid w:val="00B2354A"/>
    <w:rsid w:val="00B24942"/>
    <w:rsid w:val="00B344C2"/>
    <w:rsid w:val="00B47B30"/>
    <w:rsid w:val="00B47EEF"/>
    <w:rsid w:val="00B51948"/>
    <w:rsid w:val="00B62466"/>
    <w:rsid w:val="00B65620"/>
    <w:rsid w:val="00B71EA1"/>
    <w:rsid w:val="00B75983"/>
    <w:rsid w:val="00B81A31"/>
    <w:rsid w:val="00BB39FF"/>
    <w:rsid w:val="00BB63BE"/>
    <w:rsid w:val="00BC7DE0"/>
    <w:rsid w:val="00BE3E46"/>
    <w:rsid w:val="00BE5E91"/>
    <w:rsid w:val="00BF289C"/>
    <w:rsid w:val="00BF31E0"/>
    <w:rsid w:val="00BF4527"/>
    <w:rsid w:val="00BF6005"/>
    <w:rsid w:val="00C00D05"/>
    <w:rsid w:val="00C023E2"/>
    <w:rsid w:val="00C067FF"/>
    <w:rsid w:val="00C22694"/>
    <w:rsid w:val="00C52534"/>
    <w:rsid w:val="00C54831"/>
    <w:rsid w:val="00C56999"/>
    <w:rsid w:val="00C604B2"/>
    <w:rsid w:val="00C70111"/>
    <w:rsid w:val="00C862F3"/>
    <w:rsid w:val="00C87292"/>
    <w:rsid w:val="00C971E6"/>
    <w:rsid w:val="00CA1279"/>
    <w:rsid w:val="00CA2768"/>
    <w:rsid w:val="00CB735B"/>
    <w:rsid w:val="00CC3258"/>
    <w:rsid w:val="00CC642B"/>
    <w:rsid w:val="00CC6EF3"/>
    <w:rsid w:val="00CD0C42"/>
    <w:rsid w:val="00CD2385"/>
    <w:rsid w:val="00CD536A"/>
    <w:rsid w:val="00CE72B1"/>
    <w:rsid w:val="00CF20BE"/>
    <w:rsid w:val="00CF2B40"/>
    <w:rsid w:val="00D02423"/>
    <w:rsid w:val="00D073FF"/>
    <w:rsid w:val="00D14394"/>
    <w:rsid w:val="00D15DFA"/>
    <w:rsid w:val="00D16F39"/>
    <w:rsid w:val="00D218F1"/>
    <w:rsid w:val="00D21E90"/>
    <w:rsid w:val="00D2670B"/>
    <w:rsid w:val="00D41EB6"/>
    <w:rsid w:val="00D41EBD"/>
    <w:rsid w:val="00D44904"/>
    <w:rsid w:val="00D4735D"/>
    <w:rsid w:val="00D6398D"/>
    <w:rsid w:val="00D63A41"/>
    <w:rsid w:val="00D82E9C"/>
    <w:rsid w:val="00D83758"/>
    <w:rsid w:val="00D83892"/>
    <w:rsid w:val="00D84B4F"/>
    <w:rsid w:val="00D906E3"/>
    <w:rsid w:val="00DA157C"/>
    <w:rsid w:val="00DA48F2"/>
    <w:rsid w:val="00DB3990"/>
    <w:rsid w:val="00DB4939"/>
    <w:rsid w:val="00DC241D"/>
    <w:rsid w:val="00DD2AF9"/>
    <w:rsid w:val="00DD2FDE"/>
    <w:rsid w:val="00DD3EDF"/>
    <w:rsid w:val="00DD50FA"/>
    <w:rsid w:val="00DE546E"/>
    <w:rsid w:val="00DE5BFB"/>
    <w:rsid w:val="00DF20C1"/>
    <w:rsid w:val="00DF63D7"/>
    <w:rsid w:val="00E0070D"/>
    <w:rsid w:val="00E05F4D"/>
    <w:rsid w:val="00E2581F"/>
    <w:rsid w:val="00E31614"/>
    <w:rsid w:val="00E35AED"/>
    <w:rsid w:val="00E42B74"/>
    <w:rsid w:val="00E4356D"/>
    <w:rsid w:val="00E450B5"/>
    <w:rsid w:val="00E503E6"/>
    <w:rsid w:val="00E505E7"/>
    <w:rsid w:val="00E50989"/>
    <w:rsid w:val="00E54862"/>
    <w:rsid w:val="00E632FB"/>
    <w:rsid w:val="00E77974"/>
    <w:rsid w:val="00E9618E"/>
    <w:rsid w:val="00E97D72"/>
    <w:rsid w:val="00EB34DF"/>
    <w:rsid w:val="00EB3629"/>
    <w:rsid w:val="00EC5007"/>
    <w:rsid w:val="00EC6775"/>
    <w:rsid w:val="00EE2EB7"/>
    <w:rsid w:val="00EE42FA"/>
    <w:rsid w:val="00EF070D"/>
    <w:rsid w:val="00EF48E9"/>
    <w:rsid w:val="00F02CE3"/>
    <w:rsid w:val="00F10DB3"/>
    <w:rsid w:val="00F12AA7"/>
    <w:rsid w:val="00F136C3"/>
    <w:rsid w:val="00F21AFF"/>
    <w:rsid w:val="00F250AF"/>
    <w:rsid w:val="00F33DF9"/>
    <w:rsid w:val="00F37546"/>
    <w:rsid w:val="00F40919"/>
    <w:rsid w:val="00F43112"/>
    <w:rsid w:val="00F530AE"/>
    <w:rsid w:val="00F74AF1"/>
    <w:rsid w:val="00FA3FEA"/>
    <w:rsid w:val="00FA77AB"/>
    <w:rsid w:val="00FB0A02"/>
    <w:rsid w:val="00FC65BD"/>
    <w:rsid w:val="00FD12BD"/>
    <w:rsid w:val="00FE52F7"/>
    <w:rsid w:val="00FE6387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B49F"/>
  <w15:chartTrackingRefBased/>
  <w15:docId w15:val="{6D4A3E31-28BD-4080-B0BC-88B74AC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7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87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9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92"/>
    <w:rPr>
      <w:rFonts w:asciiTheme="majorHAnsi" w:eastAsiaTheme="majorEastAsia" w:hAnsiTheme="majorHAnsi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63B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BC7DE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DE0"/>
  </w:style>
  <w:style w:type="paragraph" w:styleId="Footer">
    <w:name w:val="footer"/>
    <w:basedOn w:val="Normal"/>
    <w:link w:val="FooterChar"/>
    <w:uiPriority w:val="99"/>
    <w:unhideWhenUsed/>
    <w:rsid w:val="00BC7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Desmond, Catherine</dc:creator>
  <cp:keywords/>
  <dc:description/>
  <cp:lastModifiedBy>Desmond, Catherine</cp:lastModifiedBy>
  <cp:revision>1</cp:revision>
  <dcterms:created xsi:type="dcterms:W3CDTF">2017-04-18T10:50:00Z</dcterms:created>
  <dcterms:modified xsi:type="dcterms:W3CDTF">2017-04-18T10:52:00Z</dcterms:modified>
</cp:coreProperties>
</file>