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6AC" w:rsidRDefault="003F56AC" w:rsidP="003F56AC">
      <w:pPr>
        <w:pStyle w:val="Title"/>
      </w:pPr>
      <w:bookmarkStart w:id="0" w:name="_GoBack"/>
      <w:bookmarkEnd w:id="0"/>
      <w:r>
        <w:t>Communication Log</w:t>
      </w:r>
    </w:p>
    <w:p w:rsidR="003F56AC" w:rsidRPr="00820BD9" w:rsidRDefault="003F56AC" w:rsidP="003F56A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559"/>
        <w:gridCol w:w="851"/>
        <w:gridCol w:w="1134"/>
        <w:gridCol w:w="1711"/>
        <w:gridCol w:w="1265"/>
        <w:gridCol w:w="862"/>
      </w:tblGrid>
      <w:tr w:rsidR="003F56AC" w:rsidRPr="00820BD9" w:rsidTr="001E55B6">
        <w:tc>
          <w:tcPr>
            <w:tcW w:w="675" w:type="dxa"/>
          </w:tcPr>
          <w:p w:rsidR="003F56AC" w:rsidRPr="00820BD9" w:rsidRDefault="003F56AC" w:rsidP="001E55B6">
            <w:pPr>
              <w:jc w:val="center"/>
              <w:rPr>
                <w:b/>
              </w:rPr>
            </w:pPr>
            <w:r w:rsidRPr="00820BD9">
              <w:rPr>
                <w:b/>
              </w:rPr>
              <w:t>Date</w:t>
            </w:r>
          </w:p>
        </w:tc>
        <w:tc>
          <w:tcPr>
            <w:tcW w:w="851" w:type="dxa"/>
          </w:tcPr>
          <w:p w:rsidR="003F56AC" w:rsidRPr="00820BD9" w:rsidRDefault="003F56AC" w:rsidP="001E55B6">
            <w:pPr>
              <w:jc w:val="center"/>
              <w:rPr>
                <w:b/>
              </w:rPr>
            </w:pPr>
            <w:r w:rsidRPr="00820BD9">
              <w:rPr>
                <w:b/>
              </w:rPr>
              <w:t>Time</w:t>
            </w:r>
          </w:p>
        </w:tc>
        <w:tc>
          <w:tcPr>
            <w:tcW w:w="1559" w:type="dxa"/>
          </w:tcPr>
          <w:p w:rsidR="003F56AC" w:rsidRPr="00820BD9" w:rsidRDefault="003F56AC" w:rsidP="001E55B6">
            <w:pPr>
              <w:jc w:val="center"/>
              <w:rPr>
                <w:b/>
              </w:rPr>
            </w:pPr>
            <w:r>
              <w:rPr>
                <w:b/>
              </w:rPr>
              <w:t>Parties Involved</w:t>
            </w:r>
          </w:p>
        </w:tc>
        <w:tc>
          <w:tcPr>
            <w:tcW w:w="851" w:type="dxa"/>
          </w:tcPr>
          <w:p w:rsidR="003F56AC" w:rsidRPr="00820BD9" w:rsidRDefault="003F56AC" w:rsidP="001E55B6">
            <w:pPr>
              <w:jc w:val="center"/>
              <w:rPr>
                <w:b/>
              </w:rPr>
            </w:pPr>
            <w:r w:rsidRPr="00820BD9">
              <w:rPr>
                <w:b/>
              </w:rPr>
              <w:t xml:space="preserve">Type </w:t>
            </w:r>
          </w:p>
        </w:tc>
        <w:tc>
          <w:tcPr>
            <w:tcW w:w="1134" w:type="dxa"/>
          </w:tcPr>
          <w:p w:rsidR="003F56AC" w:rsidRDefault="003F56AC" w:rsidP="001E55B6">
            <w:pPr>
              <w:jc w:val="center"/>
              <w:rPr>
                <w:b/>
              </w:rPr>
            </w:pPr>
            <w:r>
              <w:rPr>
                <w:b/>
              </w:rPr>
              <w:t>In/</w:t>
            </w:r>
          </w:p>
          <w:p w:rsidR="003F56AC" w:rsidRPr="00820BD9" w:rsidRDefault="003F56AC" w:rsidP="001E55B6">
            <w:pPr>
              <w:jc w:val="center"/>
              <w:rPr>
                <w:b/>
              </w:rPr>
            </w:pPr>
            <w:r>
              <w:rPr>
                <w:b/>
              </w:rPr>
              <w:t xml:space="preserve"> Out</w:t>
            </w:r>
          </w:p>
        </w:tc>
        <w:tc>
          <w:tcPr>
            <w:tcW w:w="1711" w:type="dxa"/>
          </w:tcPr>
          <w:p w:rsidR="003F56AC" w:rsidRPr="00820BD9" w:rsidRDefault="003F56AC" w:rsidP="001E55B6">
            <w:pPr>
              <w:jc w:val="center"/>
              <w:rPr>
                <w:b/>
              </w:rPr>
            </w:pPr>
            <w:r w:rsidRPr="00820BD9">
              <w:rPr>
                <w:b/>
              </w:rPr>
              <w:t>Action</w:t>
            </w:r>
          </w:p>
        </w:tc>
        <w:tc>
          <w:tcPr>
            <w:tcW w:w="1265" w:type="dxa"/>
          </w:tcPr>
          <w:p w:rsidR="003F56AC" w:rsidRPr="00820BD9" w:rsidRDefault="003F56AC" w:rsidP="001E55B6">
            <w:pPr>
              <w:jc w:val="center"/>
              <w:rPr>
                <w:b/>
              </w:rPr>
            </w:pPr>
            <w:r w:rsidRPr="00820BD9">
              <w:rPr>
                <w:b/>
              </w:rPr>
              <w:t>Comment</w:t>
            </w:r>
          </w:p>
        </w:tc>
        <w:tc>
          <w:tcPr>
            <w:tcW w:w="862" w:type="dxa"/>
          </w:tcPr>
          <w:p w:rsidR="003F56AC" w:rsidRPr="00820BD9" w:rsidRDefault="003F56AC" w:rsidP="001E55B6">
            <w:pPr>
              <w:jc w:val="center"/>
              <w:rPr>
                <w:b/>
              </w:rPr>
            </w:pPr>
            <w:r w:rsidRPr="00820BD9">
              <w:rPr>
                <w:b/>
              </w:rPr>
              <w:t>Initials</w:t>
            </w:r>
          </w:p>
        </w:tc>
      </w:tr>
      <w:tr w:rsidR="003F56AC" w:rsidTr="001E55B6">
        <w:tc>
          <w:tcPr>
            <w:tcW w:w="675" w:type="dxa"/>
          </w:tcPr>
          <w:p w:rsidR="003F56AC" w:rsidRDefault="003F56AC" w:rsidP="001E55B6"/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559" w:type="dxa"/>
          </w:tcPr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134" w:type="dxa"/>
          </w:tcPr>
          <w:p w:rsidR="003F56AC" w:rsidRDefault="003F56AC" w:rsidP="001E55B6"/>
        </w:tc>
        <w:tc>
          <w:tcPr>
            <w:tcW w:w="1711" w:type="dxa"/>
          </w:tcPr>
          <w:p w:rsidR="003F56AC" w:rsidRDefault="003F56AC" w:rsidP="001E55B6"/>
        </w:tc>
        <w:tc>
          <w:tcPr>
            <w:tcW w:w="1265" w:type="dxa"/>
          </w:tcPr>
          <w:p w:rsidR="003F56AC" w:rsidRDefault="003F56AC" w:rsidP="001E55B6"/>
        </w:tc>
        <w:tc>
          <w:tcPr>
            <w:tcW w:w="862" w:type="dxa"/>
          </w:tcPr>
          <w:p w:rsidR="003F56AC" w:rsidRDefault="003F56AC" w:rsidP="001E55B6"/>
        </w:tc>
      </w:tr>
      <w:tr w:rsidR="003F56AC" w:rsidTr="001E55B6">
        <w:tc>
          <w:tcPr>
            <w:tcW w:w="675" w:type="dxa"/>
          </w:tcPr>
          <w:p w:rsidR="003F56AC" w:rsidRDefault="003F56AC" w:rsidP="001E55B6"/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559" w:type="dxa"/>
          </w:tcPr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134" w:type="dxa"/>
          </w:tcPr>
          <w:p w:rsidR="003F56AC" w:rsidRDefault="003F56AC" w:rsidP="001E55B6"/>
        </w:tc>
        <w:tc>
          <w:tcPr>
            <w:tcW w:w="1711" w:type="dxa"/>
          </w:tcPr>
          <w:p w:rsidR="003F56AC" w:rsidRDefault="003F56AC" w:rsidP="001E55B6"/>
        </w:tc>
        <w:tc>
          <w:tcPr>
            <w:tcW w:w="1265" w:type="dxa"/>
          </w:tcPr>
          <w:p w:rsidR="003F56AC" w:rsidRDefault="003F56AC" w:rsidP="001E55B6"/>
        </w:tc>
        <w:tc>
          <w:tcPr>
            <w:tcW w:w="862" w:type="dxa"/>
          </w:tcPr>
          <w:p w:rsidR="003F56AC" w:rsidRDefault="003F56AC" w:rsidP="001E55B6"/>
        </w:tc>
      </w:tr>
      <w:tr w:rsidR="003F56AC" w:rsidTr="001E55B6">
        <w:tc>
          <w:tcPr>
            <w:tcW w:w="675" w:type="dxa"/>
          </w:tcPr>
          <w:p w:rsidR="003F56AC" w:rsidRDefault="003F56AC" w:rsidP="001E55B6"/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559" w:type="dxa"/>
          </w:tcPr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134" w:type="dxa"/>
          </w:tcPr>
          <w:p w:rsidR="003F56AC" w:rsidRDefault="003F56AC" w:rsidP="001E55B6"/>
        </w:tc>
        <w:tc>
          <w:tcPr>
            <w:tcW w:w="1711" w:type="dxa"/>
          </w:tcPr>
          <w:p w:rsidR="003F56AC" w:rsidRDefault="003F56AC" w:rsidP="001E55B6"/>
        </w:tc>
        <w:tc>
          <w:tcPr>
            <w:tcW w:w="1265" w:type="dxa"/>
          </w:tcPr>
          <w:p w:rsidR="003F56AC" w:rsidRDefault="003F56AC" w:rsidP="001E55B6"/>
        </w:tc>
        <w:tc>
          <w:tcPr>
            <w:tcW w:w="862" w:type="dxa"/>
          </w:tcPr>
          <w:p w:rsidR="003F56AC" w:rsidRDefault="003F56AC" w:rsidP="001E55B6"/>
        </w:tc>
      </w:tr>
      <w:tr w:rsidR="003F56AC" w:rsidTr="001E55B6">
        <w:tc>
          <w:tcPr>
            <w:tcW w:w="675" w:type="dxa"/>
          </w:tcPr>
          <w:p w:rsidR="003F56AC" w:rsidRDefault="003F56AC" w:rsidP="001E55B6"/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559" w:type="dxa"/>
          </w:tcPr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134" w:type="dxa"/>
          </w:tcPr>
          <w:p w:rsidR="003F56AC" w:rsidRDefault="003F56AC" w:rsidP="001E55B6"/>
        </w:tc>
        <w:tc>
          <w:tcPr>
            <w:tcW w:w="1711" w:type="dxa"/>
          </w:tcPr>
          <w:p w:rsidR="003F56AC" w:rsidRDefault="003F56AC" w:rsidP="001E55B6"/>
        </w:tc>
        <w:tc>
          <w:tcPr>
            <w:tcW w:w="1265" w:type="dxa"/>
          </w:tcPr>
          <w:p w:rsidR="003F56AC" w:rsidRDefault="003F56AC" w:rsidP="001E55B6"/>
        </w:tc>
        <w:tc>
          <w:tcPr>
            <w:tcW w:w="862" w:type="dxa"/>
          </w:tcPr>
          <w:p w:rsidR="003F56AC" w:rsidRDefault="003F56AC" w:rsidP="001E55B6"/>
        </w:tc>
      </w:tr>
      <w:tr w:rsidR="003F56AC" w:rsidTr="001E55B6">
        <w:tc>
          <w:tcPr>
            <w:tcW w:w="675" w:type="dxa"/>
          </w:tcPr>
          <w:p w:rsidR="003F56AC" w:rsidRDefault="003F56AC" w:rsidP="001E55B6"/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559" w:type="dxa"/>
          </w:tcPr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134" w:type="dxa"/>
          </w:tcPr>
          <w:p w:rsidR="003F56AC" w:rsidRDefault="003F56AC" w:rsidP="001E55B6"/>
        </w:tc>
        <w:tc>
          <w:tcPr>
            <w:tcW w:w="1711" w:type="dxa"/>
          </w:tcPr>
          <w:p w:rsidR="003F56AC" w:rsidRDefault="003F56AC" w:rsidP="001E55B6"/>
        </w:tc>
        <w:tc>
          <w:tcPr>
            <w:tcW w:w="1265" w:type="dxa"/>
          </w:tcPr>
          <w:p w:rsidR="003F56AC" w:rsidRDefault="003F56AC" w:rsidP="001E55B6"/>
        </w:tc>
        <w:tc>
          <w:tcPr>
            <w:tcW w:w="862" w:type="dxa"/>
          </w:tcPr>
          <w:p w:rsidR="003F56AC" w:rsidRDefault="003F56AC" w:rsidP="001E55B6"/>
        </w:tc>
      </w:tr>
      <w:tr w:rsidR="003F56AC" w:rsidTr="001E55B6">
        <w:tc>
          <w:tcPr>
            <w:tcW w:w="675" w:type="dxa"/>
          </w:tcPr>
          <w:p w:rsidR="003F56AC" w:rsidRDefault="003F56AC" w:rsidP="001E55B6"/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559" w:type="dxa"/>
          </w:tcPr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134" w:type="dxa"/>
          </w:tcPr>
          <w:p w:rsidR="003F56AC" w:rsidRDefault="003F56AC" w:rsidP="001E55B6"/>
        </w:tc>
        <w:tc>
          <w:tcPr>
            <w:tcW w:w="1711" w:type="dxa"/>
          </w:tcPr>
          <w:p w:rsidR="003F56AC" w:rsidRDefault="003F56AC" w:rsidP="001E55B6"/>
        </w:tc>
        <w:tc>
          <w:tcPr>
            <w:tcW w:w="1265" w:type="dxa"/>
          </w:tcPr>
          <w:p w:rsidR="003F56AC" w:rsidRDefault="003F56AC" w:rsidP="001E55B6"/>
        </w:tc>
        <w:tc>
          <w:tcPr>
            <w:tcW w:w="862" w:type="dxa"/>
          </w:tcPr>
          <w:p w:rsidR="003F56AC" w:rsidRDefault="003F56AC" w:rsidP="001E55B6"/>
        </w:tc>
      </w:tr>
      <w:tr w:rsidR="003F56AC" w:rsidTr="001E55B6">
        <w:tc>
          <w:tcPr>
            <w:tcW w:w="675" w:type="dxa"/>
          </w:tcPr>
          <w:p w:rsidR="003F56AC" w:rsidRDefault="003F56AC" w:rsidP="001E55B6"/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559" w:type="dxa"/>
          </w:tcPr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134" w:type="dxa"/>
          </w:tcPr>
          <w:p w:rsidR="003F56AC" w:rsidRDefault="003F56AC" w:rsidP="001E55B6"/>
        </w:tc>
        <w:tc>
          <w:tcPr>
            <w:tcW w:w="1711" w:type="dxa"/>
          </w:tcPr>
          <w:p w:rsidR="003F56AC" w:rsidRDefault="003F56AC" w:rsidP="001E55B6"/>
        </w:tc>
        <w:tc>
          <w:tcPr>
            <w:tcW w:w="1265" w:type="dxa"/>
          </w:tcPr>
          <w:p w:rsidR="003F56AC" w:rsidRDefault="003F56AC" w:rsidP="001E55B6"/>
        </w:tc>
        <w:tc>
          <w:tcPr>
            <w:tcW w:w="862" w:type="dxa"/>
          </w:tcPr>
          <w:p w:rsidR="003F56AC" w:rsidRDefault="003F56AC" w:rsidP="001E55B6"/>
        </w:tc>
      </w:tr>
      <w:tr w:rsidR="003F56AC" w:rsidTr="001E55B6">
        <w:tc>
          <w:tcPr>
            <w:tcW w:w="675" w:type="dxa"/>
          </w:tcPr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559" w:type="dxa"/>
          </w:tcPr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134" w:type="dxa"/>
          </w:tcPr>
          <w:p w:rsidR="003F56AC" w:rsidRDefault="003F56AC" w:rsidP="001E55B6"/>
        </w:tc>
        <w:tc>
          <w:tcPr>
            <w:tcW w:w="1711" w:type="dxa"/>
          </w:tcPr>
          <w:p w:rsidR="003F56AC" w:rsidRDefault="003F56AC" w:rsidP="001E55B6"/>
        </w:tc>
        <w:tc>
          <w:tcPr>
            <w:tcW w:w="1265" w:type="dxa"/>
          </w:tcPr>
          <w:p w:rsidR="003F56AC" w:rsidRDefault="003F56AC" w:rsidP="001E55B6"/>
        </w:tc>
        <w:tc>
          <w:tcPr>
            <w:tcW w:w="862" w:type="dxa"/>
          </w:tcPr>
          <w:p w:rsidR="003F56AC" w:rsidRDefault="003F56AC" w:rsidP="001E55B6"/>
          <w:p w:rsidR="003F56AC" w:rsidRDefault="003F56AC" w:rsidP="001E55B6"/>
        </w:tc>
      </w:tr>
      <w:tr w:rsidR="003F56AC" w:rsidTr="001E55B6">
        <w:tc>
          <w:tcPr>
            <w:tcW w:w="675" w:type="dxa"/>
          </w:tcPr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559" w:type="dxa"/>
          </w:tcPr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134" w:type="dxa"/>
          </w:tcPr>
          <w:p w:rsidR="003F56AC" w:rsidRDefault="003F56AC" w:rsidP="001E55B6"/>
        </w:tc>
        <w:tc>
          <w:tcPr>
            <w:tcW w:w="1711" w:type="dxa"/>
          </w:tcPr>
          <w:p w:rsidR="003F56AC" w:rsidRDefault="003F56AC" w:rsidP="001E55B6"/>
        </w:tc>
        <w:tc>
          <w:tcPr>
            <w:tcW w:w="1265" w:type="dxa"/>
          </w:tcPr>
          <w:p w:rsidR="003F56AC" w:rsidRDefault="003F56AC" w:rsidP="001E55B6"/>
        </w:tc>
        <w:tc>
          <w:tcPr>
            <w:tcW w:w="862" w:type="dxa"/>
          </w:tcPr>
          <w:p w:rsidR="003F56AC" w:rsidRDefault="003F56AC" w:rsidP="001E55B6"/>
          <w:p w:rsidR="003F56AC" w:rsidRDefault="003F56AC" w:rsidP="001E55B6"/>
        </w:tc>
      </w:tr>
      <w:tr w:rsidR="003F56AC" w:rsidTr="001E55B6">
        <w:tc>
          <w:tcPr>
            <w:tcW w:w="675" w:type="dxa"/>
          </w:tcPr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559" w:type="dxa"/>
          </w:tcPr>
          <w:p w:rsidR="003F56AC" w:rsidRDefault="003F56AC" w:rsidP="001E55B6"/>
        </w:tc>
        <w:tc>
          <w:tcPr>
            <w:tcW w:w="851" w:type="dxa"/>
          </w:tcPr>
          <w:p w:rsidR="003F56AC" w:rsidRDefault="003F56AC" w:rsidP="001E55B6"/>
        </w:tc>
        <w:tc>
          <w:tcPr>
            <w:tcW w:w="1134" w:type="dxa"/>
          </w:tcPr>
          <w:p w:rsidR="003F56AC" w:rsidRDefault="003F56AC" w:rsidP="001E55B6"/>
        </w:tc>
        <w:tc>
          <w:tcPr>
            <w:tcW w:w="1711" w:type="dxa"/>
          </w:tcPr>
          <w:p w:rsidR="003F56AC" w:rsidRDefault="003F56AC" w:rsidP="001E55B6"/>
        </w:tc>
        <w:tc>
          <w:tcPr>
            <w:tcW w:w="1265" w:type="dxa"/>
          </w:tcPr>
          <w:p w:rsidR="003F56AC" w:rsidRDefault="003F56AC" w:rsidP="001E55B6"/>
        </w:tc>
        <w:tc>
          <w:tcPr>
            <w:tcW w:w="862" w:type="dxa"/>
          </w:tcPr>
          <w:p w:rsidR="003F56AC" w:rsidRDefault="003F56AC" w:rsidP="001E55B6"/>
          <w:p w:rsidR="003F56AC" w:rsidRDefault="003F56AC" w:rsidP="001E55B6"/>
        </w:tc>
      </w:tr>
    </w:tbl>
    <w:p w:rsidR="003F56AC" w:rsidRPr="00820BD9" w:rsidRDefault="003F56AC" w:rsidP="003F56AC"/>
    <w:sectPr w:rsidR="003F56AC" w:rsidRPr="00820BD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6AC" w:rsidRDefault="003F56AC" w:rsidP="003F56AC">
      <w:pPr>
        <w:spacing w:after="0" w:line="240" w:lineRule="auto"/>
      </w:pPr>
      <w:r>
        <w:separator/>
      </w:r>
    </w:p>
  </w:endnote>
  <w:endnote w:type="continuationSeparator" w:id="0">
    <w:p w:rsidR="003F56AC" w:rsidRDefault="003F56AC" w:rsidP="003F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0068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F56AC" w:rsidRDefault="003F56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43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43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56AC" w:rsidRDefault="003F5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6AC" w:rsidRDefault="003F56AC" w:rsidP="003F56AC">
      <w:pPr>
        <w:spacing w:after="0" w:line="240" w:lineRule="auto"/>
      </w:pPr>
      <w:r>
        <w:separator/>
      </w:r>
    </w:p>
  </w:footnote>
  <w:footnote w:type="continuationSeparator" w:id="0">
    <w:p w:rsidR="003F56AC" w:rsidRDefault="003F56AC" w:rsidP="003F5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055F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AC"/>
    <w:rsid w:val="00000650"/>
    <w:rsid w:val="00002B40"/>
    <w:rsid w:val="00003C3E"/>
    <w:rsid w:val="00004BF3"/>
    <w:rsid w:val="00007055"/>
    <w:rsid w:val="00016FCD"/>
    <w:rsid w:val="00020A91"/>
    <w:rsid w:val="00035731"/>
    <w:rsid w:val="0004034C"/>
    <w:rsid w:val="00046BD1"/>
    <w:rsid w:val="00051329"/>
    <w:rsid w:val="00057616"/>
    <w:rsid w:val="000722D7"/>
    <w:rsid w:val="00080892"/>
    <w:rsid w:val="00080C4B"/>
    <w:rsid w:val="00085659"/>
    <w:rsid w:val="000976DB"/>
    <w:rsid w:val="000B3E83"/>
    <w:rsid w:val="000B7007"/>
    <w:rsid w:val="000C06BA"/>
    <w:rsid w:val="000D31D5"/>
    <w:rsid w:val="000D45D1"/>
    <w:rsid w:val="000E4700"/>
    <w:rsid w:val="000F2CBA"/>
    <w:rsid w:val="000F4536"/>
    <w:rsid w:val="00102B00"/>
    <w:rsid w:val="00110D8E"/>
    <w:rsid w:val="00111675"/>
    <w:rsid w:val="001153BC"/>
    <w:rsid w:val="00120A7E"/>
    <w:rsid w:val="00130455"/>
    <w:rsid w:val="0013508E"/>
    <w:rsid w:val="001401A0"/>
    <w:rsid w:val="00140C7E"/>
    <w:rsid w:val="00143BAC"/>
    <w:rsid w:val="00143FCB"/>
    <w:rsid w:val="00146472"/>
    <w:rsid w:val="001516C0"/>
    <w:rsid w:val="00152996"/>
    <w:rsid w:val="001711DF"/>
    <w:rsid w:val="00177802"/>
    <w:rsid w:val="001862FE"/>
    <w:rsid w:val="001A7DB9"/>
    <w:rsid w:val="001B2AC8"/>
    <w:rsid w:val="001B63FD"/>
    <w:rsid w:val="001C1359"/>
    <w:rsid w:val="001D19D9"/>
    <w:rsid w:val="001E21C7"/>
    <w:rsid w:val="001E244C"/>
    <w:rsid w:val="001E4379"/>
    <w:rsid w:val="001E4BF1"/>
    <w:rsid w:val="001F1D76"/>
    <w:rsid w:val="001F2577"/>
    <w:rsid w:val="001F2652"/>
    <w:rsid w:val="001F2BF8"/>
    <w:rsid w:val="001F6661"/>
    <w:rsid w:val="002076EB"/>
    <w:rsid w:val="00214EAE"/>
    <w:rsid w:val="00221B49"/>
    <w:rsid w:val="00223AC6"/>
    <w:rsid w:val="00226EE1"/>
    <w:rsid w:val="00227A7E"/>
    <w:rsid w:val="0024304E"/>
    <w:rsid w:val="00245AC6"/>
    <w:rsid w:val="00246E64"/>
    <w:rsid w:val="00250E89"/>
    <w:rsid w:val="00251AC0"/>
    <w:rsid w:val="00253E7B"/>
    <w:rsid w:val="00263396"/>
    <w:rsid w:val="002633A6"/>
    <w:rsid w:val="0026597C"/>
    <w:rsid w:val="00266E06"/>
    <w:rsid w:val="002774C3"/>
    <w:rsid w:val="00283DBE"/>
    <w:rsid w:val="00296C58"/>
    <w:rsid w:val="002A2218"/>
    <w:rsid w:val="002B0A13"/>
    <w:rsid w:val="002B113E"/>
    <w:rsid w:val="002B1287"/>
    <w:rsid w:val="002B2703"/>
    <w:rsid w:val="002B2A4C"/>
    <w:rsid w:val="002B3C22"/>
    <w:rsid w:val="002B407E"/>
    <w:rsid w:val="002D5070"/>
    <w:rsid w:val="002D6A0C"/>
    <w:rsid w:val="002E3D4C"/>
    <w:rsid w:val="002E7DC3"/>
    <w:rsid w:val="003150BB"/>
    <w:rsid w:val="00326AB7"/>
    <w:rsid w:val="00326FF5"/>
    <w:rsid w:val="00332A1B"/>
    <w:rsid w:val="00335C7F"/>
    <w:rsid w:val="00345377"/>
    <w:rsid w:val="00351F6D"/>
    <w:rsid w:val="00366337"/>
    <w:rsid w:val="0036650D"/>
    <w:rsid w:val="00372289"/>
    <w:rsid w:val="0037352C"/>
    <w:rsid w:val="00383DE2"/>
    <w:rsid w:val="00387C06"/>
    <w:rsid w:val="003909EA"/>
    <w:rsid w:val="00392DC0"/>
    <w:rsid w:val="003A30B2"/>
    <w:rsid w:val="003A6115"/>
    <w:rsid w:val="003B4BBF"/>
    <w:rsid w:val="003C55BE"/>
    <w:rsid w:val="003D177B"/>
    <w:rsid w:val="003D728D"/>
    <w:rsid w:val="003D7315"/>
    <w:rsid w:val="003E259B"/>
    <w:rsid w:val="003F4E72"/>
    <w:rsid w:val="003F56AC"/>
    <w:rsid w:val="00400ED5"/>
    <w:rsid w:val="004074A1"/>
    <w:rsid w:val="0041609E"/>
    <w:rsid w:val="004206F3"/>
    <w:rsid w:val="00426997"/>
    <w:rsid w:val="00432897"/>
    <w:rsid w:val="0043306F"/>
    <w:rsid w:val="004344D6"/>
    <w:rsid w:val="00434E28"/>
    <w:rsid w:val="004462A8"/>
    <w:rsid w:val="00452643"/>
    <w:rsid w:val="004662B4"/>
    <w:rsid w:val="00470A40"/>
    <w:rsid w:val="00480DD7"/>
    <w:rsid w:val="00482DE9"/>
    <w:rsid w:val="00483F8A"/>
    <w:rsid w:val="0048624B"/>
    <w:rsid w:val="00486E01"/>
    <w:rsid w:val="0049121E"/>
    <w:rsid w:val="00491ECB"/>
    <w:rsid w:val="00493AC8"/>
    <w:rsid w:val="0049592E"/>
    <w:rsid w:val="004A4F4F"/>
    <w:rsid w:val="004A6584"/>
    <w:rsid w:val="004C4136"/>
    <w:rsid w:val="004D3829"/>
    <w:rsid w:val="004F48A2"/>
    <w:rsid w:val="004F527E"/>
    <w:rsid w:val="0050484E"/>
    <w:rsid w:val="00507193"/>
    <w:rsid w:val="005077BD"/>
    <w:rsid w:val="0052445D"/>
    <w:rsid w:val="00524C72"/>
    <w:rsid w:val="0054338B"/>
    <w:rsid w:val="0056103E"/>
    <w:rsid w:val="00562281"/>
    <w:rsid w:val="00572D0C"/>
    <w:rsid w:val="00575415"/>
    <w:rsid w:val="00587C3A"/>
    <w:rsid w:val="00594423"/>
    <w:rsid w:val="005A27BA"/>
    <w:rsid w:val="005A2C02"/>
    <w:rsid w:val="005C5376"/>
    <w:rsid w:val="005C729F"/>
    <w:rsid w:val="005D6C18"/>
    <w:rsid w:val="005E0AF0"/>
    <w:rsid w:val="006011D0"/>
    <w:rsid w:val="00601290"/>
    <w:rsid w:val="0060227D"/>
    <w:rsid w:val="00602EB6"/>
    <w:rsid w:val="00604649"/>
    <w:rsid w:val="00610846"/>
    <w:rsid w:val="0061158C"/>
    <w:rsid w:val="00612270"/>
    <w:rsid w:val="00615ECE"/>
    <w:rsid w:val="00624978"/>
    <w:rsid w:val="006254EA"/>
    <w:rsid w:val="00641272"/>
    <w:rsid w:val="0065378A"/>
    <w:rsid w:val="00672E72"/>
    <w:rsid w:val="0067332D"/>
    <w:rsid w:val="006A22D7"/>
    <w:rsid w:val="006A3BA8"/>
    <w:rsid w:val="006B02CC"/>
    <w:rsid w:val="006B31E9"/>
    <w:rsid w:val="006B6657"/>
    <w:rsid w:val="006C357C"/>
    <w:rsid w:val="00705F17"/>
    <w:rsid w:val="0071097A"/>
    <w:rsid w:val="00722BB7"/>
    <w:rsid w:val="00734661"/>
    <w:rsid w:val="00734D37"/>
    <w:rsid w:val="00736727"/>
    <w:rsid w:val="00737FE2"/>
    <w:rsid w:val="00742E3C"/>
    <w:rsid w:val="00760C8A"/>
    <w:rsid w:val="00761F4D"/>
    <w:rsid w:val="00762EF3"/>
    <w:rsid w:val="00765243"/>
    <w:rsid w:val="00772ACE"/>
    <w:rsid w:val="007B36BA"/>
    <w:rsid w:val="007B6BBA"/>
    <w:rsid w:val="007C3B38"/>
    <w:rsid w:val="007C54C9"/>
    <w:rsid w:val="007D63A9"/>
    <w:rsid w:val="007E6D65"/>
    <w:rsid w:val="007F7673"/>
    <w:rsid w:val="008003F1"/>
    <w:rsid w:val="00820CF3"/>
    <w:rsid w:val="008219A9"/>
    <w:rsid w:val="00825148"/>
    <w:rsid w:val="008270FF"/>
    <w:rsid w:val="008465DD"/>
    <w:rsid w:val="00847BB3"/>
    <w:rsid w:val="00853844"/>
    <w:rsid w:val="00863FD5"/>
    <w:rsid w:val="008657CA"/>
    <w:rsid w:val="008740E6"/>
    <w:rsid w:val="00876ECC"/>
    <w:rsid w:val="00877478"/>
    <w:rsid w:val="008777C7"/>
    <w:rsid w:val="008828F6"/>
    <w:rsid w:val="008861FE"/>
    <w:rsid w:val="00894626"/>
    <w:rsid w:val="008A339E"/>
    <w:rsid w:val="008B113D"/>
    <w:rsid w:val="008C662F"/>
    <w:rsid w:val="008E6C5A"/>
    <w:rsid w:val="008F2044"/>
    <w:rsid w:val="00900723"/>
    <w:rsid w:val="0090097E"/>
    <w:rsid w:val="009034EC"/>
    <w:rsid w:val="00904617"/>
    <w:rsid w:val="00913647"/>
    <w:rsid w:val="00914F33"/>
    <w:rsid w:val="00932F15"/>
    <w:rsid w:val="00933A77"/>
    <w:rsid w:val="00942FE0"/>
    <w:rsid w:val="009439A6"/>
    <w:rsid w:val="00960FFC"/>
    <w:rsid w:val="00965F5D"/>
    <w:rsid w:val="009908AD"/>
    <w:rsid w:val="009B5BDA"/>
    <w:rsid w:val="009B5D15"/>
    <w:rsid w:val="009C5229"/>
    <w:rsid w:val="009D022E"/>
    <w:rsid w:val="009D03A7"/>
    <w:rsid w:val="009D27C2"/>
    <w:rsid w:val="009D579F"/>
    <w:rsid w:val="009E2E50"/>
    <w:rsid w:val="009F066F"/>
    <w:rsid w:val="009F1E7A"/>
    <w:rsid w:val="009F2ADE"/>
    <w:rsid w:val="00A00B59"/>
    <w:rsid w:val="00A00D92"/>
    <w:rsid w:val="00A05A78"/>
    <w:rsid w:val="00A12019"/>
    <w:rsid w:val="00A14552"/>
    <w:rsid w:val="00A154A4"/>
    <w:rsid w:val="00A249D1"/>
    <w:rsid w:val="00A2579D"/>
    <w:rsid w:val="00A274EA"/>
    <w:rsid w:val="00A310DC"/>
    <w:rsid w:val="00A37AC8"/>
    <w:rsid w:val="00A45C04"/>
    <w:rsid w:val="00A50543"/>
    <w:rsid w:val="00A54034"/>
    <w:rsid w:val="00A62D27"/>
    <w:rsid w:val="00A667BC"/>
    <w:rsid w:val="00A66C76"/>
    <w:rsid w:val="00A85906"/>
    <w:rsid w:val="00A87C5E"/>
    <w:rsid w:val="00A90C35"/>
    <w:rsid w:val="00A90FBB"/>
    <w:rsid w:val="00A9525E"/>
    <w:rsid w:val="00A953D2"/>
    <w:rsid w:val="00AA2764"/>
    <w:rsid w:val="00AA7485"/>
    <w:rsid w:val="00AB0D4E"/>
    <w:rsid w:val="00AB6ED2"/>
    <w:rsid w:val="00AC2A65"/>
    <w:rsid w:val="00AC3CE7"/>
    <w:rsid w:val="00AD7582"/>
    <w:rsid w:val="00AE1325"/>
    <w:rsid w:val="00AF22B5"/>
    <w:rsid w:val="00AF548A"/>
    <w:rsid w:val="00B11539"/>
    <w:rsid w:val="00B125AF"/>
    <w:rsid w:val="00B17B64"/>
    <w:rsid w:val="00B23518"/>
    <w:rsid w:val="00B2354A"/>
    <w:rsid w:val="00B24942"/>
    <w:rsid w:val="00B344C2"/>
    <w:rsid w:val="00B47B30"/>
    <w:rsid w:val="00B47EEF"/>
    <w:rsid w:val="00B51948"/>
    <w:rsid w:val="00B62466"/>
    <w:rsid w:val="00B65620"/>
    <w:rsid w:val="00B71EA1"/>
    <w:rsid w:val="00B75983"/>
    <w:rsid w:val="00B81A31"/>
    <w:rsid w:val="00BB39FF"/>
    <w:rsid w:val="00BB63BE"/>
    <w:rsid w:val="00BE3E46"/>
    <w:rsid w:val="00BE5E91"/>
    <w:rsid w:val="00BF289C"/>
    <w:rsid w:val="00BF31E0"/>
    <w:rsid w:val="00BF4527"/>
    <w:rsid w:val="00BF6005"/>
    <w:rsid w:val="00C00D05"/>
    <w:rsid w:val="00C023E2"/>
    <w:rsid w:val="00C067FF"/>
    <w:rsid w:val="00C22694"/>
    <w:rsid w:val="00C52534"/>
    <w:rsid w:val="00C54831"/>
    <w:rsid w:val="00C56999"/>
    <w:rsid w:val="00C604B2"/>
    <w:rsid w:val="00C70111"/>
    <w:rsid w:val="00C862F3"/>
    <w:rsid w:val="00C87292"/>
    <w:rsid w:val="00C971E6"/>
    <w:rsid w:val="00CA1279"/>
    <w:rsid w:val="00CA2768"/>
    <w:rsid w:val="00CB735B"/>
    <w:rsid w:val="00CC3258"/>
    <w:rsid w:val="00CC642B"/>
    <w:rsid w:val="00CC6EF3"/>
    <w:rsid w:val="00CD0C42"/>
    <w:rsid w:val="00CD2385"/>
    <w:rsid w:val="00CD536A"/>
    <w:rsid w:val="00CE72B1"/>
    <w:rsid w:val="00CF20BE"/>
    <w:rsid w:val="00CF2B40"/>
    <w:rsid w:val="00D02423"/>
    <w:rsid w:val="00D073FF"/>
    <w:rsid w:val="00D14394"/>
    <w:rsid w:val="00D15DFA"/>
    <w:rsid w:val="00D16F39"/>
    <w:rsid w:val="00D218F1"/>
    <w:rsid w:val="00D21E90"/>
    <w:rsid w:val="00D2670B"/>
    <w:rsid w:val="00D41EB6"/>
    <w:rsid w:val="00D41EBD"/>
    <w:rsid w:val="00D44904"/>
    <w:rsid w:val="00D4735D"/>
    <w:rsid w:val="00D6398D"/>
    <w:rsid w:val="00D63A41"/>
    <w:rsid w:val="00D82E9C"/>
    <w:rsid w:val="00D83758"/>
    <w:rsid w:val="00D83892"/>
    <w:rsid w:val="00D84B4F"/>
    <w:rsid w:val="00D906E3"/>
    <w:rsid w:val="00DA157C"/>
    <w:rsid w:val="00DA48F2"/>
    <w:rsid w:val="00DB3990"/>
    <w:rsid w:val="00DB4939"/>
    <w:rsid w:val="00DC241D"/>
    <w:rsid w:val="00DD2AF9"/>
    <w:rsid w:val="00DD2FDE"/>
    <w:rsid w:val="00DD3EDF"/>
    <w:rsid w:val="00DD50FA"/>
    <w:rsid w:val="00DE546E"/>
    <w:rsid w:val="00DE5BFB"/>
    <w:rsid w:val="00DF20C1"/>
    <w:rsid w:val="00DF63D7"/>
    <w:rsid w:val="00E0070D"/>
    <w:rsid w:val="00E05F4D"/>
    <w:rsid w:val="00E2581F"/>
    <w:rsid w:val="00E31614"/>
    <w:rsid w:val="00E35AED"/>
    <w:rsid w:val="00E42B74"/>
    <w:rsid w:val="00E4356D"/>
    <w:rsid w:val="00E450B5"/>
    <w:rsid w:val="00E503E6"/>
    <w:rsid w:val="00E505E7"/>
    <w:rsid w:val="00E50989"/>
    <w:rsid w:val="00E54862"/>
    <w:rsid w:val="00E632FB"/>
    <w:rsid w:val="00E77974"/>
    <w:rsid w:val="00E9618E"/>
    <w:rsid w:val="00E97D72"/>
    <w:rsid w:val="00EB34DF"/>
    <w:rsid w:val="00EB3629"/>
    <w:rsid w:val="00EC5007"/>
    <w:rsid w:val="00EC6775"/>
    <w:rsid w:val="00EE2EB7"/>
    <w:rsid w:val="00EE42FA"/>
    <w:rsid w:val="00EF070D"/>
    <w:rsid w:val="00EF48E9"/>
    <w:rsid w:val="00F02CE3"/>
    <w:rsid w:val="00F10DB3"/>
    <w:rsid w:val="00F12AA7"/>
    <w:rsid w:val="00F136C3"/>
    <w:rsid w:val="00F21AFF"/>
    <w:rsid w:val="00F250AF"/>
    <w:rsid w:val="00F33DF9"/>
    <w:rsid w:val="00F37546"/>
    <w:rsid w:val="00F40919"/>
    <w:rsid w:val="00F43112"/>
    <w:rsid w:val="00F530AE"/>
    <w:rsid w:val="00F74AF1"/>
    <w:rsid w:val="00FA3FEA"/>
    <w:rsid w:val="00FA77AB"/>
    <w:rsid w:val="00FB0A02"/>
    <w:rsid w:val="00FC65BD"/>
    <w:rsid w:val="00FD12BD"/>
    <w:rsid w:val="00FE52F7"/>
    <w:rsid w:val="00FE6387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97EF7-2090-4564-9781-88D3CEE9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A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F56A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72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6AC"/>
    <w:pPr>
      <w:spacing w:before="200" w:after="0" w:line="271" w:lineRule="auto"/>
      <w:ind w:left="720" w:hanging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6AC"/>
    <w:pPr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6AC"/>
    <w:pPr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6AC"/>
    <w:pPr>
      <w:spacing w:after="0" w:line="271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6AC"/>
    <w:pPr>
      <w:spacing w:after="0"/>
      <w:ind w:left="1296" w:hanging="1296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6AC"/>
    <w:pPr>
      <w:spacing w:after="0"/>
      <w:ind w:left="1440" w:hanging="144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6AC"/>
    <w:pPr>
      <w:spacing w:after="0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6A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292"/>
    <w:rPr>
      <w:rFonts w:asciiTheme="majorHAnsi" w:eastAsiaTheme="majorEastAsia" w:hAnsiTheme="majorHAnsi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B63B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F56A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6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6A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6A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6A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6A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6A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table" w:styleId="TableGrid">
    <w:name w:val="Table Grid"/>
    <w:basedOn w:val="TableNormal"/>
    <w:uiPriority w:val="59"/>
    <w:rsid w:val="003F56AC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6AC"/>
  </w:style>
  <w:style w:type="paragraph" w:styleId="Footer">
    <w:name w:val="footer"/>
    <w:basedOn w:val="Normal"/>
    <w:link w:val="FooterChar"/>
    <w:uiPriority w:val="99"/>
    <w:unhideWhenUsed/>
    <w:rsid w:val="003F5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Desmond, Catherine</dc:creator>
  <cp:keywords/>
  <dc:description/>
  <cp:lastModifiedBy>Desmond, Catherine</cp:lastModifiedBy>
  <cp:revision>2</cp:revision>
  <dcterms:created xsi:type="dcterms:W3CDTF">2017-04-18T10:49:00Z</dcterms:created>
  <dcterms:modified xsi:type="dcterms:W3CDTF">2017-04-18T10:55:00Z</dcterms:modified>
</cp:coreProperties>
</file>