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0E5C7" w14:textId="774E2610" w:rsidR="00A11447" w:rsidRPr="00F07446" w:rsidRDefault="00A11447" w:rsidP="00F07446">
      <w:pPr>
        <w:jc w:val="center"/>
        <w:rPr>
          <w:b/>
          <w:bCs/>
        </w:rPr>
      </w:pPr>
      <w:r w:rsidRPr="00F07446">
        <w:rPr>
          <w:b/>
          <w:bCs/>
        </w:rPr>
        <w:t>MyStudentAdmin</w:t>
      </w:r>
      <w:r w:rsidR="00F07446">
        <w:rPr>
          <w:b/>
          <w:bCs/>
        </w:rPr>
        <w:t xml:space="preserve"> Fees</w:t>
      </w:r>
      <w:r w:rsidRPr="00F07446">
        <w:rPr>
          <w:b/>
          <w:bCs/>
        </w:rPr>
        <w:t xml:space="preserve"> / Password Reset</w:t>
      </w:r>
    </w:p>
    <w:p w14:paraId="4CE44F20" w14:textId="77777777" w:rsidR="00A11447" w:rsidRDefault="00A11447" w:rsidP="00CD540C"/>
    <w:p w14:paraId="54457516" w14:textId="0B1C0479" w:rsidR="00CD540C" w:rsidRDefault="00CD540C" w:rsidP="00CD540C">
      <w:r>
        <w:t xml:space="preserve">Here is the link for your MyStudentAdmin account: </w:t>
      </w:r>
      <w:hyperlink r:id="rId4" w:history="1">
        <w:r>
          <w:rPr>
            <w:rStyle w:val="Hyperlink"/>
          </w:rPr>
          <w:t>https://mystudentadmin.ucc.ie/</w:t>
        </w:r>
      </w:hyperlink>
    </w:p>
    <w:p w14:paraId="07A9BE23" w14:textId="77777777" w:rsidR="00CD540C" w:rsidRDefault="00CD540C" w:rsidP="00CD540C"/>
    <w:p w14:paraId="75140090" w14:textId="0AC4B9D6" w:rsidR="00A11447" w:rsidRDefault="00CD540C" w:rsidP="00CD540C">
      <w:r>
        <w:t xml:space="preserve">If you </w:t>
      </w:r>
      <w:r w:rsidR="00F07446">
        <w:t>are experiencing issues with</w:t>
      </w:r>
      <w:r>
        <w:t xml:space="preserve"> your password, click on the following link to reset it: </w:t>
      </w:r>
      <w:hyperlink r:id="rId5" w:history="1">
        <w:r>
          <w:rPr>
            <w:rStyle w:val="Hyperlink"/>
          </w:rPr>
          <w:t>https://mystudentadmin.ucc.ie/pwStudentIT/</w:t>
        </w:r>
      </w:hyperlink>
      <w:r w:rsidR="00A11447">
        <w:t xml:space="preserve">  If you have forgotten your password please click on ‘Forgot your password, or generate a new one’ This shall send a link to your secondary email, allowing you to reset your password. If you open your secondary email inbox and have not received an email within 5 minutes, please contact </w:t>
      </w:r>
      <w:r w:rsidR="00F07446">
        <w:t xml:space="preserve">ACE </w:t>
      </w:r>
      <w:r w:rsidR="00A11447">
        <w:t xml:space="preserve">reception at (021) 4904700 or send an email to your course administrator informing them of your password reset issues. </w:t>
      </w:r>
    </w:p>
    <w:p w14:paraId="33A96F1C" w14:textId="0C173957" w:rsidR="00CD540C" w:rsidRDefault="00A11447" w:rsidP="00CD540C">
      <w:r>
        <w:rPr>
          <w:noProof/>
        </w:rPr>
        <w:drawing>
          <wp:inline distT="0" distB="0" distL="0" distR="0" wp14:anchorId="7940B9A1" wp14:editId="5B33F13D">
            <wp:extent cx="5133975" cy="3576036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3036" cy="3596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854D3" w14:textId="36F5B298" w:rsidR="00CD540C" w:rsidRDefault="00CD540C" w:rsidP="00CD540C">
      <w:r>
        <w:t>In MyStudentAdmin click on the ‘Fees’ tab</w:t>
      </w:r>
      <w:r w:rsidR="00F07446">
        <w:t xml:space="preserve"> (located on the left side of the screen). This shall bring up a list of subtabs. Click on</w:t>
      </w:r>
      <w:r>
        <w:t xml:space="preserve"> the subtab ‘Pay 2</w:t>
      </w:r>
      <w:r>
        <w:rPr>
          <w:vertAlign w:val="superscript"/>
        </w:rPr>
        <w:t>nd</w:t>
      </w:r>
      <w:r>
        <w:t xml:space="preserve"> &amp; Subsequent Instalments’. Here you should be able to </w:t>
      </w:r>
      <w:r w:rsidR="00F07446">
        <w:t xml:space="preserve">see the amount currently due by you and </w:t>
      </w:r>
      <w:r>
        <w:t>pay your fees. See photo below of what you shall see in your MyStudentAdmin:</w:t>
      </w:r>
    </w:p>
    <w:p w14:paraId="7B47DB97" w14:textId="77777777" w:rsidR="00F07446" w:rsidRDefault="00CD540C">
      <w:r>
        <w:rPr>
          <w:noProof/>
        </w:rPr>
        <w:drawing>
          <wp:inline distT="0" distB="0" distL="0" distR="0" wp14:anchorId="31603E5E" wp14:editId="055B2FAF">
            <wp:extent cx="2190750" cy="2381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17917" w14:textId="72BA9736" w:rsidR="0071648B" w:rsidRDefault="00F07446">
      <w:r>
        <w:t xml:space="preserve">If you have any queries on your fees, please get in contact with </w:t>
      </w:r>
      <w:hyperlink r:id="rId9" w:history="1">
        <w:r w:rsidRPr="00D31C76">
          <w:rPr>
            <w:rStyle w:val="Hyperlink"/>
          </w:rPr>
          <w:t>acefinance@ucc.ie</w:t>
        </w:r>
      </w:hyperlink>
      <w:r>
        <w:t xml:space="preserve"> Always include your student number in email communications. </w:t>
      </w:r>
    </w:p>
    <w:sectPr w:rsidR="00716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0C"/>
    <w:rsid w:val="000979B8"/>
    <w:rsid w:val="00383E85"/>
    <w:rsid w:val="006C1680"/>
    <w:rsid w:val="00A11447"/>
    <w:rsid w:val="00CD540C"/>
    <w:rsid w:val="00F0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6EEA0"/>
  <w15:chartTrackingRefBased/>
  <w15:docId w15:val="{1CAC6871-25DA-4DA3-A3FC-AB86EAB3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0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540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73080.7DE3146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mystudentadmin.ucc.ie/pwStudentI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ystudentadmin.ucc.ie/" TargetMode="External"/><Relationship Id="rId9" Type="http://schemas.openxmlformats.org/officeDocument/2006/relationships/hyperlink" Target="mailto:acefinance@uc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Kerrisk, Deborah</dc:creator>
  <cp:keywords/>
  <dc:description/>
  <cp:lastModifiedBy>Siobhan Hosford</cp:lastModifiedBy>
  <cp:revision>2</cp:revision>
  <dcterms:created xsi:type="dcterms:W3CDTF">2021-05-31T10:47:00Z</dcterms:created>
  <dcterms:modified xsi:type="dcterms:W3CDTF">2021-05-31T10:47:00Z</dcterms:modified>
</cp:coreProperties>
</file>