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66E5" w14:textId="18C7AACF" w:rsidR="00DA00F0" w:rsidRDefault="00DA00F0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5B48EDC0" wp14:editId="3EC35754">
            <wp:simplePos x="0" y="0"/>
            <wp:positionH relativeFrom="column">
              <wp:posOffset>4225022</wp:posOffset>
            </wp:positionH>
            <wp:positionV relativeFrom="paragraph">
              <wp:posOffset>-436077</wp:posOffset>
            </wp:positionV>
            <wp:extent cx="1930400" cy="21304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iptHeader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789EE" w14:textId="77777777" w:rsidR="00DA00F0" w:rsidRDefault="00DA00F0"/>
    <w:p w14:paraId="38C1814B" w14:textId="25120CD3" w:rsidR="00DA00F0" w:rsidRDefault="00DA00F0"/>
    <w:p w14:paraId="2EAB4117" w14:textId="32C09D58" w:rsidR="00DA00F0" w:rsidRDefault="00DA00F0"/>
    <w:p w14:paraId="1387D433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0"/>
          <w:szCs w:val="20"/>
          <w:lang w:eastAsia="en-IE"/>
        </w:rPr>
      </w:pPr>
    </w:p>
    <w:p w14:paraId="5CE45735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0"/>
          <w:szCs w:val="20"/>
          <w:lang w:eastAsia="en-IE"/>
        </w:rPr>
      </w:pPr>
    </w:p>
    <w:p w14:paraId="3EF26C50" w14:textId="0981D1AB" w:rsidR="00C3079A" w:rsidRPr="00C3079A" w:rsidRDefault="00846BC4" w:rsidP="00C3079A">
      <w:pPr>
        <w:pBdr>
          <w:bottom w:val="single" w:sz="4" w:space="1" w:color="000000"/>
        </w:pBdr>
        <w:ind w:right="1472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en-IE"/>
        </w:rPr>
        <w:t xml:space="preserve">Course </w:t>
      </w:r>
      <w:r w:rsidR="00C3079A" w:rsidRPr="00C3079A">
        <w:rPr>
          <w:rFonts w:ascii="Cambria" w:eastAsia="Times New Roman" w:hAnsi="Cambria" w:cs="Times New Roman"/>
          <w:b/>
          <w:sz w:val="24"/>
          <w:szCs w:val="24"/>
          <w:lang w:eastAsia="en-IE"/>
        </w:rPr>
        <w:t>Sponsored Payment</w:t>
      </w:r>
      <w:r w:rsidR="00C3079A">
        <w:rPr>
          <w:rFonts w:ascii="Cambria" w:eastAsia="Times New Roman" w:hAnsi="Cambria" w:cs="Times New Roman"/>
          <w:b/>
          <w:sz w:val="24"/>
          <w:szCs w:val="24"/>
          <w:lang w:eastAsia="en-IE"/>
        </w:rPr>
        <w:t xml:space="preserve"> Form</w:t>
      </w:r>
    </w:p>
    <w:p w14:paraId="1C42C2A5" w14:textId="25ECD7A3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 xml:space="preserve">Sponsorship details must be supplied below.  The form must be returned </w:t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>prior to the commencement of your course.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 xml:space="preserve">  </w:t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>On return</w:t>
      </w:r>
      <w:r w:rsidR="00846BC4">
        <w:rPr>
          <w:rFonts w:ascii="Cambria" w:eastAsia="Times New Roman" w:hAnsi="Cambria" w:cs="Times New Roman"/>
          <w:sz w:val="21"/>
          <w:szCs w:val="21"/>
          <w:lang w:eastAsia="en-IE"/>
        </w:rPr>
        <w:t xml:space="preserve"> of form</w:t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>, the sponsoring body will be invoiced for the amount allocated to sponsorship.</w:t>
      </w:r>
    </w:p>
    <w:p w14:paraId="407323EB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i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i/>
          <w:sz w:val="21"/>
          <w:szCs w:val="21"/>
          <w:lang w:eastAsia="en-IE"/>
        </w:rPr>
        <w:t>It is important to note that responsibility for the prompt and full payment of fees ultimately rests with the student.</w:t>
      </w:r>
    </w:p>
    <w:p w14:paraId="56A4CD68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Please email your completed form to</w:t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 xml:space="preserve"> </w:t>
      </w:r>
      <w:hyperlink r:id="rId10">
        <w:r w:rsidRPr="00C3079A">
          <w:rPr>
            <w:rFonts w:ascii="Cambria" w:eastAsia="Times New Roman" w:hAnsi="Cambria" w:cs="Times New Roman"/>
            <w:color w:val="0563C1"/>
            <w:sz w:val="21"/>
            <w:szCs w:val="21"/>
            <w:u w:val="single"/>
            <w:lang w:eastAsia="en-IE"/>
          </w:rPr>
          <w:t>acefinance@ucc.ie</w:t>
        </w:r>
      </w:hyperlink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 xml:space="preserve"> </w:t>
      </w:r>
    </w:p>
    <w:p w14:paraId="4463B9DB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>STUDENT DETAILS: (BLOCK CAPITALS)</w:t>
      </w:r>
    </w:p>
    <w:p w14:paraId="08B9FCF2" w14:textId="77777777" w:rsidR="00846BC4" w:rsidRDefault="00846BC4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</w:p>
    <w:p w14:paraId="183BFA28" w14:textId="0A19540C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Name &amp; Student ID: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</w:p>
    <w:p w14:paraId="4FF88787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</w:pPr>
    </w:p>
    <w:p w14:paraId="0C742C53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Address &amp; Contact No.: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</w:p>
    <w:p w14:paraId="5FD51D4E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0DD2192C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</w:p>
    <w:p w14:paraId="501C6CAC" w14:textId="45C593E2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>Course Title /Year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:</w:t>
      </w:r>
    </w:p>
    <w:p w14:paraId="6D81EB75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(Year 1 or Year 2)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</w:p>
    <w:p w14:paraId="34F05EF5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</w:pPr>
    </w:p>
    <w:p w14:paraId="2BAF2476" w14:textId="77777777" w:rsidR="00846BC4" w:rsidRDefault="00846BC4" w:rsidP="00C3079A">
      <w:pPr>
        <w:ind w:right="1472"/>
        <w:outlineLvl w:val="0"/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</w:pPr>
    </w:p>
    <w:p w14:paraId="0477AA2F" w14:textId="56C3AC20" w:rsidR="00C3079A" w:rsidRPr="00C3079A" w:rsidRDefault="00C3079A" w:rsidP="00C3079A">
      <w:pPr>
        <w:ind w:right="1472"/>
        <w:outlineLvl w:val="0"/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>SPONSORSHIP DETAILS: (BLOCK CAPITALS)</w:t>
      </w:r>
    </w:p>
    <w:p w14:paraId="7DC883FE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107CACF3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Sponsorship Contact</w:t>
      </w:r>
    </w:p>
    <w:p w14:paraId="1A039B8E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Person: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</w:p>
    <w:p w14:paraId="17734FAF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</w:pPr>
    </w:p>
    <w:p w14:paraId="2B5E0553" w14:textId="57B84852" w:rsid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>Sponsorship Contact</w:t>
      </w:r>
    </w:p>
    <w:p w14:paraId="53BB6747" w14:textId="703FA978" w:rsid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>Email:</w:t>
      </w: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  <w:t>_______________________________________________</w:t>
      </w:r>
    </w:p>
    <w:p w14:paraId="620F5E3C" w14:textId="6229864F" w:rsid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</w:p>
    <w:p w14:paraId="6E127FF4" w14:textId="77777777" w:rsidR="00846BC4" w:rsidRDefault="00846BC4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</w:p>
    <w:p w14:paraId="291EC042" w14:textId="77777777" w:rsid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</w:p>
    <w:p w14:paraId="3DC4AFC9" w14:textId="029F0210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Organisation Name: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</w:p>
    <w:p w14:paraId="3D98893D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1FD5AD1F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Organisation Address: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</w:p>
    <w:p w14:paraId="635F4E6F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5A50DFCD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</w:p>
    <w:p w14:paraId="6BA68F64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6FD7D9F3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Sponsorship Amount(€) &amp;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</w:p>
    <w:p w14:paraId="46D12B66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>PO/Ref if applicable:</w:t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b/>
          <w:sz w:val="21"/>
          <w:szCs w:val="21"/>
          <w:u w:val="single"/>
          <w:lang w:eastAsia="en-IE"/>
        </w:rPr>
        <w:tab/>
      </w:r>
    </w:p>
    <w:p w14:paraId="617AC617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3E0E389F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sz w:val="21"/>
          <w:szCs w:val="21"/>
          <w:lang w:eastAsia="en-IE"/>
        </w:rPr>
      </w:pPr>
    </w:p>
    <w:p w14:paraId="429F048D" w14:textId="77777777" w:rsidR="00C3079A" w:rsidRPr="00C3079A" w:rsidRDefault="00C3079A" w:rsidP="00C3079A">
      <w:pPr>
        <w:ind w:right="1472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 xml:space="preserve">Signed: </w:t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lang w:eastAsia="en-IE"/>
        </w:rPr>
        <w:tab/>
        <w:t xml:space="preserve">Date: </w:t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  <w:r w:rsidRPr="00C3079A">
        <w:rPr>
          <w:rFonts w:ascii="Cambria" w:eastAsia="Times New Roman" w:hAnsi="Cambria" w:cs="Times New Roman"/>
          <w:sz w:val="21"/>
          <w:szCs w:val="21"/>
          <w:u w:val="single"/>
          <w:lang w:eastAsia="en-IE"/>
        </w:rPr>
        <w:tab/>
      </w:r>
    </w:p>
    <w:p w14:paraId="697E786D" w14:textId="77777777" w:rsidR="00C3079A" w:rsidRPr="00C3079A" w:rsidRDefault="00C3079A" w:rsidP="00C3079A">
      <w:pPr>
        <w:ind w:right="1472"/>
        <w:rPr>
          <w:rFonts w:ascii="Cambria" w:eastAsia="Times New Roman" w:hAnsi="Cambria" w:cs="Times New Roman"/>
          <w:b/>
          <w:sz w:val="21"/>
          <w:szCs w:val="21"/>
          <w:lang w:eastAsia="en-IE"/>
        </w:rPr>
      </w:pPr>
    </w:p>
    <w:p w14:paraId="5B015BDD" w14:textId="6DCE4668" w:rsidR="00DA00F0" w:rsidRDefault="00DA00F0"/>
    <w:p w14:paraId="276C8172" w14:textId="7F074A7C" w:rsidR="00DA00F0" w:rsidRDefault="00DA00F0"/>
    <w:p w14:paraId="30D0F9F9" w14:textId="12ADBC1C" w:rsidR="00DA00F0" w:rsidRDefault="00DA00F0"/>
    <w:p w14:paraId="501FE7AC" w14:textId="0253F92E" w:rsidR="00DA00F0" w:rsidRDefault="00DA00F0"/>
    <w:p w14:paraId="02286FF6" w14:textId="4C9D0974" w:rsidR="00DA00F0" w:rsidRDefault="00DA00F0"/>
    <w:p w14:paraId="31B7045F" w14:textId="47492534" w:rsidR="00DA00F0" w:rsidRDefault="00DA00F0"/>
    <w:p w14:paraId="1B15194B" w14:textId="4E84C2B1" w:rsidR="00DA00F0" w:rsidRDefault="00DA00F0"/>
    <w:p w14:paraId="00CDA15F" w14:textId="4CEFC0FF" w:rsidR="00DA00F0" w:rsidRDefault="00DA00F0"/>
    <w:p w14:paraId="039519C9" w14:textId="2696A057" w:rsidR="00DA00F0" w:rsidRDefault="00DA00F0"/>
    <w:p w14:paraId="79606F2D" w14:textId="3B83A6D2" w:rsidR="00C21EB0" w:rsidRDefault="00DA00F0"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09E9FBF8" wp14:editId="5205C7EF">
            <wp:simplePos x="0" y="0"/>
            <wp:positionH relativeFrom="column">
              <wp:posOffset>4516120</wp:posOffset>
            </wp:positionH>
            <wp:positionV relativeFrom="paragraph">
              <wp:posOffset>3046730</wp:posOffset>
            </wp:positionV>
            <wp:extent cx="1732280" cy="671830"/>
            <wp:effectExtent l="0" t="0" r="1270" b="0"/>
            <wp:wrapThrough wrapText="bothSides">
              <wp:wrapPolygon edited="0">
                <wp:start x="0" y="0"/>
                <wp:lineTo x="0" y="20824"/>
                <wp:lineTo x="21378" y="20824"/>
                <wp:lineTo x="2137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ptFooter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1EB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D87BC" w14:textId="77777777" w:rsidR="00C3079A" w:rsidRDefault="00C3079A" w:rsidP="00C3079A">
      <w:pPr>
        <w:spacing w:after="0" w:line="240" w:lineRule="auto"/>
      </w:pPr>
      <w:r>
        <w:separator/>
      </w:r>
    </w:p>
  </w:endnote>
  <w:endnote w:type="continuationSeparator" w:id="0">
    <w:p w14:paraId="0D5B33D5" w14:textId="77777777" w:rsidR="00C3079A" w:rsidRDefault="00C3079A" w:rsidP="00C3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9522E" w14:textId="4D5A8D5B" w:rsidR="00C3079A" w:rsidRDefault="00C3079A">
    <w:pPr>
      <w:pStyle w:val="Footer"/>
    </w:pPr>
    <w:r>
      <w:t>Form Issued by: Deirdre Daly ACE Financial Administrator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34677" w14:textId="77777777" w:rsidR="00C3079A" w:rsidRDefault="00C3079A" w:rsidP="00C3079A">
      <w:pPr>
        <w:spacing w:after="0" w:line="240" w:lineRule="auto"/>
      </w:pPr>
      <w:r>
        <w:separator/>
      </w:r>
    </w:p>
  </w:footnote>
  <w:footnote w:type="continuationSeparator" w:id="0">
    <w:p w14:paraId="1072CCCF" w14:textId="77777777" w:rsidR="00C3079A" w:rsidRDefault="00C3079A" w:rsidP="00C3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F0"/>
    <w:rsid w:val="00803095"/>
    <w:rsid w:val="00846BC4"/>
    <w:rsid w:val="00C21EB0"/>
    <w:rsid w:val="00C3079A"/>
    <w:rsid w:val="00DA00F0"/>
    <w:rsid w:val="00E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E0C4"/>
  <w15:chartTrackingRefBased/>
  <w15:docId w15:val="{FD2652F7-DE00-46F8-BF66-5350292C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C3079A"/>
    <w:pPr>
      <w:outlineLvl w:val="0"/>
    </w:pPr>
    <w:rPr>
      <w:rFonts w:ascii="Trebuchet MS" w:eastAsia="Times New Roman" w:hAnsi="Trebuchet MS" w:cs="Times New Roman"/>
      <w:b/>
      <w:sz w:val="20"/>
      <w:szCs w:val="24"/>
      <w:u w:val="single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79A"/>
    <w:rPr>
      <w:rFonts w:ascii="Trebuchet MS" w:eastAsia="Times New Roman" w:hAnsi="Trebuchet MS" w:cs="Times New Roman"/>
      <w:b/>
      <w:sz w:val="20"/>
      <w:szCs w:val="24"/>
      <w:u w:val="single"/>
      <w:lang w:eastAsia="en-IE"/>
    </w:rPr>
  </w:style>
  <w:style w:type="paragraph" w:styleId="BodyText">
    <w:name w:val="Body Text"/>
    <w:basedOn w:val="Normal"/>
    <w:link w:val="BodyTextChar"/>
    <w:qFormat/>
    <w:rsid w:val="00C3079A"/>
    <w:pPr>
      <w:jc w:val="both"/>
    </w:pPr>
    <w:rPr>
      <w:rFonts w:ascii="Trebuchet MS" w:eastAsia="Times New Roman" w:hAnsi="Trebuchet MS" w:cs="Times New Roman"/>
      <w:sz w:val="20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C3079A"/>
    <w:rPr>
      <w:rFonts w:ascii="Trebuchet MS" w:eastAsia="Times New Roman" w:hAnsi="Trebuchet MS" w:cs="Times New Roman"/>
      <w:sz w:val="20"/>
      <w:szCs w:val="20"/>
      <w:lang w:eastAsia="en-IE"/>
    </w:rPr>
  </w:style>
  <w:style w:type="character" w:styleId="Hyperlink">
    <w:name w:val="Hyperlink"/>
    <w:basedOn w:val="DefaultParagraphFont"/>
    <w:qFormat/>
    <w:rsid w:val="00C307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79A"/>
  </w:style>
  <w:style w:type="paragraph" w:styleId="Footer">
    <w:name w:val="footer"/>
    <w:basedOn w:val="Normal"/>
    <w:link w:val="FooterChar"/>
    <w:uiPriority w:val="99"/>
    <w:unhideWhenUsed/>
    <w:rsid w:val="00C3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acefinance@ucc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3" ma:contentTypeDescription="Create a new document." ma:contentTypeScope="" ma:versionID="936a9cc4e440267577f8e4091a42a71f">
  <xsd:schema xmlns:xsd="http://www.w3.org/2001/XMLSchema" xmlns:xs="http://www.w3.org/2001/XMLSchema" xmlns:p="http://schemas.microsoft.com/office/2006/metadata/properties" xmlns:ns3="c0e1ee63-e7db-4ec9-8fd3-22d771cf9ac5" xmlns:ns4="bbcb7b64-6de8-4ed1-81fe-5e09c6fb67ad" targetNamespace="http://schemas.microsoft.com/office/2006/metadata/properties" ma:root="true" ma:fieldsID="ba947073c2e7f929ed752ca7b965bbf3" ns3:_="" ns4:_=""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93BAF-CBC4-4679-8305-54D2EE88A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4C3CC-5E1E-47D1-B8F2-FBE318AA9BFF}">
  <ds:schemaRefs>
    <ds:schemaRef ds:uri="bbcb7b64-6de8-4ed1-81fe-5e09c6fb67a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e1ee63-e7db-4ec9-8fd3-22d771cf9a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503EE0-7574-48C2-BAAA-9B068333E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Deirdre</dc:creator>
  <cp:keywords/>
  <dc:description/>
  <cp:lastModifiedBy>Daly, Deirdre</cp:lastModifiedBy>
  <cp:revision>2</cp:revision>
  <dcterms:created xsi:type="dcterms:W3CDTF">2021-08-10T16:05:00Z</dcterms:created>
  <dcterms:modified xsi:type="dcterms:W3CDTF">2021-08-10T16:05:00Z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