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5F" w:rsidRPr="002D4047" w:rsidRDefault="004A1E5F" w:rsidP="00D80141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ESR GRANT APPLICATION: 2012</w:t>
      </w:r>
      <w:r w:rsidRPr="002D4047">
        <w:rPr>
          <w:b/>
          <w:sz w:val="28"/>
          <w:u w:val="single"/>
        </w:rPr>
        <w:t xml:space="preserve"> September</w:t>
      </w:r>
    </w:p>
    <w:p w:rsidR="004A1E5F" w:rsidRDefault="004A1E5F" w:rsidP="00D80141">
      <w:pPr>
        <w:jc w:val="center"/>
        <w:rPr>
          <w:b/>
          <w:sz w:val="28"/>
        </w:rPr>
      </w:pPr>
    </w:p>
    <w:p w:rsidR="004A1E5F" w:rsidRDefault="004A1E5F" w:rsidP="00D80141">
      <w:pPr>
        <w:jc w:val="center"/>
        <w:rPr>
          <w:b/>
          <w:sz w:val="28"/>
        </w:rPr>
      </w:pPr>
    </w:p>
    <w:p w:rsidR="004A1E5F" w:rsidRDefault="004A1E5F" w:rsidP="00D80141">
      <w:pPr>
        <w:jc w:val="both"/>
        <w:rPr>
          <w:b/>
          <w:sz w:val="28"/>
        </w:rPr>
      </w:pPr>
    </w:p>
    <w:p w:rsidR="004A1E5F" w:rsidRPr="007327C9" w:rsidRDefault="004A1E5F" w:rsidP="00D80141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APPLICANTS INFORMATION</w:t>
      </w:r>
    </w:p>
    <w:p w:rsidR="004A1E5F" w:rsidRDefault="004A1E5F" w:rsidP="00D80141">
      <w:pPr>
        <w:jc w:val="both"/>
        <w:rPr>
          <w:b/>
          <w:sz w:val="28"/>
        </w:rPr>
      </w:pPr>
    </w:p>
    <w:p w:rsidR="004A1E5F" w:rsidRDefault="004A1E5F" w:rsidP="007327C9">
      <w:pPr>
        <w:ind w:left="720"/>
        <w:jc w:val="both"/>
      </w:pPr>
      <w:r>
        <w:t>NAME:</w:t>
      </w:r>
      <w:r>
        <w:tab/>
      </w:r>
      <w:r>
        <w:tab/>
      </w:r>
    </w:p>
    <w:p w:rsidR="004A1E5F" w:rsidRDefault="004A1E5F" w:rsidP="007327C9">
      <w:pPr>
        <w:ind w:left="720"/>
        <w:jc w:val="both"/>
      </w:pPr>
    </w:p>
    <w:p w:rsidR="004A1E5F" w:rsidRDefault="004A1E5F" w:rsidP="007327C9">
      <w:pPr>
        <w:ind w:left="720"/>
        <w:jc w:val="both"/>
      </w:pPr>
      <w:r>
        <w:t>INSTITUTION:</w:t>
      </w:r>
      <w:r>
        <w:tab/>
      </w:r>
    </w:p>
    <w:p w:rsidR="004A1E5F" w:rsidRDefault="004A1E5F" w:rsidP="007327C9">
      <w:pPr>
        <w:ind w:left="720"/>
        <w:jc w:val="both"/>
      </w:pPr>
    </w:p>
    <w:p w:rsidR="004A1E5F" w:rsidRDefault="004A1E5F" w:rsidP="007327C9">
      <w:pPr>
        <w:ind w:left="720"/>
        <w:jc w:val="both"/>
      </w:pPr>
      <w:r>
        <w:t>COUNTRY:</w:t>
      </w:r>
      <w:r>
        <w:tab/>
      </w:r>
      <w:r>
        <w:tab/>
      </w:r>
    </w:p>
    <w:p w:rsidR="004A1E5F" w:rsidRDefault="004A1E5F" w:rsidP="00D80141">
      <w:pPr>
        <w:jc w:val="both"/>
      </w:pPr>
    </w:p>
    <w:p w:rsidR="004A1E5F" w:rsidRDefault="00B52822" w:rsidP="00893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both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31750</wp:posOffset>
                </wp:positionV>
                <wp:extent cx="1125220" cy="130810"/>
                <wp:effectExtent l="12700" t="12700" r="5080" b="889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130810"/>
                          <a:chOff x="0" y="0"/>
                          <a:chExt cx="11257" cy="1312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05" cy="1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52" y="0"/>
                            <a:ext cx="3505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76.25pt;margin-top:2.5pt;width:88.6pt;height:10.3pt;z-index:251658240" coordsize="11257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">
                <v:rect id="Rectangle 6" o:spid="_x0000_s1027" style="position:absolute;width:350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ALcAA&#10;AADaAAAADwAAAGRycy9kb3ducmV2LnhtbESPzYoCMRCE78K+Q+gFb5qsoMisUcRFEC/rzz5Ak7Qz&#10;g5NOmEQdfXqzIHgsquorarboXCOu1Mbas4avoQJBbLytudTwd1wPpiBiQrbYeCYNd4qwmH/0ZlhY&#10;f+M9XQ+pFBnCsUANVUqhkDKaihzGoQ/E2Tv51mHKsi2lbfGW4a6RI6Um0mHNeaHCQKuKzPlwcRoe&#10;YUe7oKiU69/Hj90qQ3tptO5/dstvEIm69A6/2hurYQz/V/IN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2ALcAAAADaAAAADwAAAAAAAAAAAAAAAACYAgAAZHJzL2Rvd25y&#10;ZXYueG1sUEsFBgAAAAAEAAQA9QAAAIUDAAAAAA==&#10;" strokeweight=".5pt">
                  <v:stroke endcap="square"/>
                </v:rect>
                <v:rect id="Rectangle 7" o:spid="_x0000_s1028" style="position:absolute;left:7752;width:3505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eWsEA&#10;AADaAAAADwAAAGRycy9kb3ducmV2LnhtbESPwWrDMBBE74X8g9hCbo3UHkxxooSSECi9xE7zAYu0&#10;sU2tlbCUxPXXR4FCj8PMvGFWm9H14kpD7DxreF0oEMTG244bDafv/cs7iJiQLfaeScMvRdisZ08r&#10;LK2/cU3XY2pEhnAsUUObUiiljKYlh3HhA3H2zn5wmLIcGmkHvGW46+WbUoV02HFeaDHQtiXzc7w4&#10;DVOoqAqKGrk/TDv7pQzV0mg9fx4/liASjek//Nf+tBoKeFzJN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HlrBAAAA2gAAAA8AAAAAAAAAAAAAAAAAmAIAAGRycy9kb3du&#10;cmV2LnhtbFBLBQYAAAAABAAEAPUAAACGAwAAAAA=&#10;" strokeweight=".5pt">
                  <v:stroke endcap="square"/>
                </v:rect>
              </v:group>
            </w:pict>
          </mc:Fallback>
        </mc:AlternateContent>
      </w:r>
      <w:r w:rsidR="004A1E5F">
        <w:tab/>
        <w:t>INVOLVEMENT IN AN ACTION:</w:t>
      </w:r>
      <w:r w:rsidR="004A1E5F" w:rsidRPr="008936B7">
        <w:t xml:space="preserve"> </w:t>
      </w:r>
      <w:r w:rsidR="004A1E5F">
        <w:t xml:space="preserve"> </w:t>
      </w:r>
      <w:r w:rsidR="004A1E5F">
        <w:tab/>
        <w:t>yes</w:t>
      </w:r>
      <w:r w:rsidR="004A1E5F">
        <w:tab/>
        <w:t xml:space="preserve">          no     </w:t>
      </w:r>
      <w:r w:rsidR="004A1E5F">
        <w:tab/>
      </w: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If YES:  </w:t>
      </w:r>
      <w:r>
        <w:tab/>
        <w:t>ACTION no.:</w:t>
      </w:r>
    </w:p>
    <w:p w:rsidR="004A1E5F" w:rsidRDefault="004A1E5F" w:rsidP="00D80141">
      <w:pPr>
        <w:jc w:val="both"/>
      </w:pPr>
      <w:r>
        <w:tab/>
      </w:r>
      <w:r>
        <w:tab/>
      </w:r>
      <w:r>
        <w:tab/>
      </w:r>
      <w:r>
        <w:tab/>
      </w:r>
    </w:p>
    <w:p w:rsidR="004A1E5F" w:rsidRDefault="004A1E5F" w:rsidP="00D80141">
      <w:pPr>
        <w:jc w:val="both"/>
      </w:pPr>
      <w:r>
        <w:tab/>
      </w:r>
    </w:p>
    <w:p w:rsidR="004A1E5F" w:rsidRDefault="004A1E5F" w:rsidP="00D80141">
      <w:pPr>
        <w:jc w:val="both"/>
      </w:pPr>
      <w:r w:rsidRPr="007327C9">
        <w:rPr>
          <w:b/>
        </w:rPr>
        <w:t>CONFERENCE</w:t>
      </w:r>
    </w:p>
    <w:p w:rsidR="004A1E5F" w:rsidRDefault="004A1E5F" w:rsidP="00D80141">
      <w:pPr>
        <w:jc w:val="both"/>
      </w:pPr>
    </w:p>
    <w:p w:rsidR="004A1E5F" w:rsidRDefault="004A1E5F" w:rsidP="007327C9">
      <w:pPr>
        <w:ind w:firstLine="720"/>
        <w:jc w:val="both"/>
      </w:pPr>
      <w:r>
        <w:t>TITLE:</w:t>
      </w: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4A1E5F" w:rsidP="007327C9">
      <w:pPr>
        <w:ind w:firstLine="720"/>
        <w:jc w:val="both"/>
      </w:pPr>
      <w:r>
        <w:t>DATES:</w:t>
      </w: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  <w:r w:rsidRPr="007327C9">
        <w:rPr>
          <w:b/>
        </w:rPr>
        <w:t xml:space="preserve">TENTATIVE TITLE OF </w:t>
      </w:r>
      <w:r w:rsidRPr="007327C9">
        <w:rPr>
          <w:b/>
          <w:u w:val="single"/>
        </w:rPr>
        <w:t>ORAL</w:t>
      </w:r>
      <w:r w:rsidRPr="007327C9">
        <w:rPr>
          <w:b/>
        </w:rPr>
        <w:t xml:space="preserve"> PRESENTATION</w:t>
      </w:r>
      <w:r>
        <w:t>:</w:t>
      </w: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B52822" w:rsidP="00D80141">
      <w:pPr>
        <w:jc w:val="both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6350</wp:posOffset>
                </wp:positionV>
                <wp:extent cx="1125855" cy="131445"/>
                <wp:effectExtent l="10160" t="6350" r="6985" b="508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131445"/>
                          <a:chOff x="0" y="0"/>
                          <a:chExt cx="11257" cy="1312"/>
                        </a:xfrm>
                      </wpg:grpSpPr>
                      <wps:wsp>
                        <wps:cNvPr id="2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05" cy="1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752" y="0"/>
                            <a:ext cx="3505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8.8pt;margin-top:.5pt;width:88.65pt;height:10.35pt;z-index:251657216" coordsize="11257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">
                <v:rect id="Rectangle 1" o:spid="_x0000_s1027" style="position:absolute;width:350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YWcEA&#10;AADaAAAADwAAAGRycy9kb3ducmV2LnhtbESPwWrDMBBE74X8g9hCb43UHEpxooSSECi9xE7yAYu0&#10;sU2tlbCU2PHXV4VCjsPMvGFWm9F14kZ9bD1reJsrEMTG25ZrDefT/vUDREzIFjvPpOFOETbr2dMK&#10;C+sHruh2TLXIEI4FamhSCoWU0TTkMM59IM7exfcOU5Z9LW2PQ4a7Ti6UepcOW84LDQbaNmR+jlen&#10;YQollUFRLfeHaWe/laFKGq1fnsfPJYhEY3qE/9tfVsMC/q7k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0GFnBAAAA2gAAAA8AAAAAAAAAAAAAAAAAmAIAAGRycy9kb3du&#10;cmV2LnhtbFBLBQYAAAAABAAEAPUAAACGAwAAAAA=&#10;" strokeweight=".5pt">
                  <v:stroke endcap="square"/>
                </v:rect>
                <v:rect id="Rectangle 2" o:spid="_x0000_s1028" style="position:absolute;left:7752;width:3505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9wsAA&#10;AADaAAAADwAAAGRycy9kb3ducmV2LnhtbESPzYoCMRCE78K+Q+gFb5qsgsisUcRFEC/rzz5Ak7Qz&#10;g5NOmEQdfXqzIHgsquorarboXCOu1Mbas4avoQJBbLytudTwd1wPpiBiQrbYeCYNd4qwmH/0ZlhY&#10;f+M9XQ+pFBnCsUANVUqhkDKaihzGoQ/E2Tv51mHKsi2lbfGW4a6RI6Um0mHNeaHCQKuKzPlwcRoe&#10;YUe7oKiU69/Hj90qQ3tptO5/dstvEIm69A6/2hurYQz/V/IN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i9wsAAAADaAAAADwAAAAAAAAAAAAAAAACYAgAAZHJzL2Rvd25y&#10;ZXYueG1sUEsFBgAAAAAEAAQA9QAAAIUDAAAAAA==&#10;" strokeweight=".5pt">
                  <v:stroke endcap="square"/>
                </v:rect>
              </v:group>
            </w:pict>
          </mc:Fallback>
        </mc:AlternateContent>
      </w:r>
      <w:r w:rsidR="004A1E5F" w:rsidRPr="008936B7">
        <w:rPr>
          <w:b/>
        </w:rPr>
        <w:t>ABSTRACT FOR ORAL PRESENTATION ACCEPTED</w:t>
      </w:r>
      <w:r w:rsidR="004A1E5F">
        <w:tab/>
        <w:t>yes</w:t>
      </w:r>
      <w:r w:rsidR="004A1E5F">
        <w:tab/>
        <w:t xml:space="preserve">          no     </w:t>
      </w: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  <w:r w:rsidRPr="008936B7">
        <w:rPr>
          <w:b/>
        </w:rPr>
        <w:t>TOTAL REQUESTED AMOUNT</w:t>
      </w:r>
      <w:r>
        <w:t xml:space="preserve"> (including travel, registration, accommodation, other):</w:t>
      </w: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4A1E5F" w:rsidP="00D80141">
      <w:pPr>
        <w:jc w:val="both"/>
      </w:pPr>
    </w:p>
    <w:p w:rsidR="004A1E5F" w:rsidRDefault="004A1E5F"/>
    <w:sectPr w:rsidR="004A1E5F" w:rsidSect="007849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41"/>
    <w:rsid w:val="00017E6B"/>
    <w:rsid w:val="002449C4"/>
    <w:rsid w:val="002D4047"/>
    <w:rsid w:val="004A1E5F"/>
    <w:rsid w:val="0055444C"/>
    <w:rsid w:val="005C0624"/>
    <w:rsid w:val="007327C9"/>
    <w:rsid w:val="00784973"/>
    <w:rsid w:val="008936B7"/>
    <w:rsid w:val="00914314"/>
    <w:rsid w:val="00B23F4A"/>
    <w:rsid w:val="00B52822"/>
    <w:rsid w:val="00D80141"/>
    <w:rsid w:val="00E9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41"/>
    <w:rPr>
      <w:rFonts w:ascii="Times" w:hAnsi="Times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01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41"/>
    <w:rPr>
      <w:rFonts w:ascii="Times" w:hAnsi="Times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0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ESR GRANT APPLICATION: 2011 September</vt:lpstr>
    </vt:vector>
  </TitlesOfParts>
  <Company>COST Office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 GRANT APPLICATION: 2011 September</dc:title>
  <dc:creator>Ioanna Stavridou</dc:creator>
  <cp:lastModifiedBy>University College Cork</cp:lastModifiedBy>
  <cp:revision>2</cp:revision>
  <dcterms:created xsi:type="dcterms:W3CDTF">2013-08-12T12:13:00Z</dcterms:created>
  <dcterms:modified xsi:type="dcterms:W3CDTF">2013-08-12T12:13:00Z</dcterms:modified>
</cp:coreProperties>
</file>