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58F81" w14:textId="2E0BF5F8" w:rsidR="007A40CC" w:rsidRPr="00CE7555" w:rsidRDefault="007A40CC" w:rsidP="00CE7555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CE7555">
        <w:rPr>
          <w:b/>
          <w:bCs/>
          <w:color w:val="000000" w:themeColor="text1"/>
        </w:rPr>
        <w:t xml:space="preserve">Formal </w:t>
      </w:r>
      <w:r w:rsidRPr="00CE7555">
        <w:rPr>
          <w:b/>
          <w:bCs/>
        </w:rPr>
        <w:t>Complaint Form</w:t>
      </w:r>
      <w:r w:rsidR="00CE7555" w:rsidRPr="00CE7555">
        <w:rPr>
          <w:b/>
          <w:bCs/>
        </w:rPr>
        <w:t xml:space="preserve"> </w:t>
      </w:r>
    </w:p>
    <w:p w14:paraId="6FFF2DFD" w14:textId="77777777" w:rsidR="00CE7555" w:rsidRDefault="00CE7555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6F6FBD6B" w14:textId="77777777" w:rsidR="007A40CC" w:rsidRDefault="007A40CC" w:rsidP="007A40CC">
      <w:pPr>
        <w:autoSpaceDE w:val="0"/>
        <w:autoSpaceDN w:val="0"/>
        <w:adjustRightInd w:val="0"/>
        <w:rPr>
          <w:bCs/>
          <w:i/>
        </w:rPr>
      </w:pPr>
    </w:p>
    <w:p w14:paraId="1CBD2EAD" w14:textId="77777777" w:rsidR="007A40CC" w:rsidRDefault="007A40CC" w:rsidP="007A40CC">
      <w:pPr>
        <w:autoSpaceDE w:val="0"/>
        <w:autoSpaceDN w:val="0"/>
        <w:adjustRightInd w:val="0"/>
        <w:rPr>
          <w:b/>
          <w:bCs/>
          <w:u w:val="single"/>
        </w:rPr>
      </w:pPr>
    </w:p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20"/>
        <w:gridCol w:w="41"/>
        <w:gridCol w:w="4099"/>
        <w:gridCol w:w="12"/>
        <w:gridCol w:w="1418"/>
        <w:gridCol w:w="10"/>
        <w:gridCol w:w="2880"/>
      </w:tblGrid>
      <w:tr w:rsidR="007A40CC" w:rsidRPr="006D779C" w14:paraId="44741C64" w14:textId="77777777" w:rsidTr="00222CC3">
        <w:trPr>
          <w:trHeight w:val="288"/>
          <w:jc w:val="center"/>
        </w:trPr>
        <w:tc>
          <w:tcPr>
            <w:tcW w:w="10080" w:type="dxa"/>
            <w:gridSpan w:val="7"/>
            <w:shd w:val="clear" w:color="auto" w:fill="595959"/>
            <w:vAlign w:val="center"/>
          </w:tcPr>
          <w:p w14:paraId="20B46ADB" w14:textId="77777777" w:rsidR="007A40CC" w:rsidRPr="00D6155E" w:rsidRDefault="007A40CC" w:rsidP="00222CC3">
            <w:pPr>
              <w:pStyle w:val="Heading3"/>
            </w:pPr>
            <w:r>
              <w:t>section 1 – Personal details of complainant</w:t>
            </w:r>
          </w:p>
        </w:tc>
      </w:tr>
      <w:tr w:rsidR="007A40CC" w:rsidRPr="00613129" w14:paraId="6F3A9AC7" w14:textId="77777777" w:rsidTr="00222CC3">
        <w:trPr>
          <w:trHeight w:hRule="exact" w:val="144"/>
          <w:jc w:val="center"/>
        </w:trPr>
        <w:tc>
          <w:tcPr>
            <w:tcW w:w="10080" w:type="dxa"/>
            <w:gridSpan w:val="7"/>
            <w:vAlign w:val="bottom"/>
          </w:tcPr>
          <w:p w14:paraId="3571F116" w14:textId="77777777" w:rsidR="007A40CC" w:rsidRPr="005114CE" w:rsidRDefault="007A40CC" w:rsidP="00222CC3">
            <w:pPr>
              <w:pStyle w:val="BodyText"/>
            </w:pPr>
          </w:p>
        </w:tc>
      </w:tr>
      <w:tr w:rsidR="007A40CC" w:rsidRPr="005114CE" w14:paraId="1CEA708C" w14:textId="77777777" w:rsidTr="003F67B1">
        <w:trPr>
          <w:trHeight w:val="429"/>
          <w:jc w:val="center"/>
        </w:trPr>
        <w:tc>
          <w:tcPr>
            <w:tcW w:w="1620" w:type="dxa"/>
            <w:vAlign w:val="bottom"/>
          </w:tcPr>
          <w:p w14:paraId="3650B091" w14:textId="77777777" w:rsidR="007A40CC" w:rsidRPr="009C220D" w:rsidRDefault="007A40CC" w:rsidP="00222CC3">
            <w:pPr>
              <w:pStyle w:val="BodyText"/>
            </w:pPr>
            <w:r w:rsidRPr="005A6B4A">
              <w:t>Name:</w:t>
            </w:r>
          </w:p>
        </w:tc>
        <w:tc>
          <w:tcPr>
            <w:tcW w:w="8460" w:type="dxa"/>
            <w:gridSpan w:val="6"/>
            <w:tcBorders>
              <w:bottom w:val="single" w:sz="4" w:space="0" w:color="999999"/>
            </w:tcBorders>
            <w:vAlign w:val="bottom"/>
          </w:tcPr>
          <w:p w14:paraId="50927049" w14:textId="77777777" w:rsidR="007A40CC" w:rsidRPr="009C220D" w:rsidRDefault="007A40CC" w:rsidP="00222CC3">
            <w:pPr>
              <w:pStyle w:val="FieldText"/>
            </w:pPr>
          </w:p>
        </w:tc>
      </w:tr>
      <w:tr w:rsidR="007A40CC" w:rsidRPr="005114CE" w14:paraId="102074D6" w14:textId="77777777" w:rsidTr="003F67B1">
        <w:trPr>
          <w:trHeight w:val="480"/>
          <w:jc w:val="center"/>
        </w:trPr>
        <w:tc>
          <w:tcPr>
            <w:tcW w:w="1620" w:type="dxa"/>
            <w:vAlign w:val="bottom"/>
          </w:tcPr>
          <w:p w14:paraId="68EC5E09" w14:textId="77777777" w:rsidR="007A40CC" w:rsidRDefault="007A40CC" w:rsidP="00222CC3">
            <w:pPr>
              <w:pStyle w:val="BodyText"/>
            </w:pPr>
            <w:r>
              <w:t>Address:</w:t>
            </w:r>
          </w:p>
        </w:tc>
        <w:tc>
          <w:tcPr>
            <w:tcW w:w="8460" w:type="dxa"/>
            <w:gridSpan w:val="6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4EE05B6E" w14:textId="77777777" w:rsidR="007A40CC" w:rsidRDefault="007A40CC" w:rsidP="00222CC3">
            <w:pPr>
              <w:pStyle w:val="FieldText"/>
            </w:pPr>
          </w:p>
        </w:tc>
      </w:tr>
      <w:tr w:rsidR="007A40CC" w:rsidRPr="005114CE" w14:paraId="2B31C0C5" w14:textId="77777777" w:rsidTr="00222CC3">
        <w:trPr>
          <w:trHeight w:val="360"/>
          <w:jc w:val="center"/>
        </w:trPr>
        <w:tc>
          <w:tcPr>
            <w:tcW w:w="1620" w:type="dxa"/>
            <w:vAlign w:val="bottom"/>
          </w:tcPr>
          <w:p w14:paraId="482F0278" w14:textId="77777777" w:rsidR="007A40CC" w:rsidRPr="005114CE" w:rsidRDefault="007A40CC" w:rsidP="00222CC3">
            <w:pPr>
              <w:pStyle w:val="BodyText"/>
            </w:pPr>
            <w:r>
              <w:t>Telephone No.:</w:t>
            </w:r>
          </w:p>
        </w:tc>
        <w:tc>
          <w:tcPr>
            <w:tcW w:w="4140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4E7E8F6F" w14:textId="77777777" w:rsidR="007A40CC" w:rsidRPr="009C220D" w:rsidRDefault="007A40CC" w:rsidP="00222CC3">
            <w:pPr>
              <w:pStyle w:val="FieldText"/>
            </w:pPr>
          </w:p>
        </w:tc>
        <w:tc>
          <w:tcPr>
            <w:tcW w:w="1440" w:type="dxa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685166FE" w14:textId="77777777" w:rsidR="007A40CC" w:rsidRPr="005114CE" w:rsidRDefault="003F67B1" w:rsidP="00222CC3">
            <w:pPr>
              <w:pStyle w:val="BodyText"/>
            </w:pPr>
            <w:r>
              <w:t>Mobile</w:t>
            </w:r>
            <w:r w:rsidR="007A40CC">
              <w:t xml:space="preserve"> No.:</w:t>
            </w:r>
          </w:p>
        </w:tc>
        <w:tc>
          <w:tcPr>
            <w:tcW w:w="2880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15E91E07" w14:textId="77777777" w:rsidR="007A40CC" w:rsidRPr="009C220D" w:rsidRDefault="007A40CC" w:rsidP="00222CC3">
            <w:pPr>
              <w:pStyle w:val="FieldText"/>
            </w:pPr>
          </w:p>
        </w:tc>
      </w:tr>
      <w:tr w:rsidR="007A40CC" w:rsidRPr="005114CE" w14:paraId="23643A16" w14:textId="77777777" w:rsidTr="00222CC3">
        <w:trPr>
          <w:trHeight w:val="360"/>
          <w:jc w:val="center"/>
        </w:trPr>
        <w:tc>
          <w:tcPr>
            <w:tcW w:w="1620" w:type="dxa"/>
            <w:vAlign w:val="bottom"/>
          </w:tcPr>
          <w:p w14:paraId="2EBD1152" w14:textId="77777777" w:rsidR="007A40CC" w:rsidRPr="007A40CC" w:rsidRDefault="007A40CC" w:rsidP="00222CC3">
            <w:pPr>
              <w:pStyle w:val="BodyText"/>
              <w:rPr>
                <w:rFonts w:cs="Tahoma"/>
                <w:szCs w:val="18"/>
              </w:rPr>
            </w:pPr>
            <w:r w:rsidRPr="007A40CC">
              <w:rPr>
                <w:rFonts w:cs="Tahoma"/>
                <w:szCs w:val="18"/>
              </w:rPr>
              <w:t>Email Address :</w:t>
            </w:r>
          </w:p>
        </w:tc>
        <w:tc>
          <w:tcPr>
            <w:tcW w:w="8460" w:type="dxa"/>
            <w:gridSpan w:val="6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264E42C5" w14:textId="77777777" w:rsidR="007A40CC" w:rsidRPr="009C220D" w:rsidRDefault="007A40CC" w:rsidP="00222CC3">
            <w:pPr>
              <w:pStyle w:val="FieldText"/>
            </w:pPr>
          </w:p>
        </w:tc>
      </w:tr>
      <w:tr w:rsidR="007A40CC" w:rsidRPr="005114CE" w14:paraId="1B1945E1" w14:textId="77777777" w:rsidTr="00222CC3">
        <w:trPr>
          <w:trHeight w:val="360"/>
          <w:jc w:val="center"/>
        </w:trPr>
        <w:tc>
          <w:tcPr>
            <w:tcW w:w="1620" w:type="dxa"/>
            <w:vAlign w:val="bottom"/>
          </w:tcPr>
          <w:p w14:paraId="57153283" w14:textId="77777777" w:rsidR="007A40CC" w:rsidRPr="007A40CC" w:rsidRDefault="0064280D" w:rsidP="00222CC3">
            <w:pPr>
              <w:pStyle w:val="Head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</w:t>
            </w:r>
            <w:r w:rsidR="007A40CC" w:rsidRPr="007A40CC">
              <w:rPr>
                <w:rFonts w:ascii="Tahoma" w:hAnsi="Tahoma" w:cs="Tahoma"/>
                <w:sz w:val="18"/>
                <w:szCs w:val="18"/>
              </w:rPr>
              <w:t>Student ID:</w:t>
            </w:r>
          </w:p>
        </w:tc>
        <w:tc>
          <w:tcPr>
            <w:tcW w:w="8460" w:type="dxa"/>
            <w:gridSpan w:val="6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633FA13B" w14:textId="77777777" w:rsidR="007A40CC" w:rsidRDefault="007A40CC" w:rsidP="00222CC3">
            <w:pPr>
              <w:pStyle w:val="Footer"/>
            </w:pPr>
          </w:p>
        </w:tc>
      </w:tr>
      <w:tr w:rsidR="007A40CC" w:rsidRPr="00613129" w14:paraId="48A1DB65" w14:textId="77777777" w:rsidTr="00CE7555">
        <w:trPr>
          <w:trHeight w:hRule="exact" w:val="223"/>
          <w:jc w:val="center"/>
        </w:trPr>
        <w:tc>
          <w:tcPr>
            <w:tcW w:w="10080" w:type="dxa"/>
            <w:gridSpan w:val="7"/>
            <w:vAlign w:val="bottom"/>
          </w:tcPr>
          <w:p w14:paraId="339A7C5D" w14:textId="77777777" w:rsidR="007A40CC" w:rsidRPr="005114CE" w:rsidRDefault="007A40CC" w:rsidP="00222CC3">
            <w:pPr>
              <w:pStyle w:val="BodyText"/>
            </w:pPr>
          </w:p>
        </w:tc>
      </w:tr>
      <w:tr w:rsidR="007A40CC" w:rsidRPr="00613129" w14:paraId="052A4115" w14:textId="77777777" w:rsidTr="0064280D">
        <w:trPr>
          <w:trHeight w:hRule="exact" w:val="555"/>
          <w:jc w:val="center"/>
        </w:trPr>
        <w:tc>
          <w:tcPr>
            <w:tcW w:w="10080" w:type="dxa"/>
            <w:gridSpan w:val="7"/>
            <w:vAlign w:val="bottom"/>
          </w:tcPr>
          <w:p w14:paraId="046A82D8" w14:textId="734FFB63" w:rsidR="0074469C" w:rsidRPr="005114CE" w:rsidRDefault="007A40CC" w:rsidP="007A40CC">
            <w:pPr>
              <w:pStyle w:val="BodyText"/>
              <w:jc w:val="left"/>
            </w:pPr>
            <w:r>
              <w:t>If a representative has been appointed, please provide the details of the representative.</w:t>
            </w:r>
            <w:r w:rsidR="0074469C">
              <w:t xml:space="preserve"> A representative may be someone from Student Services such as Disability Support to act on behalf of a student. </w:t>
            </w:r>
          </w:p>
        </w:tc>
      </w:tr>
      <w:tr w:rsidR="007A40CC" w:rsidRPr="00613129" w14:paraId="0D9259EE" w14:textId="77777777" w:rsidTr="00A71C58">
        <w:trPr>
          <w:trHeight w:hRule="exact" w:val="424"/>
          <w:jc w:val="center"/>
        </w:trPr>
        <w:tc>
          <w:tcPr>
            <w:tcW w:w="1661" w:type="dxa"/>
            <w:gridSpan w:val="2"/>
            <w:vAlign w:val="bottom"/>
          </w:tcPr>
          <w:p w14:paraId="410F8757" w14:textId="77777777" w:rsidR="007A40CC" w:rsidRPr="005114CE" w:rsidRDefault="007A40CC" w:rsidP="00222CC3">
            <w:pPr>
              <w:pStyle w:val="BodyText"/>
            </w:pPr>
            <w:r>
              <w:t>Name:</w:t>
            </w:r>
          </w:p>
        </w:tc>
        <w:tc>
          <w:tcPr>
            <w:tcW w:w="8419" w:type="dxa"/>
            <w:gridSpan w:val="5"/>
            <w:tcBorders>
              <w:bottom w:val="single" w:sz="4" w:space="0" w:color="7F7F7F" w:themeColor="text1" w:themeTint="80"/>
            </w:tcBorders>
            <w:vAlign w:val="bottom"/>
          </w:tcPr>
          <w:p w14:paraId="0BC7DDBD" w14:textId="77777777" w:rsidR="007A40CC" w:rsidRPr="005114CE" w:rsidRDefault="007A40CC" w:rsidP="00222CC3">
            <w:pPr>
              <w:pStyle w:val="BodyText"/>
            </w:pPr>
          </w:p>
        </w:tc>
      </w:tr>
      <w:tr w:rsidR="007A40CC" w:rsidRPr="00613129" w14:paraId="02ADBD35" w14:textId="77777777" w:rsidTr="00A71C58">
        <w:trPr>
          <w:trHeight w:hRule="exact" w:val="416"/>
          <w:jc w:val="center"/>
        </w:trPr>
        <w:tc>
          <w:tcPr>
            <w:tcW w:w="1661" w:type="dxa"/>
            <w:gridSpan w:val="2"/>
            <w:vAlign w:val="bottom"/>
          </w:tcPr>
          <w:p w14:paraId="4290B0C4" w14:textId="77777777" w:rsidR="007A40CC" w:rsidRPr="005114CE" w:rsidRDefault="007A40CC" w:rsidP="00222CC3">
            <w:pPr>
              <w:pStyle w:val="BodyText"/>
            </w:pPr>
            <w:r>
              <w:t>Address:</w:t>
            </w:r>
          </w:p>
        </w:tc>
        <w:tc>
          <w:tcPr>
            <w:tcW w:w="8419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43DA169C" w14:textId="77777777" w:rsidR="007A40CC" w:rsidRDefault="007A40CC" w:rsidP="00222CC3">
            <w:pPr>
              <w:pStyle w:val="BodyText"/>
            </w:pPr>
          </w:p>
          <w:p w14:paraId="20A23C7C" w14:textId="77777777" w:rsidR="003F67B1" w:rsidRDefault="003F67B1" w:rsidP="00222CC3">
            <w:pPr>
              <w:pStyle w:val="BodyText"/>
            </w:pPr>
          </w:p>
          <w:p w14:paraId="0AF72469" w14:textId="77777777" w:rsidR="003F67B1" w:rsidRDefault="003F67B1" w:rsidP="00222CC3">
            <w:pPr>
              <w:pStyle w:val="BodyText"/>
            </w:pPr>
          </w:p>
          <w:p w14:paraId="463C8EEF" w14:textId="77777777" w:rsidR="003F67B1" w:rsidRDefault="003F67B1" w:rsidP="00222CC3">
            <w:pPr>
              <w:pStyle w:val="BodyText"/>
            </w:pPr>
          </w:p>
          <w:p w14:paraId="1C4448E8" w14:textId="77777777" w:rsidR="003F67B1" w:rsidRPr="005114CE" w:rsidRDefault="003F67B1" w:rsidP="00222CC3">
            <w:pPr>
              <w:pStyle w:val="BodyText"/>
            </w:pPr>
          </w:p>
        </w:tc>
      </w:tr>
      <w:tr w:rsidR="003F67B1" w:rsidRPr="00613129" w14:paraId="14B50646" w14:textId="77777777" w:rsidTr="00A71C58">
        <w:trPr>
          <w:trHeight w:hRule="exact" w:val="423"/>
          <w:jc w:val="center"/>
        </w:trPr>
        <w:tc>
          <w:tcPr>
            <w:tcW w:w="1661" w:type="dxa"/>
            <w:gridSpan w:val="2"/>
            <w:vAlign w:val="bottom"/>
          </w:tcPr>
          <w:p w14:paraId="5E405452" w14:textId="77777777" w:rsidR="003F67B1" w:rsidRPr="005114CE" w:rsidRDefault="003F67B1" w:rsidP="00222CC3">
            <w:pPr>
              <w:pStyle w:val="BodyText"/>
            </w:pPr>
            <w:r>
              <w:t>Telephone No:</w:t>
            </w:r>
          </w:p>
        </w:tc>
        <w:tc>
          <w:tcPr>
            <w:tcW w:w="411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64EFC53A" w14:textId="77777777" w:rsidR="003F67B1" w:rsidRPr="005114CE" w:rsidRDefault="003F67B1" w:rsidP="00222CC3">
            <w:pPr>
              <w:pStyle w:val="BodyText"/>
            </w:pPr>
          </w:p>
        </w:tc>
        <w:tc>
          <w:tcPr>
            <w:tcW w:w="141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5D6E2114" w14:textId="77777777" w:rsidR="003F67B1" w:rsidRPr="005114CE" w:rsidRDefault="003F67B1" w:rsidP="00222CC3">
            <w:pPr>
              <w:pStyle w:val="BodyText"/>
            </w:pPr>
            <w:r>
              <w:t>Mobile No:</w:t>
            </w:r>
          </w:p>
        </w:tc>
        <w:tc>
          <w:tcPr>
            <w:tcW w:w="28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64F7E264" w14:textId="77777777" w:rsidR="003F67B1" w:rsidRPr="005114CE" w:rsidRDefault="003F67B1" w:rsidP="00222CC3">
            <w:pPr>
              <w:pStyle w:val="BodyText"/>
            </w:pPr>
          </w:p>
        </w:tc>
      </w:tr>
      <w:tr w:rsidR="003F67B1" w:rsidRPr="00613129" w14:paraId="5DB8F041" w14:textId="77777777" w:rsidTr="00A71C58">
        <w:trPr>
          <w:trHeight w:hRule="exact" w:val="415"/>
          <w:jc w:val="center"/>
        </w:trPr>
        <w:tc>
          <w:tcPr>
            <w:tcW w:w="1661" w:type="dxa"/>
            <w:gridSpan w:val="2"/>
            <w:vAlign w:val="bottom"/>
          </w:tcPr>
          <w:p w14:paraId="7FBE6D23" w14:textId="77777777" w:rsidR="003F67B1" w:rsidRPr="005114CE" w:rsidRDefault="003F67B1" w:rsidP="003F67B1">
            <w:pPr>
              <w:pStyle w:val="BodyText"/>
              <w:jc w:val="center"/>
            </w:pPr>
            <w:r>
              <w:t xml:space="preserve">   Email Address:</w:t>
            </w:r>
          </w:p>
        </w:tc>
        <w:tc>
          <w:tcPr>
            <w:tcW w:w="8419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476DE362" w14:textId="77777777" w:rsidR="003F67B1" w:rsidRPr="005114CE" w:rsidRDefault="003F67B1" w:rsidP="00222CC3">
            <w:pPr>
              <w:pStyle w:val="BodyText"/>
            </w:pPr>
          </w:p>
        </w:tc>
      </w:tr>
      <w:tr w:rsidR="007A40CC" w:rsidRPr="00613129" w14:paraId="7F4EFA36" w14:textId="77777777" w:rsidTr="00222CC3">
        <w:trPr>
          <w:trHeight w:hRule="exact" w:val="280"/>
          <w:jc w:val="center"/>
        </w:trPr>
        <w:tc>
          <w:tcPr>
            <w:tcW w:w="10080" w:type="dxa"/>
            <w:gridSpan w:val="7"/>
            <w:vAlign w:val="bottom"/>
          </w:tcPr>
          <w:p w14:paraId="1AE5DCA9" w14:textId="77777777" w:rsidR="007A40CC" w:rsidRPr="005114CE" w:rsidRDefault="007A40CC" w:rsidP="00222CC3">
            <w:pPr>
              <w:pStyle w:val="BodyText"/>
            </w:pPr>
          </w:p>
        </w:tc>
      </w:tr>
      <w:tr w:rsidR="007A40CC" w:rsidRPr="00613129" w14:paraId="5A756A3F" w14:textId="77777777" w:rsidTr="00222CC3">
        <w:trPr>
          <w:trHeight w:hRule="exact" w:val="280"/>
          <w:jc w:val="center"/>
        </w:trPr>
        <w:tc>
          <w:tcPr>
            <w:tcW w:w="10080" w:type="dxa"/>
            <w:gridSpan w:val="7"/>
            <w:vAlign w:val="bottom"/>
          </w:tcPr>
          <w:p w14:paraId="13E1DA03" w14:textId="77777777" w:rsidR="007A40CC" w:rsidRPr="005114CE" w:rsidRDefault="007A40CC" w:rsidP="00222CC3">
            <w:pPr>
              <w:pStyle w:val="BodyText"/>
            </w:pPr>
          </w:p>
        </w:tc>
      </w:tr>
      <w:tr w:rsidR="007A40CC" w:rsidRPr="006D779C" w14:paraId="1072C1EC" w14:textId="77777777" w:rsidTr="00222CC3">
        <w:trPr>
          <w:trHeight w:val="288"/>
          <w:jc w:val="center"/>
        </w:trPr>
        <w:tc>
          <w:tcPr>
            <w:tcW w:w="10080" w:type="dxa"/>
            <w:gridSpan w:val="7"/>
            <w:shd w:val="clear" w:color="auto" w:fill="595959"/>
            <w:vAlign w:val="center"/>
          </w:tcPr>
          <w:p w14:paraId="6579E5D3" w14:textId="77777777" w:rsidR="007A40CC" w:rsidRPr="006D779C" w:rsidRDefault="003F67B1" w:rsidP="00222CC3">
            <w:pPr>
              <w:pStyle w:val="Heading3"/>
            </w:pPr>
            <w:r>
              <w:t xml:space="preserve">Section 2 – Correspondence </w:t>
            </w:r>
          </w:p>
        </w:tc>
      </w:tr>
      <w:tr w:rsidR="007A40CC" w:rsidRPr="00613129" w14:paraId="3FAA7F29" w14:textId="77777777" w:rsidTr="00222CC3">
        <w:trPr>
          <w:trHeight w:hRule="exact" w:val="144"/>
          <w:jc w:val="center"/>
        </w:trPr>
        <w:tc>
          <w:tcPr>
            <w:tcW w:w="10080" w:type="dxa"/>
            <w:gridSpan w:val="7"/>
            <w:vAlign w:val="bottom"/>
          </w:tcPr>
          <w:p w14:paraId="1D862E4A" w14:textId="77777777" w:rsidR="007A40CC" w:rsidRPr="005114CE" w:rsidRDefault="007A40CC" w:rsidP="00222CC3">
            <w:pPr>
              <w:pStyle w:val="BodyText"/>
            </w:pPr>
          </w:p>
        </w:tc>
      </w:tr>
      <w:tr w:rsidR="007A40CC" w:rsidRPr="005114CE" w14:paraId="0C312261" w14:textId="77777777" w:rsidTr="003F67B1">
        <w:trPr>
          <w:trHeight w:val="2221"/>
          <w:jc w:val="center"/>
        </w:trPr>
        <w:tc>
          <w:tcPr>
            <w:tcW w:w="10080" w:type="dxa"/>
            <w:gridSpan w:val="7"/>
            <w:vAlign w:val="bottom"/>
          </w:tcPr>
          <w:p w14:paraId="0ADD1D2B" w14:textId="77777777" w:rsidR="0064280D" w:rsidRDefault="0064280D" w:rsidP="003F67B1">
            <w:pPr>
              <w:autoSpaceDE w:val="0"/>
              <w:autoSpaceDN w:val="0"/>
              <w:adjustRightInd w:val="0"/>
            </w:pPr>
          </w:p>
          <w:p w14:paraId="5FB4A2DB" w14:textId="77777777" w:rsidR="003F67B1" w:rsidRPr="00AF0999" w:rsidRDefault="003F67B1" w:rsidP="003F67B1">
            <w:pPr>
              <w:autoSpaceDE w:val="0"/>
              <w:autoSpaceDN w:val="0"/>
              <w:adjustRightInd w:val="0"/>
            </w:pPr>
            <w:r>
              <w:t>Where possible p</w:t>
            </w:r>
            <w:r w:rsidRPr="00AF0999">
              <w:t>lease provide the following:</w:t>
            </w:r>
          </w:p>
          <w:p w14:paraId="2FD89A27" w14:textId="77777777" w:rsidR="003F67B1" w:rsidRDefault="003F67B1" w:rsidP="003F67B1">
            <w:pPr>
              <w:autoSpaceDE w:val="0"/>
              <w:autoSpaceDN w:val="0"/>
              <w:adjustRightInd w:val="0"/>
            </w:pPr>
          </w:p>
          <w:p w14:paraId="239EA7E8" w14:textId="15A6BCD6" w:rsidR="003F67B1" w:rsidRPr="00AF0999" w:rsidRDefault="003F67B1" w:rsidP="003F67B1">
            <w:pPr>
              <w:autoSpaceDE w:val="0"/>
              <w:autoSpaceDN w:val="0"/>
              <w:adjustRightInd w:val="0"/>
            </w:pPr>
            <w:r>
              <w:t xml:space="preserve">(a) </w:t>
            </w:r>
            <w:r w:rsidR="001D719C">
              <w:t>Information</w:t>
            </w:r>
            <w:r>
              <w:t xml:space="preserve">: </w:t>
            </w:r>
            <w:r w:rsidRPr="00AF0999">
              <w:t>letters</w:t>
            </w:r>
            <w:r>
              <w:t>/emails</w:t>
            </w:r>
            <w:r w:rsidR="00222CC3">
              <w:t xml:space="preserve">, phone calls and meetings that </w:t>
            </w:r>
            <w:r w:rsidRPr="00AF0999">
              <w:t>are</w:t>
            </w:r>
            <w:r>
              <w:t xml:space="preserve"> </w:t>
            </w:r>
            <w:r w:rsidRPr="00AF0999">
              <w:t>relevant to your complaint</w:t>
            </w:r>
            <w:r w:rsidR="001D719C">
              <w:t xml:space="preserve"> (If relevant)</w:t>
            </w:r>
          </w:p>
          <w:p w14:paraId="189C2BAD" w14:textId="77777777" w:rsidR="003F67B1" w:rsidRDefault="003F67B1" w:rsidP="003F67B1">
            <w:pPr>
              <w:autoSpaceDE w:val="0"/>
              <w:autoSpaceDN w:val="0"/>
              <w:adjustRightInd w:val="0"/>
            </w:pPr>
          </w:p>
          <w:p w14:paraId="3A444EC2" w14:textId="3C30D74E" w:rsidR="003F67B1" w:rsidRDefault="003F67B1" w:rsidP="003F67B1">
            <w:pPr>
              <w:autoSpaceDE w:val="0"/>
              <w:autoSpaceDN w:val="0"/>
              <w:adjustRightInd w:val="0"/>
            </w:pPr>
            <w:r>
              <w:t xml:space="preserve">(b) Copies </w:t>
            </w:r>
            <w:r w:rsidRPr="00AF0999">
              <w:t>of all relevant correspondence and other documentation</w:t>
            </w:r>
            <w:r w:rsidR="001D719C">
              <w:t xml:space="preserve"> (If relevant)</w:t>
            </w:r>
            <w:r w:rsidRPr="00AF0999">
              <w:t>.</w:t>
            </w:r>
          </w:p>
          <w:p w14:paraId="698E4A2E" w14:textId="77777777" w:rsidR="007A40CC" w:rsidRDefault="007A40CC" w:rsidP="00222CC3">
            <w:pPr>
              <w:ind w:left="1080" w:right="72"/>
            </w:pPr>
          </w:p>
          <w:p w14:paraId="12C0C186" w14:textId="77777777" w:rsidR="0064280D" w:rsidRDefault="0064280D" w:rsidP="00222CC3">
            <w:pPr>
              <w:ind w:left="1080" w:right="72"/>
            </w:pPr>
          </w:p>
          <w:p w14:paraId="07CCD9FF" w14:textId="77777777" w:rsidR="00CE7555" w:rsidRDefault="00CE7555" w:rsidP="00222CC3">
            <w:pPr>
              <w:ind w:left="1080" w:right="72"/>
            </w:pPr>
          </w:p>
          <w:p w14:paraId="58D3B479" w14:textId="77777777" w:rsidR="00CE7555" w:rsidRDefault="00CE7555" w:rsidP="00222CC3">
            <w:pPr>
              <w:ind w:left="1080" w:right="72"/>
            </w:pPr>
          </w:p>
          <w:p w14:paraId="4CBF5F92" w14:textId="77777777" w:rsidR="00CE7555" w:rsidRDefault="00CE7555" w:rsidP="00222CC3">
            <w:pPr>
              <w:ind w:left="1080" w:right="72"/>
            </w:pPr>
          </w:p>
          <w:p w14:paraId="64C2472B" w14:textId="77777777" w:rsidR="0064280D" w:rsidRDefault="0064280D" w:rsidP="00222CC3">
            <w:pPr>
              <w:ind w:left="1080" w:right="72"/>
            </w:pPr>
          </w:p>
        </w:tc>
      </w:tr>
      <w:tr w:rsidR="007A40CC" w:rsidRPr="005114CE" w14:paraId="33BA1224" w14:textId="77777777" w:rsidTr="00222CC3">
        <w:trPr>
          <w:trHeight w:val="288"/>
          <w:jc w:val="center"/>
        </w:trPr>
        <w:tc>
          <w:tcPr>
            <w:tcW w:w="10080" w:type="dxa"/>
            <w:gridSpan w:val="7"/>
            <w:shd w:val="clear" w:color="auto" w:fill="595959"/>
            <w:vAlign w:val="center"/>
          </w:tcPr>
          <w:p w14:paraId="540089FA" w14:textId="77777777" w:rsidR="007A40CC" w:rsidRPr="005114CE" w:rsidRDefault="003F67B1" w:rsidP="00222CC3">
            <w:pPr>
              <w:pStyle w:val="Heading3"/>
            </w:pPr>
            <w:r>
              <w:t>section 3 - complaint</w:t>
            </w:r>
          </w:p>
        </w:tc>
      </w:tr>
      <w:tr w:rsidR="007A40CC" w:rsidRPr="00613129" w14:paraId="0C16E2B5" w14:textId="77777777" w:rsidTr="00222CC3">
        <w:trPr>
          <w:trHeight w:hRule="exact" w:val="243"/>
          <w:jc w:val="center"/>
        </w:trPr>
        <w:tc>
          <w:tcPr>
            <w:tcW w:w="10080" w:type="dxa"/>
            <w:gridSpan w:val="7"/>
            <w:vAlign w:val="bottom"/>
          </w:tcPr>
          <w:p w14:paraId="0456AC26" w14:textId="77777777" w:rsidR="007A40CC" w:rsidRPr="005114CE" w:rsidRDefault="007A40CC" w:rsidP="00222CC3">
            <w:pPr>
              <w:pStyle w:val="BodyText"/>
            </w:pPr>
          </w:p>
        </w:tc>
      </w:tr>
      <w:tr w:rsidR="007A40CC" w:rsidRPr="005114CE" w14:paraId="08264C46" w14:textId="77777777" w:rsidTr="00222CC3">
        <w:trPr>
          <w:trHeight w:val="345"/>
          <w:jc w:val="center"/>
        </w:trPr>
        <w:tc>
          <w:tcPr>
            <w:tcW w:w="10080" w:type="dxa"/>
            <w:gridSpan w:val="7"/>
            <w:vAlign w:val="bottom"/>
          </w:tcPr>
          <w:p w14:paraId="6503F65E" w14:textId="77777777" w:rsidR="007A40CC" w:rsidRDefault="007A40CC" w:rsidP="00222CC3">
            <w:pPr>
              <w:pStyle w:val="BodyText"/>
            </w:pPr>
          </w:p>
          <w:p w14:paraId="640F7253" w14:textId="63CC409B" w:rsidR="003F67B1" w:rsidRPr="003F67B1" w:rsidRDefault="003F67B1" w:rsidP="001D719C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3F67B1">
              <w:rPr>
                <w:b/>
                <w:i/>
              </w:rPr>
              <w:t>Please set out below the main points of the complaint.</w:t>
            </w:r>
          </w:p>
          <w:p w14:paraId="3FA1D5DC" w14:textId="77777777" w:rsidR="007A40CC" w:rsidRDefault="007A40CC" w:rsidP="00222CC3">
            <w:pPr>
              <w:pStyle w:val="BodyText"/>
            </w:pPr>
          </w:p>
          <w:p w14:paraId="3E962E7E" w14:textId="77777777" w:rsidR="003F67B1" w:rsidRDefault="003F67B1" w:rsidP="00222CC3">
            <w:pPr>
              <w:pStyle w:val="BodyText"/>
            </w:pPr>
          </w:p>
          <w:p w14:paraId="22825BE3" w14:textId="77777777" w:rsidR="003F67B1" w:rsidRDefault="003F67B1" w:rsidP="00222CC3">
            <w:pPr>
              <w:pStyle w:val="BodyText"/>
            </w:pPr>
          </w:p>
          <w:p w14:paraId="7E0BCB35" w14:textId="77777777" w:rsidR="003F67B1" w:rsidRDefault="003F67B1" w:rsidP="00222CC3">
            <w:pPr>
              <w:pStyle w:val="BodyText"/>
            </w:pPr>
          </w:p>
          <w:p w14:paraId="257FB5DA" w14:textId="77777777" w:rsidR="003F67B1" w:rsidRDefault="003F67B1" w:rsidP="00222CC3">
            <w:pPr>
              <w:pStyle w:val="BodyText"/>
            </w:pPr>
          </w:p>
          <w:p w14:paraId="2F7040F1" w14:textId="77777777" w:rsidR="003F67B1" w:rsidRDefault="003F67B1" w:rsidP="00222CC3">
            <w:pPr>
              <w:pStyle w:val="BodyText"/>
            </w:pPr>
          </w:p>
          <w:p w14:paraId="007821BD" w14:textId="77777777" w:rsidR="003F67B1" w:rsidRDefault="003F67B1" w:rsidP="00222CC3">
            <w:pPr>
              <w:pStyle w:val="BodyText"/>
            </w:pPr>
          </w:p>
          <w:p w14:paraId="1BB30E61" w14:textId="77777777" w:rsidR="003F67B1" w:rsidRDefault="003F67B1" w:rsidP="00222CC3">
            <w:pPr>
              <w:pStyle w:val="BodyText"/>
            </w:pPr>
          </w:p>
          <w:p w14:paraId="3F3B53FD" w14:textId="77777777" w:rsidR="003F67B1" w:rsidRDefault="003F67B1" w:rsidP="00222CC3">
            <w:pPr>
              <w:pStyle w:val="BodyText"/>
            </w:pPr>
          </w:p>
          <w:p w14:paraId="6211F174" w14:textId="77777777" w:rsidR="003F67B1" w:rsidRDefault="003F67B1" w:rsidP="00222CC3">
            <w:pPr>
              <w:pStyle w:val="BodyText"/>
            </w:pPr>
          </w:p>
          <w:p w14:paraId="6568DDE2" w14:textId="77777777" w:rsidR="003F67B1" w:rsidRDefault="003F67B1" w:rsidP="00222CC3">
            <w:pPr>
              <w:pStyle w:val="BodyText"/>
            </w:pPr>
          </w:p>
          <w:p w14:paraId="031512C7" w14:textId="77777777" w:rsidR="003F67B1" w:rsidRDefault="003F67B1" w:rsidP="00222CC3">
            <w:pPr>
              <w:pStyle w:val="BodyText"/>
            </w:pPr>
          </w:p>
          <w:p w14:paraId="5A7E1071" w14:textId="77777777" w:rsidR="003F67B1" w:rsidRDefault="003F67B1" w:rsidP="00222CC3">
            <w:pPr>
              <w:pStyle w:val="BodyText"/>
            </w:pPr>
          </w:p>
          <w:p w14:paraId="3149A914" w14:textId="77777777" w:rsidR="003F67B1" w:rsidRDefault="003F67B1" w:rsidP="00222CC3">
            <w:pPr>
              <w:pStyle w:val="BodyText"/>
            </w:pPr>
          </w:p>
          <w:p w14:paraId="71E82F91" w14:textId="77777777" w:rsidR="003F67B1" w:rsidRDefault="003F67B1" w:rsidP="00222CC3">
            <w:pPr>
              <w:pStyle w:val="BodyText"/>
            </w:pPr>
          </w:p>
          <w:p w14:paraId="7375BC91" w14:textId="77777777" w:rsidR="003F67B1" w:rsidRDefault="003F67B1" w:rsidP="00222CC3">
            <w:pPr>
              <w:pStyle w:val="BodyText"/>
            </w:pPr>
          </w:p>
          <w:p w14:paraId="06D0004A" w14:textId="77777777" w:rsidR="003F67B1" w:rsidRDefault="003F67B1" w:rsidP="00222CC3">
            <w:pPr>
              <w:pStyle w:val="BodyText"/>
            </w:pPr>
          </w:p>
          <w:p w14:paraId="74A7C2DD" w14:textId="77777777" w:rsidR="003F67B1" w:rsidRDefault="003F67B1" w:rsidP="00222CC3">
            <w:pPr>
              <w:pStyle w:val="BodyText"/>
            </w:pPr>
          </w:p>
          <w:p w14:paraId="62EB8A06" w14:textId="77777777" w:rsidR="003F67B1" w:rsidRDefault="003F67B1" w:rsidP="00222CC3">
            <w:pPr>
              <w:pStyle w:val="BodyText"/>
            </w:pPr>
          </w:p>
          <w:p w14:paraId="011AFE32" w14:textId="77777777" w:rsidR="003F67B1" w:rsidRDefault="003F67B1" w:rsidP="00222CC3">
            <w:pPr>
              <w:pStyle w:val="BodyText"/>
            </w:pPr>
          </w:p>
          <w:p w14:paraId="03967ADE" w14:textId="77777777" w:rsidR="003F67B1" w:rsidRDefault="003F67B1" w:rsidP="00222CC3">
            <w:pPr>
              <w:pStyle w:val="BodyText"/>
            </w:pPr>
          </w:p>
          <w:p w14:paraId="3EF43AB1" w14:textId="77777777" w:rsidR="003F67B1" w:rsidRDefault="003F67B1" w:rsidP="00222CC3">
            <w:pPr>
              <w:pStyle w:val="BodyText"/>
            </w:pPr>
          </w:p>
          <w:p w14:paraId="3A7C656F" w14:textId="77777777" w:rsidR="003F67B1" w:rsidRDefault="003F67B1" w:rsidP="00222CC3">
            <w:pPr>
              <w:pStyle w:val="BodyText"/>
            </w:pPr>
          </w:p>
          <w:p w14:paraId="514C38B4" w14:textId="77777777" w:rsidR="003F67B1" w:rsidRDefault="003F67B1" w:rsidP="00222CC3">
            <w:pPr>
              <w:pStyle w:val="BodyText"/>
            </w:pPr>
          </w:p>
          <w:p w14:paraId="74282203" w14:textId="77777777" w:rsidR="003F67B1" w:rsidRDefault="003F67B1" w:rsidP="00222CC3">
            <w:pPr>
              <w:pStyle w:val="BodyText"/>
            </w:pPr>
          </w:p>
          <w:p w14:paraId="42ADB803" w14:textId="77777777" w:rsidR="003F67B1" w:rsidRDefault="003F67B1" w:rsidP="00222CC3">
            <w:pPr>
              <w:pStyle w:val="BodyText"/>
            </w:pPr>
          </w:p>
          <w:p w14:paraId="1D792CB9" w14:textId="77777777" w:rsidR="003F67B1" w:rsidRDefault="003F67B1" w:rsidP="00222CC3">
            <w:pPr>
              <w:pStyle w:val="BodyText"/>
            </w:pPr>
          </w:p>
          <w:p w14:paraId="4CB582AF" w14:textId="77777777" w:rsidR="003F67B1" w:rsidRDefault="003F67B1" w:rsidP="00222CC3">
            <w:pPr>
              <w:pStyle w:val="BodyText"/>
            </w:pPr>
          </w:p>
          <w:p w14:paraId="6A63465E" w14:textId="77777777" w:rsidR="003F67B1" w:rsidRDefault="003F67B1" w:rsidP="00222CC3">
            <w:pPr>
              <w:pStyle w:val="BodyText"/>
            </w:pPr>
          </w:p>
          <w:p w14:paraId="7D8F7955" w14:textId="77777777" w:rsidR="003F67B1" w:rsidRDefault="003F67B1" w:rsidP="00222CC3">
            <w:pPr>
              <w:pStyle w:val="BodyText"/>
            </w:pPr>
          </w:p>
          <w:p w14:paraId="042EB562" w14:textId="77777777" w:rsidR="003F67B1" w:rsidRDefault="003F67B1" w:rsidP="00222CC3">
            <w:pPr>
              <w:pStyle w:val="BodyText"/>
            </w:pPr>
          </w:p>
          <w:p w14:paraId="0EF11BB0" w14:textId="77777777" w:rsidR="003F67B1" w:rsidRDefault="003F67B1" w:rsidP="00222CC3">
            <w:pPr>
              <w:pStyle w:val="BodyText"/>
            </w:pPr>
          </w:p>
          <w:p w14:paraId="52BFF36C" w14:textId="77777777" w:rsidR="003F67B1" w:rsidRDefault="003F67B1" w:rsidP="00222CC3">
            <w:pPr>
              <w:pStyle w:val="BodyText"/>
            </w:pPr>
          </w:p>
          <w:p w14:paraId="28EA50D3" w14:textId="77777777" w:rsidR="003F67B1" w:rsidRDefault="003F67B1" w:rsidP="00222CC3">
            <w:pPr>
              <w:pStyle w:val="BodyText"/>
            </w:pPr>
          </w:p>
          <w:p w14:paraId="402B7948" w14:textId="77777777" w:rsidR="003F67B1" w:rsidRDefault="003F67B1" w:rsidP="00222CC3">
            <w:pPr>
              <w:pStyle w:val="BodyText"/>
            </w:pPr>
          </w:p>
          <w:p w14:paraId="5ED895B2" w14:textId="77777777" w:rsidR="003F67B1" w:rsidRDefault="003F67B1" w:rsidP="00222CC3">
            <w:pPr>
              <w:pStyle w:val="BodyText"/>
            </w:pPr>
          </w:p>
          <w:p w14:paraId="35F3C600" w14:textId="77777777" w:rsidR="003F67B1" w:rsidRDefault="003F67B1" w:rsidP="00222CC3">
            <w:pPr>
              <w:pStyle w:val="BodyText"/>
            </w:pPr>
          </w:p>
          <w:p w14:paraId="63FFBCE6" w14:textId="77777777" w:rsidR="003F67B1" w:rsidRDefault="003F67B1" w:rsidP="00222CC3">
            <w:pPr>
              <w:pStyle w:val="BodyText"/>
            </w:pPr>
          </w:p>
          <w:p w14:paraId="64FEA7A8" w14:textId="77777777" w:rsidR="003F67B1" w:rsidRDefault="003F67B1" w:rsidP="00222CC3">
            <w:pPr>
              <w:pStyle w:val="BodyText"/>
            </w:pPr>
          </w:p>
          <w:p w14:paraId="1872CBA6" w14:textId="77777777" w:rsidR="003F67B1" w:rsidRDefault="003F67B1" w:rsidP="00222CC3">
            <w:pPr>
              <w:pStyle w:val="BodyText"/>
            </w:pPr>
          </w:p>
          <w:p w14:paraId="06FB5D33" w14:textId="77777777" w:rsidR="003F67B1" w:rsidRDefault="003F67B1" w:rsidP="00222CC3">
            <w:pPr>
              <w:pStyle w:val="BodyText"/>
            </w:pPr>
          </w:p>
          <w:p w14:paraId="74332259" w14:textId="77777777" w:rsidR="003F67B1" w:rsidRDefault="003F67B1" w:rsidP="00222CC3">
            <w:pPr>
              <w:pStyle w:val="BodyText"/>
            </w:pPr>
          </w:p>
          <w:p w14:paraId="68B9B2B5" w14:textId="77777777" w:rsidR="003F67B1" w:rsidRDefault="003F67B1" w:rsidP="00222CC3">
            <w:pPr>
              <w:pStyle w:val="BodyText"/>
            </w:pPr>
          </w:p>
          <w:p w14:paraId="3709A5B1" w14:textId="77777777" w:rsidR="007A40CC" w:rsidRDefault="007A40CC" w:rsidP="00222CC3">
            <w:pPr>
              <w:pStyle w:val="BodyText"/>
            </w:pPr>
          </w:p>
        </w:tc>
      </w:tr>
      <w:tr w:rsidR="007A40CC" w:rsidRPr="00613129" w14:paraId="43CCF33F" w14:textId="77777777" w:rsidTr="00222CC3">
        <w:trPr>
          <w:trHeight w:hRule="exact" w:val="144"/>
          <w:jc w:val="center"/>
        </w:trPr>
        <w:tc>
          <w:tcPr>
            <w:tcW w:w="10080" w:type="dxa"/>
            <w:gridSpan w:val="7"/>
            <w:vAlign w:val="bottom"/>
          </w:tcPr>
          <w:p w14:paraId="4048CC28" w14:textId="77777777" w:rsidR="007A40CC" w:rsidRPr="005114CE" w:rsidRDefault="007A40CC" w:rsidP="00222CC3">
            <w:pPr>
              <w:pStyle w:val="BodyText"/>
            </w:pPr>
          </w:p>
        </w:tc>
      </w:tr>
      <w:tr w:rsidR="003F67B1" w:rsidRPr="005114CE" w14:paraId="19EB5A1B" w14:textId="77777777" w:rsidTr="00222CC3">
        <w:trPr>
          <w:trHeight w:val="288"/>
          <w:jc w:val="center"/>
        </w:trPr>
        <w:tc>
          <w:tcPr>
            <w:tcW w:w="10080" w:type="dxa"/>
            <w:gridSpan w:val="7"/>
            <w:shd w:val="clear" w:color="auto" w:fill="595959"/>
            <w:vAlign w:val="center"/>
          </w:tcPr>
          <w:p w14:paraId="289C9420" w14:textId="77777777" w:rsidR="003F67B1" w:rsidRPr="005114CE" w:rsidRDefault="003F67B1" w:rsidP="00222CC3">
            <w:pPr>
              <w:pStyle w:val="Heading3"/>
            </w:pPr>
            <w:r>
              <w:t>section 4 - outcome</w:t>
            </w:r>
          </w:p>
        </w:tc>
      </w:tr>
      <w:tr w:rsidR="003F67B1" w:rsidRPr="005114CE" w14:paraId="30ED6AB9" w14:textId="77777777" w:rsidTr="00222CC3">
        <w:trPr>
          <w:trHeight w:val="345"/>
          <w:jc w:val="center"/>
        </w:trPr>
        <w:tc>
          <w:tcPr>
            <w:tcW w:w="10080" w:type="dxa"/>
            <w:gridSpan w:val="7"/>
            <w:vAlign w:val="center"/>
          </w:tcPr>
          <w:p w14:paraId="74EC8669" w14:textId="77777777" w:rsidR="003F67B1" w:rsidRPr="005114CE" w:rsidRDefault="003F67B1" w:rsidP="00222CC3">
            <w:pPr>
              <w:pStyle w:val="Heading3"/>
            </w:pPr>
            <w:r>
              <w:t>section 3 - complaint</w:t>
            </w:r>
          </w:p>
        </w:tc>
      </w:tr>
      <w:tr w:rsidR="007A40CC" w:rsidRPr="005114CE" w14:paraId="0E98748A" w14:textId="77777777" w:rsidTr="00222CC3">
        <w:trPr>
          <w:trHeight w:val="345"/>
          <w:jc w:val="center"/>
        </w:trPr>
        <w:tc>
          <w:tcPr>
            <w:tcW w:w="10080" w:type="dxa"/>
            <w:gridSpan w:val="7"/>
            <w:vAlign w:val="bottom"/>
          </w:tcPr>
          <w:p w14:paraId="1F24095C" w14:textId="77777777" w:rsidR="003F67B1" w:rsidRPr="003F67B1" w:rsidRDefault="003F67B1" w:rsidP="003F67B1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3F67B1">
              <w:rPr>
                <w:b/>
                <w:i/>
              </w:rPr>
              <w:t xml:space="preserve">Please state the outcome you wish </w:t>
            </w:r>
            <w:r w:rsidR="00222CC3">
              <w:rPr>
                <w:b/>
                <w:i/>
              </w:rPr>
              <w:t xml:space="preserve">to have </w:t>
            </w:r>
            <w:r w:rsidRPr="003F67B1">
              <w:rPr>
                <w:b/>
                <w:i/>
              </w:rPr>
              <w:t>following consideration of the complaint.</w:t>
            </w:r>
          </w:p>
          <w:p w14:paraId="4487D335" w14:textId="77777777" w:rsidR="007A40CC" w:rsidRDefault="007A40CC" w:rsidP="00222CC3">
            <w:pPr>
              <w:pStyle w:val="BodyText"/>
            </w:pPr>
          </w:p>
          <w:p w14:paraId="29BE685B" w14:textId="77777777" w:rsidR="003F67B1" w:rsidRDefault="003F67B1" w:rsidP="00222CC3">
            <w:pPr>
              <w:pStyle w:val="BodyText"/>
            </w:pPr>
          </w:p>
          <w:p w14:paraId="08B62535" w14:textId="77777777" w:rsidR="003F67B1" w:rsidRDefault="003F67B1" w:rsidP="00222CC3">
            <w:pPr>
              <w:pStyle w:val="BodyText"/>
            </w:pPr>
          </w:p>
          <w:p w14:paraId="4EBE13EE" w14:textId="77777777" w:rsidR="003F67B1" w:rsidRDefault="003F67B1" w:rsidP="00222CC3">
            <w:pPr>
              <w:pStyle w:val="BodyText"/>
            </w:pPr>
          </w:p>
          <w:p w14:paraId="6D0F7BB5" w14:textId="77777777" w:rsidR="003F67B1" w:rsidRDefault="003F67B1" w:rsidP="00222CC3">
            <w:pPr>
              <w:pStyle w:val="BodyText"/>
            </w:pPr>
          </w:p>
          <w:p w14:paraId="0609BE53" w14:textId="77777777" w:rsidR="003F67B1" w:rsidRDefault="003F67B1" w:rsidP="00222CC3">
            <w:pPr>
              <w:pStyle w:val="BodyText"/>
            </w:pPr>
          </w:p>
          <w:p w14:paraId="3ED73B76" w14:textId="77777777" w:rsidR="003F67B1" w:rsidRDefault="003F67B1" w:rsidP="00222CC3">
            <w:pPr>
              <w:pStyle w:val="BodyText"/>
            </w:pPr>
          </w:p>
          <w:p w14:paraId="6210F861" w14:textId="77777777" w:rsidR="003F67B1" w:rsidRDefault="003F67B1" w:rsidP="00222CC3">
            <w:pPr>
              <w:pStyle w:val="BodyText"/>
            </w:pPr>
          </w:p>
          <w:p w14:paraId="40158B43" w14:textId="77777777" w:rsidR="003F67B1" w:rsidRDefault="003F67B1" w:rsidP="00222CC3">
            <w:pPr>
              <w:pStyle w:val="BodyText"/>
            </w:pPr>
          </w:p>
          <w:p w14:paraId="158C6402" w14:textId="77777777" w:rsidR="003F67B1" w:rsidRDefault="003F67B1" w:rsidP="00222CC3">
            <w:pPr>
              <w:pStyle w:val="BodyText"/>
            </w:pPr>
          </w:p>
          <w:p w14:paraId="45E54BF6" w14:textId="77777777" w:rsidR="003F67B1" w:rsidRDefault="003F67B1" w:rsidP="00222CC3">
            <w:pPr>
              <w:pStyle w:val="BodyText"/>
            </w:pPr>
          </w:p>
          <w:p w14:paraId="089FEECB" w14:textId="77777777" w:rsidR="003F67B1" w:rsidRDefault="003F67B1" w:rsidP="00222CC3">
            <w:pPr>
              <w:pStyle w:val="BodyText"/>
            </w:pPr>
          </w:p>
          <w:p w14:paraId="7A988DBA" w14:textId="77777777" w:rsidR="003F67B1" w:rsidRDefault="003F67B1" w:rsidP="00222CC3">
            <w:pPr>
              <w:pStyle w:val="BodyText"/>
            </w:pPr>
          </w:p>
          <w:p w14:paraId="49820A50" w14:textId="77777777" w:rsidR="007A40CC" w:rsidRDefault="007A40CC" w:rsidP="00222CC3">
            <w:pPr>
              <w:pStyle w:val="BodyText"/>
            </w:pPr>
          </w:p>
          <w:p w14:paraId="1CD26EB7" w14:textId="77777777" w:rsidR="007A40CC" w:rsidRDefault="007A40CC" w:rsidP="00222CC3">
            <w:pPr>
              <w:pStyle w:val="BodyText"/>
            </w:pPr>
          </w:p>
          <w:p w14:paraId="4FEE192D" w14:textId="77777777" w:rsidR="007A40CC" w:rsidRDefault="007A40CC" w:rsidP="00222CC3">
            <w:pPr>
              <w:pStyle w:val="BodyText"/>
            </w:pPr>
          </w:p>
          <w:p w14:paraId="7C48C41D" w14:textId="77777777" w:rsidR="007A40CC" w:rsidRDefault="007A40CC" w:rsidP="00222CC3">
            <w:pPr>
              <w:pStyle w:val="BodyText"/>
            </w:pPr>
          </w:p>
        </w:tc>
      </w:tr>
    </w:tbl>
    <w:p w14:paraId="09BB8A1C" w14:textId="2DD760E3" w:rsidR="007A40CC" w:rsidRDefault="007A40CC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3AACB17E" w14:textId="0E21FE20" w:rsidR="001D719C" w:rsidRDefault="001D719C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491ED2D0" w14:textId="3E8A5073" w:rsidR="001D719C" w:rsidRDefault="001D719C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5B3D3247" w14:textId="55BEBA37" w:rsidR="001D719C" w:rsidRDefault="001D719C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10FAA374" w14:textId="7A5D59F3" w:rsidR="001D719C" w:rsidRDefault="001D719C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6A50C40C" w14:textId="377DFB78" w:rsidR="001D719C" w:rsidRDefault="001D719C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7724EEC7" w14:textId="5EE92D5F" w:rsidR="001D719C" w:rsidRDefault="001D719C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327E70B3" w14:textId="37B65F0A" w:rsidR="001D719C" w:rsidRDefault="001D719C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6A68DE91" w14:textId="542F5C02" w:rsidR="001D719C" w:rsidRDefault="001D719C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37E991D1" w14:textId="168BD7A5" w:rsidR="001D719C" w:rsidRDefault="001D719C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0DDC8AD1" w14:textId="60C63E67" w:rsidR="001D719C" w:rsidRDefault="001D719C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3054E463" w14:textId="43CA842E" w:rsidR="001D719C" w:rsidRDefault="001D719C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4B3DA6DC" w14:textId="17373112" w:rsidR="001D719C" w:rsidRDefault="001D719C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3B624FA3" w14:textId="459600B9" w:rsidR="001D719C" w:rsidRDefault="001D719C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26A69140" w14:textId="5F1F0822" w:rsidR="001D719C" w:rsidRDefault="001D719C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4487EFEB" w14:textId="77777777" w:rsidR="001D719C" w:rsidRDefault="001D719C" w:rsidP="007A40CC">
      <w:pPr>
        <w:autoSpaceDE w:val="0"/>
        <w:autoSpaceDN w:val="0"/>
        <w:adjustRightInd w:val="0"/>
        <w:rPr>
          <w:b/>
          <w:bCs/>
          <w:u w:val="single"/>
        </w:rPr>
      </w:pPr>
    </w:p>
    <w:p w14:paraId="7AADFB95" w14:textId="77777777" w:rsidR="007A40CC" w:rsidRDefault="007A40CC" w:rsidP="007A40CC">
      <w:pPr>
        <w:autoSpaceDE w:val="0"/>
        <w:autoSpaceDN w:val="0"/>
        <w:adjustRightInd w:val="0"/>
        <w:rPr>
          <w:b/>
          <w:bCs/>
        </w:rPr>
      </w:pPr>
    </w:p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3F67B1" w:rsidRPr="005114CE" w14:paraId="3CAF83E3" w14:textId="77777777" w:rsidTr="00222CC3">
        <w:trPr>
          <w:trHeight w:hRule="exact" w:val="144"/>
          <w:jc w:val="center"/>
        </w:trPr>
        <w:tc>
          <w:tcPr>
            <w:tcW w:w="10080" w:type="dxa"/>
            <w:vAlign w:val="bottom"/>
          </w:tcPr>
          <w:p w14:paraId="7F9971CB" w14:textId="77777777" w:rsidR="003F67B1" w:rsidRPr="005114CE" w:rsidRDefault="003F67B1" w:rsidP="00222CC3">
            <w:pPr>
              <w:pStyle w:val="BodyText"/>
            </w:pPr>
          </w:p>
        </w:tc>
      </w:tr>
      <w:tr w:rsidR="003F67B1" w:rsidRPr="005114CE" w14:paraId="685E2E92" w14:textId="77777777" w:rsidTr="00222CC3">
        <w:trPr>
          <w:trHeight w:val="288"/>
          <w:jc w:val="center"/>
        </w:trPr>
        <w:tc>
          <w:tcPr>
            <w:tcW w:w="10080" w:type="dxa"/>
            <w:shd w:val="clear" w:color="auto" w:fill="595959"/>
            <w:vAlign w:val="center"/>
          </w:tcPr>
          <w:p w14:paraId="34638125" w14:textId="77777777" w:rsidR="003F67B1" w:rsidRPr="005114CE" w:rsidRDefault="003F67B1" w:rsidP="003F67B1">
            <w:pPr>
              <w:pStyle w:val="Heading3"/>
            </w:pPr>
            <w:r>
              <w:t xml:space="preserve">section 5 – declaration </w:t>
            </w:r>
          </w:p>
        </w:tc>
      </w:tr>
      <w:tr w:rsidR="003F67B1" w:rsidRPr="005114CE" w14:paraId="7026F628" w14:textId="77777777" w:rsidTr="00222CC3">
        <w:trPr>
          <w:trHeight w:val="345"/>
          <w:jc w:val="center"/>
        </w:trPr>
        <w:tc>
          <w:tcPr>
            <w:tcW w:w="10080" w:type="dxa"/>
            <w:vAlign w:val="center"/>
          </w:tcPr>
          <w:p w14:paraId="002D97D8" w14:textId="77777777" w:rsidR="003F67B1" w:rsidRPr="0064280D" w:rsidRDefault="003F67B1" w:rsidP="00222CC3">
            <w:pPr>
              <w:pStyle w:val="Heading3"/>
              <w:rPr>
                <w:rFonts w:cs="Tahoma"/>
              </w:rPr>
            </w:pPr>
            <w:r w:rsidRPr="0064280D">
              <w:rPr>
                <w:rFonts w:cs="Tahoma"/>
              </w:rPr>
              <w:t>section 3 - complaint</w:t>
            </w:r>
          </w:p>
        </w:tc>
      </w:tr>
      <w:tr w:rsidR="003F67B1" w14:paraId="0C059AD9" w14:textId="77777777" w:rsidTr="00222CC3">
        <w:trPr>
          <w:trHeight w:val="345"/>
          <w:jc w:val="center"/>
        </w:trPr>
        <w:tc>
          <w:tcPr>
            <w:tcW w:w="10080" w:type="dxa"/>
            <w:vAlign w:val="bottom"/>
          </w:tcPr>
          <w:p w14:paraId="21BE61AF" w14:textId="77777777" w:rsidR="003F67B1" w:rsidRPr="0064280D" w:rsidRDefault="003F67B1" w:rsidP="003F67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64280D">
              <w:rPr>
                <w:rFonts w:ascii="Tahoma" w:hAnsi="Tahoma" w:cs="Tahoma"/>
                <w:sz w:val="20"/>
                <w:szCs w:val="20"/>
              </w:rPr>
              <w:t>Please sign below to confirm:</w:t>
            </w:r>
          </w:p>
          <w:p w14:paraId="1FB62FE6" w14:textId="77777777" w:rsidR="003F67B1" w:rsidRPr="0064280D" w:rsidRDefault="003F67B1" w:rsidP="003F67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2B583C4F" w14:textId="5327043B" w:rsidR="003F67B1" w:rsidRPr="0064280D" w:rsidRDefault="003F67B1" w:rsidP="003F67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64280D">
              <w:rPr>
                <w:rFonts w:ascii="Tahoma" w:hAnsi="Tahoma" w:cs="Tahoma"/>
                <w:sz w:val="20"/>
                <w:szCs w:val="20"/>
              </w:rPr>
              <w:t>(a) That you understand that details of the complaint may be provided to individuals other than the recipient of this form. Disclosure will be on a strict ‘need to know’ basis where it is deemed necessary by the investigato</w:t>
            </w:r>
            <w:r w:rsidR="001D719C">
              <w:rPr>
                <w:rFonts w:ascii="Tahoma" w:hAnsi="Tahoma" w:cs="Tahoma"/>
                <w:sz w:val="20"/>
                <w:szCs w:val="20"/>
              </w:rPr>
              <w:t xml:space="preserve">r. </w:t>
            </w:r>
          </w:p>
          <w:p w14:paraId="730E6D8D" w14:textId="0A2F15BC" w:rsidR="003F67B1" w:rsidRPr="0064280D" w:rsidRDefault="003F67B1" w:rsidP="003F67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64280D">
              <w:rPr>
                <w:rFonts w:ascii="Tahoma" w:hAnsi="Tahoma" w:cs="Tahoma"/>
                <w:sz w:val="20"/>
                <w:szCs w:val="20"/>
              </w:rPr>
              <w:t>(b) That you have read and understand the separate UCC</w:t>
            </w:r>
            <w:r w:rsidR="001D719C">
              <w:rPr>
                <w:rFonts w:ascii="Tahoma" w:hAnsi="Tahoma" w:cs="Tahoma"/>
                <w:sz w:val="20"/>
                <w:szCs w:val="20"/>
              </w:rPr>
              <w:t xml:space="preserve"> School of Mathematical Sciences </w:t>
            </w:r>
            <w:r w:rsidRPr="0064280D">
              <w:rPr>
                <w:rFonts w:ascii="Tahoma" w:hAnsi="Tahoma" w:cs="Tahoma"/>
                <w:sz w:val="20"/>
                <w:szCs w:val="20"/>
              </w:rPr>
              <w:t>Complaint</w:t>
            </w:r>
            <w:r w:rsidR="001A5740">
              <w:rPr>
                <w:rFonts w:ascii="Tahoma" w:hAnsi="Tahoma" w:cs="Tahoma"/>
                <w:sz w:val="20"/>
                <w:szCs w:val="20"/>
              </w:rPr>
              <w:t xml:space="preserve"> procedure</w:t>
            </w:r>
            <w:r w:rsidRPr="0064280D">
              <w:rPr>
                <w:rFonts w:ascii="Tahoma" w:hAnsi="Tahoma" w:cs="Tahoma"/>
                <w:sz w:val="20"/>
                <w:szCs w:val="20"/>
              </w:rPr>
              <w:t xml:space="preserve"> on our website.</w:t>
            </w:r>
          </w:p>
          <w:p w14:paraId="0B8DA5AC" w14:textId="77777777" w:rsidR="003F67B1" w:rsidRPr="0064280D" w:rsidRDefault="003F67B1" w:rsidP="003F67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64280D">
              <w:rPr>
                <w:rFonts w:ascii="Tahoma" w:hAnsi="Tahoma" w:cs="Tahoma"/>
                <w:sz w:val="20"/>
                <w:szCs w:val="20"/>
              </w:rPr>
              <w:t>(c) That this form contains an accurate description of your complaint.</w:t>
            </w:r>
          </w:p>
          <w:p w14:paraId="54197D3E" w14:textId="77777777" w:rsidR="003F67B1" w:rsidRPr="0064280D" w:rsidRDefault="003F67B1" w:rsidP="003F67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70E6917B" w14:textId="77777777" w:rsidR="003F67B1" w:rsidRPr="0064280D" w:rsidRDefault="003F67B1" w:rsidP="003F67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58681358" w14:textId="77777777" w:rsidR="003F67B1" w:rsidRPr="0064280D" w:rsidRDefault="003F67B1" w:rsidP="003F67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64280D">
              <w:rPr>
                <w:rFonts w:ascii="Tahoma" w:hAnsi="Tahoma" w:cs="Tahoma"/>
                <w:sz w:val="20"/>
                <w:szCs w:val="20"/>
              </w:rPr>
              <w:t>Signed:_______________________________________________    Date: ___/_____/_____</w:t>
            </w:r>
          </w:p>
          <w:p w14:paraId="2BBAF3F5" w14:textId="77777777" w:rsidR="003F67B1" w:rsidRPr="0064280D" w:rsidRDefault="003F67B1" w:rsidP="003F67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3E2DC171" w14:textId="77777777" w:rsidR="003F67B1" w:rsidRPr="0064280D" w:rsidRDefault="003F67B1" w:rsidP="003F67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028D9123" w14:textId="557F55C4" w:rsidR="0064280D" w:rsidRPr="0064280D" w:rsidRDefault="003F67B1" w:rsidP="001D719C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</w:rPr>
            </w:pPr>
            <w:r w:rsidRPr="0064280D">
              <w:rPr>
                <w:rFonts w:ascii="Tahoma" w:hAnsi="Tahoma" w:cs="Tahoma"/>
                <w:sz w:val="20"/>
                <w:szCs w:val="20"/>
              </w:rPr>
              <w:t>Please submit the fully completed form with all</w:t>
            </w:r>
            <w:r w:rsidR="001D719C">
              <w:rPr>
                <w:rFonts w:ascii="Tahoma" w:hAnsi="Tahoma" w:cs="Tahoma"/>
                <w:sz w:val="20"/>
                <w:szCs w:val="20"/>
              </w:rPr>
              <w:t>/any</w:t>
            </w:r>
            <w:r w:rsidRPr="0064280D">
              <w:rPr>
                <w:rFonts w:ascii="Tahoma" w:hAnsi="Tahoma" w:cs="Tahoma"/>
                <w:sz w:val="20"/>
                <w:szCs w:val="20"/>
              </w:rPr>
              <w:t xml:space="preserve"> relevant documentation</w:t>
            </w:r>
            <w:r w:rsidR="001D719C">
              <w:rPr>
                <w:rFonts w:ascii="Tahoma" w:hAnsi="Tahoma" w:cs="Tahoma"/>
                <w:sz w:val="20"/>
                <w:szCs w:val="20"/>
              </w:rPr>
              <w:t xml:space="preserve"> to the appropriate person Head of School of Mathematical Sciences </w:t>
            </w:r>
            <w:hyperlink r:id="rId10" w:history="1">
              <w:r w:rsidR="001D719C" w:rsidRPr="00B0679F">
                <w:rPr>
                  <w:rStyle w:val="Hyperlink"/>
                  <w:rFonts w:ascii="Tahoma" w:hAnsi="Tahoma" w:cs="Tahoma"/>
                  <w:sz w:val="20"/>
                  <w:szCs w:val="20"/>
                </w:rPr>
                <w:t>hosm@ucc.ie</w:t>
              </w:r>
            </w:hyperlink>
            <w:r w:rsidR="001D719C">
              <w:rPr>
                <w:rFonts w:ascii="Tahoma" w:hAnsi="Tahoma" w:cs="Tahoma"/>
                <w:sz w:val="20"/>
                <w:szCs w:val="20"/>
              </w:rPr>
              <w:t xml:space="preserve"> or Head of College of Science, Engineering and Food Science </w:t>
            </w:r>
            <w:hyperlink r:id="rId11" w:history="1">
              <w:r w:rsidR="001D719C" w:rsidRPr="00B0679F">
                <w:rPr>
                  <w:rStyle w:val="Hyperlink"/>
                  <w:rFonts w:ascii="Tahoma" w:hAnsi="Tahoma" w:cs="Tahoma"/>
                  <w:sz w:val="20"/>
                  <w:szCs w:val="20"/>
                </w:rPr>
                <w:t>collegeoffice@sefs.ucc.ie</w:t>
              </w:r>
            </w:hyperlink>
            <w:r w:rsidR="001D719C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4280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4E1233FA" w14:textId="77777777" w:rsidR="00DD3D37" w:rsidRPr="00426DA3" w:rsidRDefault="00DD3D37" w:rsidP="00CA6B7D">
      <w:pPr>
        <w:tabs>
          <w:tab w:val="left" w:pos="1843"/>
        </w:tabs>
        <w:spacing w:line="480" w:lineRule="auto"/>
        <w:rPr>
          <w:b/>
        </w:rPr>
      </w:pPr>
      <w:r>
        <w:rPr>
          <w:b/>
        </w:rPr>
        <w:t xml:space="preserve"> </w:t>
      </w:r>
    </w:p>
    <w:sectPr w:rsidR="00DD3D37" w:rsidRPr="00426DA3" w:rsidSect="002A4EF0">
      <w:headerReference w:type="default" r:id="rId12"/>
      <w:footerReference w:type="default" r:id="rId13"/>
      <w:pgSz w:w="11906" w:h="16838"/>
      <w:pgMar w:top="144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4A785" w14:textId="77777777" w:rsidR="006037E5" w:rsidRDefault="006037E5" w:rsidP="00E71BAE">
      <w:r>
        <w:separator/>
      </w:r>
    </w:p>
  </w:endnote>
  <w:endnote w:type="continuationSeparator" w:id="0">
    <w:p w14:paraId="72EDA381" w14:textId="77777777" w:rsidR="006037E5" w:rsidRDefault="006037E5" w:rsidP="00E7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7F566" w14:textId="77777777" w:rsidR="00222CC3" w:rsidRDefault="00222CC3">
    <w:pPr>
      <w:pStyle w:val="Footer"/>
    </w:pPr>
  </w:p>
  <w:p w14:paraId="405E0134" w14:textId="0BDE2208" w:rsidR="00222CC3" w:rsidRPr="002A4EF0" w:rsidRDefault="00222CC3" w:rsidP="002A4EF0">
    <w:pPr>
      <w:pStyle w:val="Footer"/>
      <w:jc w:val="center"/>
      <w:rPr>
        <w:i/>
      </w:rPr>
    </w:pPr>
    <w:r w:rsidRPr="002A4EF0">
      <w:rPr>
        <w:i/>
      </w:rPr>
      <w:t xml:space="preserve">Contact: </w:t>
    </w:r>
    <w:r w:rsidR="001D719C">
      <w:rPr>
        <w:i/>
      </w:rPr>
      <w:t xml:space="preserve">School of Mathematical Sciences </w:t>
    </w:r>
  </w:p>
  <w:p w14:paraId="7160F5BD" w14:textId="4B9C7F61" w:rsidR="00222CC3" w:rsidRPr="002A4EF0" w:rsidRDefault="00222CC3" w:rsidP="002A4EF0">
    <w:pPr>
      <w:pStyle w:val="Footer"/>
      <w:jc w:val="center"/>
      <w:rPr>
        <w:i/>
      </w:rPr>
    </w:pPr>
    <w:r w:rsidRPr="002A4EF0">
      <w:rPr>
        <w:i/>
      </w:rPr>
      <w:t>Tel No: 021 4</w:t>
    </w:r>
    <w:r w:rsidR="001D719C">
      <w:rPr>
        <w:i/>
      </w:rPr>
      <w:t>205818</w:t>
    </w:r>
    <w:r w:rsidRPr="002A4EF0">
      <w:rPr>
        <w:i/>
      </w:rPr>
      <w:t xml:space="preserve">   </w:t>
    </w:r>
    <w:proofErr w:type="spellStart"/>
    <w:proofErr w:type="gramStart"/>
    <w:r w:rsidRPr="002A4EF0">
      <w:rPr>
        <w:i/>
      </w:rPr>
      <w:t>Email</w:t>
    </w:r>
    <w:r w:rsidR="001D719C">
      <w:rPr>
        <w:i/>
      </w:rPr>
      <w:t>:soms@ucc.ie</w:t>
    </w:r>
    <w:proofErr w:type="spellEnd"/>
    <w:proofErr w:type="gramEnd"/>
    <w:r w:rsidR="001D719C">
      <w:rPr>
        <w:i/>
      </w:rPr>
      <w:t xml:space="preserve"> </w:t>
    </w:r>
  </w:p>
  <w:p w14:paraId="2FC0494D" w14:textId="3DAD288F" w:rsidR="00222CC3" w:rsidRDefault="00222CC3">
    <w:pPr>
      <w:pStyle w:val="Footer"/>
    </w:pPr>
    <w:r>
      <w:ptab w:relativeTo="margin" w:alignment="right" w:leader="none"/>
    </w:r>
    <w:r w:rsidRPr="00222CC3">
      <w:rPr>
        <w:rFonts w:ascii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D378D" w14:textId="77777777" w:rsidR="006037E5" w:rsidRDefault="006037E5" w:rsidP="00E71BAE">
      <w:r>
        <w:separator/>
      </w:r>
    </w:p>
  </w:footnote>
  <w:footnote w:type="continuationSeparator" w:id="0">
    <w:p w14:paraId="36D55414" w14:textId="77777777" w:rsidR="006037E5" w:rsidRDefault="006037E5" w:rsidP="00E71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5A527" w14:textId="71133382" w:rsidR="00222CC3" w:rsidRPr="00E71BAE" w:rsidRDefault="001D719C" w:rsidP="00E71BA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SOMS </w:t>
    </w:r>
    <w:r w:rsidR="00C8686E">
      <w:rPr>
        <w:b/>
        <w:sz w:val="36"/>
        <w:szCs w:val="36"/>
      </w:rPr>
      <w:t>Complaint</w:t>
    </w:r>
    <w:r w:rsidR="00222CC3">
      <w:rPr>
        <w:b/>
        <w:sz w:val="36"/>
        <w:szCs w:val="36"/>
      </w:rPr>
      <w:t xml:space="preserve"> Form</w:t>
    </w:r>
  </w:p>
  <w:p w14:paraId="2A7DBD15" w14:textId="77777777" w:rsidR="00222CC3" w:rsidRPr="00E71BAE" w:rsidRDefault="00222CC3" w:rsidP="00E71BAE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46AF5"/>
    <w:multiLevelType w:val="hybridMultilevel"/>
    <w:tmpl w:val="3252BB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E05B7"/>
    <w:multiLevelType w:val="hybridMultilevel"/>
    <w:tmpl w:val="FA3697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AE"/>
    <w:rsid w:val="00016432"/>
    <w:rsid w:val="00026649"/>
    <w:rsid w:val="00032BCE"/>
    <w:rsid w:val="00060EEB"/>
    <w:rsid w:val="00065C99"/>
    <w:rsid w:val="00073ED2"/>
    <w:rsid w:val="000F3C16"/>
    <w:rsid w:val="00122EE6"/>
    <w:rsid w:val="00171E66"/>
    <w:rsid w:val="00191317"/>
    <w:rsid w:val="001A5740"/>
    <w:rsid w:val="001D3B4F"/>
    <w:rsid w:val="001D719C"/>
    <w:rsid w:val="001D7675"/>
    <w:rsid w:val="001F7F1D"/>
    <w:rsid w:val="00222CC3"/>
    <w:rsid w:val="00240BDB"/>
    <w:rsid w:val="002559AB"/>
    <w:rsid w:val="00266AD3"/>
    <w:rsid w:val="002A4EF0"/>
    <w:rsid w:val="002B60FA"/>
    <w:rsid w:val="002D668A"/>
    <w:rsid w:val="002F516A"/>
    <w:rsid w:val="00321B60"/>
    <w:rsid w:val="003262F5"/>
    <w:rsid w:val="003353A4"/>
    <w:rsid w:val="00340E6D"/>
    <w:rsid w:val="00354D8D"/>
    <w:rsid w:val="003575A7"/>
    <w:rsid w:val="003745C5"/>
    <w:rsid w:val="00380921"/>
    <w:rsid w:val="003A2706"/>
    <w:rsid w:val="003A3B50"/>
    <w:rsid w:val="003B77F4"/>
    <w:rsid w:val="003C0AD5"/>
    <w:rsid w:val="003C25E5"/>
    <w:rsid w:val="003F67B1"/>
    <w:rsid w:val="00400239"/>
    <w:rsid w:val="004003C2"/>
    <w:rsid w:val="00426DA3"/>
    <w:rsid w:val="0046423B"/>
    <w:rsid w:val="00483CD4"/>
    <w:rsid w:val="0048525C"/>
    <w:rsid w:val="004C2396"/>
    <w:rsid w:val="004C4A25"/>
    <w:rsid w:val="004C685D"/>
    <w:rsid w:val="004F316D"/>
    <w:rsid w:val="004F4513"/>
    <w:rsid w:val="005309B7"/>
    <w:rsid w:val="0054043B"/>
    <w:rsid w:val="00547867"/>
    <w:rsid w:val="00577655"/>
    <w:rsid w:val="00585956"/>
    <w:rsid w:val="00594E1A"/>
    <w:rsid w:val="005A138F"/>
    <w:rsid w:val="005A5A27"/>
    <w:rsid w:val="005B3AA7"/>
    <w:rsid w:val="00601B20"/>
    <w:rsid w:val="006037E5"/>
    <w:rsid w:val="0064280D"/>
    <w:rsid w:val="0064483C"/>
    <w:rsid w:val="00655226"/>
    <w:rsid w:val="00656955"/>
    <w:rsid w:val="00664F47"/>
    <w:rsid w:val="00677779"/>
    <w:rsid w:val="006A4D74"/>
    <w:rsid w:val="006B54FF"/>
    <w:rsid w:val="006B5869"/>
    <w:rsid w:val="006C5F9D"/>
    <w:rsid w:val="006C6E64"/>
    <w:rsid w:val="00722868"/>
    <w:rsid w:val="00733AF0"/>
    <w:rsid w:val="0074469C"/>
    <w:rsid w:val="00765A8E"/>
    <w:rsid w:val="00792D61"/>
    <w:rsid w:val="007A3D3F"/>
    <w:rsid w:val="007A40CC"/>
    <w:rsid w:val="007C6459"/>
    <w:rsid w:val="0081511F"/>
    <w:rsid w:val="00815EB3"/>
    <w:rsid w:val="008337F3"/>
    <w:rsid w:val="00845E8C"/>
    <w:rsid w:val="008477B5"/>
    <w:rsid w:val="00852D23"/>
    <w:rsid w:val="0085668D"/>
    <w:rsid w:val="00857B98"/>
    <w:rsid w:val="008822C5"/>
    <w:rsid w:val="0089584F"/>
    <w:rsid w:val="008A5FFD"/>
    <w:rsid w:val="008B43BD"/>
    <w:rsid w:val="008B474B"/>
    <w:rsid w:val="008C5BF9"/>
    <w:rsid w:val="008F3EB3"/>
    <w:rsid w:val="00904230"/>
    <w:rsid w:val="009120B4"/>
    <w:rsid w:val="00920F47"/>
    <w:rsid w:val="0092492E"/>
    <w:rsid w:val="00930278"/>
    <w:rsid w:val="0094682A"/>
    <w:rsid w:val="00960714"/>
    <w:rsid w:val="00972DD6"/>
    <w:rsid w:val="00976A4D"/>
    <w:rsid w:val="00983359"/>
    <w:rsid w:val="009B7E71"/>
    <w:rsid w:val="009E3380"/>
    <w:rsid w:val="00A208DD"/>
    <w:rsid w:val="00A27744"/>
    <w:rsid w:val="00A530FA"/>
    <w:rsid w:val="00A56F91"/>
    <w:rsid w:val="00A71C58"/>
    <w:rsid w:val="00A81C95"/>
    <w:rsid w:val="00A84C42"/>
    <w:rsid w:val="00A86EE4"/>
    <w:rsid w:val="00AA2197"/>
    <w:rsid w:val="00AB7341"/>
    <w:rsid w:val="00AB742F"/>
    <w:rsid w:val="00AD5F51"/>
    <w:rsid w:val="00AD75C5"/>
    <w:rsid w:val="00B017EB"/>
    <w:rsid w:val="00B049DF"/>
    <w:rsid w:val="00B12030"/>
    <w:rsid w:val="00BB03EA"/>
    <w:rsid w:val="00BB23D1"/>
    <w:rsid w:val="00BB41AF"/>
    <w:rsid w:val="00BD32BB"/>
    <w:rsid w:val="00BD4AA2"/>
    <w:rsid w:val="00BE6EA9"/>
    <w:rsid w:val="00C03501"/>
    <w:rsid w:val="00C10CD8"/>
    <w:rsid w:val="00C1312B"/>
    <w:rsid w:val="00C33892"/>
    <w:rsid w:val="00C46E13"/>
    <w:rsid w:val="00C72C1E"/>
    <w:rsid w:val="00C76E99"/>
    <w:rsid w:val="00C80A99"/>
    <w:rsid w:val="00C8686E"/>
    <w:rsid w:val="00CA6B7D"/>
    <w:rsid w:val="00CD0770"/>
    <w:rsid w:val="00CD43CE"/>
    <w:rsid w:val="00CE7555"/>
    <w:rsid w:val="00D01E4D"/>
    <w:rsid w:val="00D17603"/>
    <w:rsid w:val="00D41483"/>
    <w:rsid w:val="00DA31D4"/>
    <w:rsid w:val="00DB5039"/>
    <w:rsid w:val="00DD3D37"/>
    <w:rsid w:val="00DE0764"/>
    <w:rsid w:val="00DE0DF0"/>
    <w:rsid w:val="00DE60D2"/>
    <w:rsid w:val="00DE702D"/>
    <w:rsid w:val="00DF2A53"/>
    <w:rsid w:val="00E075AC"/>
    <w:rsid w:val="00E47BBF"/>
    <w:rsid w:val="00E71682"/>
    <w:rsid w:val="00E71BAE"/>
    <w:rsid w:val="00EA4019"/>
    <w:rsid w:val="00ED39A0"/>
    <w:rsid w:val="00ED4CDD"/>
    <w:rsid w:val="00EE4457"/>
    <w:rsid w:val="00EF1E6D"/>
    <w:rsid w:val="00F07DAA"/>
    <w:rsid w:val="00F24272"/>
    <w:rsid w:val="00F45E73"/>
    <w:rsid w:val="00F71FB6"/>
    <w:rsid w:val="00F757B5"/>
    <w:rsid w:val="00F86C4F"/>
    <w:rsid w:val="00F931CA"/>
    <w:rsid w:val="00FB1F9A"/>
    <w:rsid w:val="00FC74BA"/>
    <w:rsid w:val="00FE1A96"/>
    <w:rsid w:val="00FE5B71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3E6FD"/>
  <w15:docId w15:val="{70BA2F88-8DF4-494F-89A4-B40921A3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0C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7A40CC"/>
    <w:pPr>
      <w:spacing w:before="40" w:after="40"/>
      <w:jc w:val="center"/>
      <w:outlineLvl w:val="2"/>
    </w:pPr>
    <w:rPr>
      <w:rFonts w:ascii="Tahoma" w:hAnsi="Tahoma" w:cs="Times New Roman"/>
      <w:b/>
      <w:smallCaps/>
      <w:color w:val="FFFFF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BAE"/>
  </w:style>
  <w:style w:type="paragraph" w:styleId="Footer">
    <w:name w:val="footer"/>
    <w:basedOn w:val="Normal"/>
    <w:link w:val="FooterChar"/>
    <w:uiPriority w:val="99"/>
    <w:unhideWhenUsed/>
    <w:rsid w:val="00E71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BAE"/>
  </w:style>
  <w:style w:type="paragraph" w:styleId="BalloonText">
    <w:name w:val="Balloon Text"/>
    <w:basedOn w:val="Normal"/>
    <w:link w:val="BalloonTextChar"/>
    <w:uiPriority w:val="99"/>
    <w:semiHidden/>
    <w:unhideWhenUsed/>
    <w:rsid w:val="00E71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4E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7A40CC"/>
    <w:rPr>
      <w:rFonts w:ascii="Tahoma" w:eastAsia="Times New Roman" w:hAnsi="Tahoma" w:cs="Times New Roman"/>
      <w:b/>
      <w:smallCaps/>
      <w:color w:val="FFFFFF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7A40CC"/>
    <w:pPr>
      <w:spacing w:after="40"/>
      <w:jc w:val="right"/>
    </w:pPr>
    <w:rPr>
      <w:rFonts w:ascii="Tahoma" w:hAnsi="Tahoma" w:cs="Times New Roman"/>
      <w:sz w:val="18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A40CC"/>
    <w:rPr>
      <w:rFonts w:ascii="Tahoma" w:eastAsia="Times New Roman" w:hAnsi="Tahoma" w:cs="Times New Roman"/>
      <w:sz w:val="18"/>
      <w:szCs w:val="19"/>
      <w:lang w:val="en-US"/>
    </w:rPr>
  </w:style>
  <w:style w:type="paragraph" w:customStyle="1" w:styleId="FieldText2">
    <w:name w:val="Field Text 2"/>
    <w:basedOn w:val="FieldText"/>
    <w:rsid w:val="007A40CC"/>
    <w:pPr>
      <w:spacing w:after="120"/>
    </w:pPr>
  </w:style>
  <w:style w:type="paragraph" w:customStyle="1" w:styleId="Headings">
    <w:name w:val="Headings"/>
    <w:basedOn w:val="BodyText"/>
    <w:link w:val="HeadingsChar"/>
    <w:rsid w:val="007A40CC"/>
    <w:pPr>
      <w:jc w:val="left"/>
    </w:pPr>
    <w:rPr>
      <w:b/>
      <w:sz w:val="20"/>
      <w:szCs w:val="20"/>
    </w:rPr>
  </w:style>
  <w:style w:type="paragraph" w:customStyle="1" w:styleId="FieldText">
    <w:name w:val="Field Text"/>
    <w:basedOn w:val="Normal"/>
    <w:link w:val="FieldTextChar"/>
    <w:rsid w:val="007A40CC"/>
    <w:rPr>
      <w:rFonts w:ascii="Tahoma" w:hAnsi="Tahoma" w:cs="Times New Roman"/>
      <w:b/>
      <w:sz w:val="18"/>
      <w:szCs w:val="20"/>
      <w:lang w:val="en-US" w:eastAsia="en-US"/>
    </w:rPr>
  </w:style>
  <w:style w:type="character" w:customStyle="1" w:styleId="FieldTextChar">
    <w:name w:val="Field Text Char"/>
    <w:basedOn w:val="DefaultParagraphFont"/>
    <w:link w:val="FieldText"/>
    <w:rsid w:val="007A40CC"/>
    <w:rPr>
      <w:rFonts w:ascii="Tahoma" w:eastAsia="Times New Roman" w:hAnsi="Tahoma" w:cs="Times New Roman"/>
      <w:b/>
      <w:sz w:val="18"/>
      <w:szCs w:val="20"/>
      <w:lang w:val="en-US"/>
    </w:rPr>
  </w:style>
  <w:style w:type="character" w:customStyle="1" w:styleId="HeadingsChar">
    <w:name w:val="Headings Char"/>
    <w:basedOn w:val="BodyTextChar"/>
    <w:link w:val="Headings"/>
    <w:rsid w:val="007A40CC"/>
    <w:rPr>
      <w:rFonts w:ascii="Tahoma" w:eastAsia="Times New Roman" w:hAnsi="Tahoma" w:cs="Times New Roman"/>
      <w:b/>
      <w:sz w:val="20"/>
      <w:szCs w:val="20"/>
      <w:lang w:val="en-US"/>
    </w:rPr>
  </w:style>
  <w:style w:type="character" w:customStyle="1" w:styleId="Style10ptBold">
    <w:name w:val="Style 10 pt Bold"/>
    <w:basedOn w:val="DefaultParagraphFont"/>
    <w:rsid w:val="007A40CC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7A40CC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7A40CC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7A40CC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7A40CC"/>
    <w:rPr>
      <w:rFonts w:ascii="Tahoma" w:eastAsia="Times New Roman" w:hAnsi="Tahoma" w:cs="Times New Roman"/>
      <w:b w:val="0"/>
      <w:sz w:val="18"/>
      <w:szCs w:val="20"/>
      <w:lang w:val="en-US"/>
    </w:rPr>
  </w:style>
  <w:style w:type="paragraph" w:customStyle="1" w:styleId="Style10ptLeft075Right005">
    <w:name w:val="Style 10 pt Left:  0.75&quot; Right:  0.05&quot;"/>
    <w:basedOn w:val="Normal"/>
    <w:rsid w:val="007A40CC"/>
    <w:pPr>
      <w:ind w:left="1080" w:right="72"/>
    </w:pPr>
    <w:rPr>
      <w:rFonts w:ascii="Tahoma" w:hAnsi="Tahoma" w:cs="Times New Roman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E755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E755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D7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llegeoffice@sefs.ucc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osm@ucc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439abc9a-c97b-47fb-b02f-f93b11f965a6" xsi:nil="true"/>
    <Leaders xmlns="439abc9a-c97b-47fb-b02f-f93b11f965a6">
      <UserInfo>
        <DisplayName/>
        <AccountId xsi:nil="true"/>
        <AccountType/>
      </UserInfo>
    </Leaders>
    <Member_Groups xmlns="439abc9a-c97b-47fb-b02f-f93b11f965a6">
      <UserInfo>
        <DisplayName/>
        <AccountId xsi:nil="true"/>
        <AccountType/>
      </UserInfo>
    </Member_Groups>
    <Is_Collaboration_Space_Locked xmlns="439abc9a-c97b-47fb-b02f-f93b11f965a6" xsi:nil="true"/>
    <LMS_Mappings xmlns="439abc9a-c97b-47fb-b02f-f93b11f965a6" xsi:nil="true"/>
    <FolderType xmlns="439abc9a-c97b-47fb-b02f-f93b11f965a6" xsi:nil="true"/>
    <Distribution_Groups xmlns="439abc9a-c97b-47fb-b02f-f93b11f965a6" xsi:nil="true"/>
    <Templates xmlns="439abc9a-c97b-47fb-b02f-f93b11f965a6" xsi:nil="true"/>
    <Members xmlns="439abc9a-c97b-47fb-b02f-f93b11f965a6">
      <UserInfo>
        <DisplayName/>
        <AccountId xsi:nil="true"/>
        <AccountType/>
      </UserInfo>
    </Members>
    <Self_Registration_Enabled xmlns="439abc9a-c97b-47fb-b02f-f93b11f965a6" xsi:nil="true"/>
    <DefaultSectionNames xmlns="439abc9a-c97b-47fb-b02f-f93b11f965a6" xsi:nil="true"/>
    <Invited_Members xmlns="439abc9a-c97b-47fb-b02f-f93b11f965a6" xsi:nil="true"/>
    <Invited_Leaders xmlns="439abc9a-c97b-47fb-b02f-f93b11f965a6" xsi:nil="true"/>
    <IsNotebookLocked xmlns="439abc9a-c97b-47fb-b02f-f93b11f965a6" xsi:nil="true"/>
    <CultureName xmlns="439abc9a-c97b-47fb-b02f-f93b11f965a6" xsi:nil="true"/>
    <AppVersion xmlns="439abc9a-c97b-47fb-b02f-f93b11f965a6" xsi:nil="true"/>
    <TeamsChannelId xmlns="439abc9a-c97b-47fb-b02f-f93b11f965a6" xsi:nil="true"/>
    <Owner xmlns="439abc9a-c97b-47fb-b02f-f93b11f965a6">
      <UserInfo>
        <DisplayName/>
        <AccountId xsi:nil="true"/>
        <AccountType/>
      </UserInfo>
    </Owner>
    <Math_Settings xmlns="439abc9a-c97b-47fb-b02f-f93b11f965a6" xsi:nil="true"/>
    <Has_Leaders_Only_SectionGroup xmlns="439abc9a-c97b-47fb-b02f-f93b11f965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AE40AADC0B74B8B62FC86D20716D5" ma:contentTypeVersion="31" ma:contentTypeDescription="Create a new document." ma:contentTypeScope="" ma:versionID="42d0b513e862311446456cffdeb4b817">
  <xsd:schema xmlns:xsd="http://www.w3.org/2001/XMLSchema" xmlns:xs="http://www.w3.org/2001/XMLSchema" xmlns:p="http://schemas.microsoft.com/office/2006/metadata/properties" xmlns:ns2="439abc9a-c97b-47fb-b02f-f93b11f965a6" xmlns:ns3="3006c176-5ab8-47db-95b1-e8be93d11865" targetNamespace="http://schemas.microsoft.com/office/2006/metadata/properties" ma:root="true" ma:fieldsID="fe017a597cf62f2ac520abd8f69d5dbe" ns2:_="" ns3:_="">
    <xsd:import namespace="439abc9a-c97b-47fb-b02f-f93b11f965a6"/>
    <xsd:import namespace="3006c176-5ab8-47db-95b1-e8be93d11865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abc9a-c97b-47fb-b02f-f93b11f965a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6c176-5ab8-47db-95b1-e8be93d11865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EA81E-688F-49B1-8996-8FF757552B17}">
  <ds:schemaRefs>
    <ds:schemaRef ds:uri="http://schemas.microsoft.com/office/2006/metadata/properties"/>
    <ds:schemaRef ds:uri="http://schemas.microsoft.com/office/infopath/2007/PartnerControls"/>
    <ds:schemaRef ds:uri="439abc9a-c97b-47fb-b02f-f93b11f965a6"/>
  </ds:schemaRefs>
</ds:datastoreItem>
</file>

<file path=customXml/itemProps2.xml><?xml version="1.0" encoding="utf-8"?>
<ds:datastoreItem xmlns:ds="http://schemas.openxmlformats.org/officeDocument/2006/customXml" ds:itemID="{510146E5-CF05-4E8F-946E-1662823B1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abc9a-c97b-47fb-b02f-f93b11f965a6"/>
    <ds:schemaRef ds:uri="3006c176-5ab8-47db-95b1-e8be93d11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7F16D-C2F7-48D2-AAF5-633234329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Neville</dc:creator>
  <cp:lastModifiedBy>O'Leary, David</cp:lastModifiedBy>
  <cp:revision>2</cp:revision>
  <cp:lastPrinted>2020-11-06T12:33:00Z</cp:lastPrinted>
  <dcterms:created xsi:type="dcterms:W3CDTF">2021-09-09T13:51:00Z</dcterms:created>
  <dcterms:modified xsi:type="dcterms:W3CDTF">2021-09-09T13:51:00Z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0x010100E7DAE40AADC0B74B8B62FC86D20716D5</vt:lpwstr>
  </property>
</Properties>
</file>