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1FB5" w14:textId="77777777" w:rsidR="0027134E" w:rsidRPr="00E96616" w:rsidRDefault="00E96616" w:rsidP="00E96616">
      <w:pPr>
        <w:spacing w:after="0" w:line="240" w:lineRule="auto"/>
        <w:jc w:val="center"/>
        <w:rPr>
          <w:b/>
          <w:sz w:val="24"/>
          <w:szCs w:val="24"/>
        </w:rPr>
      </w:pPr>
      <w:r w:rsidRPr="00E96616">
        <w:rPr>
          <w:b/>
          <w:sz w:val="24"/>
          <w:szCs w:val="24"/>
        </w:rPr>
        <w:t>University College Cork</w:t>
      </w:r>
    </w:p>
    <w:p w14:paraId="1E7C363B" w14:textId="77777777" w:rsidR="00E96616" w:rsidRPr="00E96616" w:rsidRDefault="00E96616" w:rsidP="00E96616">
      <w:pPr>
        <w:spacing w:after="0" w:line="240" w:lineRule="auto"/>
        <w:jc w:val="center"/>
        <w:rPr>
          <w:b/>
          <w:sz w:val="24"/>
          <w:szCs w:val="24"/>
        </w:rPr>
      </w:pPr>
      <w:r w:rsidRPr="00E96616">
        <w:rPr>
          <w:b/>
          <w:sz w:val="24"/>
          <w:szCs w:val="24"/>
        </w:rPr>
        <w:t>School of Applied Psychology</w:t>
      </w:r>
    </w:p>
    <w:p w14:paraId="1E3926E3" w14:textId="77777777" w:rsidR="00E96616" w:rsidRPr="00E96616" w:rsidRDefault="00E96616" w:rsidP="00E96616">
      <w:pPr>
        <w:spacing w:after="0" w:line="240" w:lineRule="auto"/>
        <w:jc w:val="center"/>
        <w:rPr>
          <w:b/>
          <w:sz w:val="28"/>
          <w:szCs w:val="28"/>
        </w:rPr>
      </w:pPr>
      <w:r w:rsidRPr="00E96616">
        <w:rPr>
          <w:b/>
          <w:sz w:val="28"/>
          <w:szCs w:val="28"/>
        </w:rPr>
        <w:t>Doctor of Clinical Psychology</w:t>
      </w:r>
    </w:p>
    <w:p w14:paraId="1195A7D0" w14:textId="77777777" w:rsidR="00E96616" w:rsidRPr="00E96616" w:rsidRDefault="00E96616" w:rsidP="00E96616">
      <w:pPr>
        <w:spacing w:after="0" w:line="240" w:lineRule="auto"/>
        <w:jc w:val="center"/>
        <w:rPr>
          <w:b/>
          <w:sz w:val="28"/>
          <w:szCs w:val="28"/>
        </w:rPr>
      </w:pPr>
    </w:p>
    <w:p w14:paraId="355385C5" w14:textId="4A4057D4" w:rsidR="00E96616" w:rsidRDefault="001A5A2F" w:rsidP="00E9661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Exceptional Circumstances – Leave Form</w:t>
      </w:r>
    </w:p>
    <w:p w14:paraId="217644CC" w14:textId="77777777" w:rsidR="00290F9C" w:rsidRDefault="00290F9C" w:rsidP="00E96616">
      <w:pPr>
        <w:spacing w:after="0" w:line="240" w:lineRule="auto"/>
        <w:jc w:val="center"/>
        <w:rPr>
          <w:b/>
          <w:sz w:val="28"/>
          <w:szCs w:val="28"/>
        </w:rPr>
      </w:pPr>
    </w:p>
    <w:p w14:paraId="603F9AAD" w14:textId="77777777" w:rsidR="00E96616" w:rsidRDefault="00E96616" w:rsidP="00E96616">
      <w:pPr>
        <w:spacing w:after="0" w:line="240" w:lineRule="auto"/>
        <w:jc w:val="center"/>
        <w:rPr>
          <w:b/>
          <w:sz w:val="28"/>
          <w:szCs w:val="28"/>
        </w:rPr>
      </w:pPr>
    </w:p>
    <w:p w14:paraId="031DBCF6" w14:textId="77777777" w:rsidR="00E96616" w:rsidRPr="00E96616" w:rsidRDefault="00E96616" w:rsidP="00E9661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Trainee:</w:t>
      </w:r>
    </w:p>
    <w:p w14:paraId="26E6E23D" w14:textId="77777777" w:rsidR="00E96616" w:rsidRDefault="00E96616" w:rsidP="00E9661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96616" w14:paraId="32CE80C9" w14:textId="77777777" w:rsidTr="00E96616">
        <w:tc>
          <w:tcPr>
            <w:tcW w:w="3256" w:type="dxa"/>
          </w:tcPr>
          <w:p w14:paraId="028212D6" w14:textId="22C805F4" w:rsidR="00E96616" w:rsidRDefault="00E96616" w:rsidP="00E96616">
            <w:r>
              <w:t>Date Requested</w:t>
            </w:r>
          </w:p>
          <w:p w14:paraId="53194999" w14:textId="77777777" w:rsidR="00E96616" w:rsidRDefault="00E96616" w:rsidP="00E96616"/>
          <w:p w14:paraId="0C2952B9" w14:textId="77777777" w:rsidR="00E96616" w:rsidRDefault="00E96616" w:rsidP="00E96616"/>
        </w:tc>
        <w:tc>
          <w:tcPr>
            <w:tcW w:w="5760" w:type="dxa"/>
          </w:tcPr>
          <w:p w14:paraId="2857290C" w14:textId="77777777" w:rsidR="00E96616" w:rsidRDefault="00E96616" w:rsidP="00E96616"/>
        </w:tc>
      </w:tr>
      <w:tr w:rsidR="00E96616" w14:paraId="13E277FB" w14:textId="77777777" w:rsidTr="00E96616">
        <w:tc>
          <w:tcPr>
            <w:tcW w:w="3256" w:type="dxa"/>
          </w:tcPr>
          <w:p w14:paraId="3096001E" w14:textId="448D8D96" w:rsidR="00E96616" w:rsidRDefault="001A5A2F" w:rsidP="00E96616">
            <w:r>
              <w:t>Detail the exceptional circumstances (see handbook for criteria)</w:t>
            </w:r>
          </w:p>
          <w:p w14:paraId="058F3F6A" w14:textId="77777777" w:rsidR="00E96616" w:rsidRDefault="00E96616" w:rsidP="00E96616"/>
          <w:p w14:paraId="6380880B" w14:textId="77777777" w:rsidR="00E96616" w:rsidRDefault="00E96616" w:rsidP="00E96616"/>
          <w:p w14:paraId="54EFF339" w14:textId="77777777" w:rsidR="00E96616" w:rsidRDefault="00E96616" w:rsidP="00E96616"/>
          <w:p w14:paraId="1452BAC2" w14:textId="01DFC1E5" w:rsidR="00E96616" w:rsidRDefault="00E96616" w:rsidP="00E96616"/>
          <w:p w14:paraId="001E26C4" w14:textId="1FC1E601" w:rsidR="00290F9C" w:rsidRDefault="00290F9C" w:rsidP="00E96616"/>
          <w:p w14:paraId="6CA172B2" w14:textId="08BA0B68" w:rsidR="00290F9C" w:rsidRDefault="00290F9C" w:rsidP="00E96616"/>
          <w:p w14:paraId="64544841" w14:textId="1064DDA7" w:rsidR="00290F9C" w:rsidRDefault="00290F9C" w:rsidP="00E96616"/>
          <w:p w14:paraId="089802B3" w14:textId="4AAC34E4" w:rsidR="00290F9C" w:rsidRDefault="00290F9C" w:rsidP="00E96616"/>
          <w:p w14:paraId="4B75DA95" w14:textId="034F521C" w:rsidR="00290F9C" w:rsidRDefault="00290F9C" w:rsidP="00E96616"/>
          <w:p w14:paraId="150DB6B2" w14:textId="4A2678D2" w:rsidR="00290F9C" w:rsidRDefault="00290F9C" w:rsidP="00E96616"/>
          <w:p w14:paraId="40F5FCEF" w14:textId="37F54533" w:rsidR="00290F9C" w:rsidRDefault="00290F9C" w:rsidP="00E96616"/>
          <w:p w14:paraId="576C9057" w14:textId="7AEA3923" w:rsidR="00290F9C" w:rsidRDefault="00290F9C" w:rsidP="00E96616"/>
          <w:p w14:paraId="069EE443" w14:textId="18A78B3A" w:rsidR="00290F9C" w:rsidRDefault="00290F9C" w:rsidP="00E96616"/>
          <w:p w14:paraId="6E94DBFA" w14:textId="5FC7F097" w:rsidR="00290F9C" w:rsidRDefault="00290F9C" w:rsidP="00E96616"/>
          <w:p w14:paraId="1465CAEB" w14:textId="202648BA" w:rsidR="00290F9C" w:rsidRDefault="00290F9C" w:rsidP="00E96616"/>
          <w:p w14:paraId="77C0D99D" w14:textId="3C695844" w:rsidR="00290F9C" w:rsidRDefault="00290F9C" w:rsidP="00E96616"/>
          <w:p w14:paraId="306C08D6" w14:textId="3B9BD54E" w:rsidR="00290F9C" w:rsidRDefault="00290F9C" w:rsidP="00E96616"/>
          <w:p w14:paraId="6452E9D3" w14:textId="5BE13159" w:rsidR="00290F9C" w:rsidRDefault="00290F9C" w:rsidP="00E96616"/>
          <w:p w14:paraId="692EFA2C" w14:textId="77777777" w:rsidR="00290F9C" w:rsidRDefault="00290F9C" w:rsidP="00E96616"/>
          <w:p w14:paraId="44D37147" w14:textId="77777777" w:rsidR="00E96616" w:rsidRDefault="00E96616" w:rsidP="00E96616"/>
          <w:p w14:paraId="7EAD9199" w14:textId="77777777" w:rsidR="00E96616" w:rsidRDefault="00E96616" w:rsidP="00E96616"/>
        </w:tc>
        <w:tc>
          <w:tcPr>
            <w:tcW w:w="5760" w:type="dxa"/>
          </w:tcPr>
          <w:p w14:paraId="63B78E7F" w14:textId="77777777" w:rsidR="00E96616" w:rsidRDefault="00E96616" w:rsidP="00E96616"/>
        </w:tc>
      </w:tr>
      <w:tr w:rsidR="00E96616" w14:paraId="692A0122" w14:textId="77777777" w:rsidTr="00E96616">
        <w:tc>
          <w:tcPr>
            <w:tcW w:w="3256" w:type="dxa"/>
          </w:tcPr>
          <w:p w14:paraId="6713ED17" w14:textId="77777777" w:rsidR="00E96616" w:rsidRDefault="00E96616" w:rsidP="00E96616">
            <w:r>
              <w:t>Trainee Signature</w:t>
            </w:r>
          </w:p>
          <w:p w14:paraId="027B8472" w14:textId="77777777" w:rsidR="00E96616" w:rsidRDefault="00E96616" w:rsidP="00E96616"/>
          <w:p w14:paraId="5794AAE8" w14:textId="77777777" w:rsidR="00E96616" w:rsidRDefault="00E96616" w:rsidP="00E96616"/>
        </w:tc>
        <w:tc>
          <w:tcPr>
            <w:tcW w:w="5760" w:type="dxa"/>
          </w:tcPr>
          <w:p w14:paraId="7D6D6789" w14:textId="77777777" w:rsidR="00E96616" w:rsidRDefault="00E96616" w:rsidP="00E96616"/>
        </w:tc>
      </w:tr>
      <w:tr w:rsidR="00E96616" w14:paraId="596106B6" w14:textId="77777777" w:rsidTr="00E96616">
        <w:tc>
          <w:tcPr>
            <w:tcW w:w="3256" w:type="dxa"/>
          </w:tcPr>
          <w:p w14:paraId="0B7A53B1" w14:textId="7497E2AB" w:rsidR="00E96616" w:rsidRDefault="00290F9C" w:rsidP="00E96616">
            <w:r>
              <w:t xml:space="preserve">Course Tutor </w:t>
            </w:r>
            <w:r w:rsidR="00E96616">
              <w:t>Signature</w:t>
            </w:r>
          </w:p>
          <w:p w14:paraId="6EE954B6" w14:textId="77777777" w:rsidR="00E96616" w:rsidRDefault="00E96616" w:rsidP="00E96616"/>
          <w:p w14:paraId="0863B8CA" w14:textId="77777777" w:rsidR="00E96616" w:rsidRDefault="00E96616" w:rsidP="00E96616"/>
        </w:tc>
        <w:tc>
          <w:tcPr>
            <w:tcW w:w="5760" w:type="dxa"/>
          </w:tcPr>
          <w:p w14:paraId="74B4DBCC" w14:textId="77777777" w:rsidR="00E96616" w:rsidRDefault="00E96616" w:rsidP="00E96616"/>
        </w:tc>
      </w:tr>
    </w:tbl>
    <w:p w14:paraId="38C272A2" w14:textId="77777777" w:rsidR="00E96616" w:rsidRDefault="00E96616" w:rsidP="00E96616">
      <w:pPr>
        <w:spacing w:after="0" w:line="240" w:lineRule="auto"/>
      </w:pPr>
    </w:p>
    <w:p w14:paraId="16B47C02" w14:textId="77777777" w:rsidR="00E96616" w:rsidRDefault="00E96616" w:rsidP="00E96616">
      <w:pPr>
        <w:spacing w:after="0" w:line="240" w:lineRule="auto"/>
      </w:pPr>
    </w:p>
    <w:p w14:paraId="25061353" w14:textId="77777777" w:rsidR="00E96616" w:rsidRDefault="00E96616" w:rsidP="00E96616">
      <w:pPr>
        <w:spacing w:after="0" w:line="240" w:lineRule="auto"/>
      </w:pPr>
    </w:p>
    <w:sectPr w:rsidR="00E96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16"/>
    <w:rsid w:val="001A5A2F"/>
    <w:rsid w:val="0027134E"/>
    <w:rsid w:val="00290F9C"/>
    <w:rsid w:val="00296363"/>
    <w:rsid w:val="00903742"/>
    <w:rsid w:val="00910715"/>
    <w:rsid w:val="00AD37CB"/>
    <w:rsid w:val="00B57BBA"/>
    <w:rsid w:val="00C94FFF"/>
    <w:rsid w:val="00E96616"/>
    <w:rsid w:val="00F2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D150"/>
  <w15:chartTrackingRefBased/>
  <w15:docId w15:val="{7C5BA254-82F6-4AD1-BD72-AD2A5F55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McCusker, Christopher</dc:creator>
  <cp:keywords/>
  <dc:description/>
  <cp:lastModifiedBy>Hennessy, Nora</cp:lastModifiedBy>
  <cp:revision>5</cp:revision>
  <dcterms:created xsi:type="dcterms:W3CDTF">2020-09-03T15:57:00Z</dcterms:created>
  <dcterms:modified xsi:type="dcterms:W3CDTF">2020-09-04T09:13:00Z</dcterms:modified>
</cp:coreProperties>
</file>