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73E4" w14:textId="77777777" w:rsidR="00475363" w:rsidRDefault="008A3909">
      <w:pPr>
        <w:rPr>
          <w:b/>
        </w:rPr>
      </w:pPr>
      <w:r w:rsidRPr="008A3909">
        <w:rPr>
          <w:b/>
        </w:rPr>
        <w:t>University College Cork</w:t>
      </w:r>
    </w:p>
    <w:p w14:paraId="02CDBE69" w14:textId="77777777" w:rsidR="008A3909" w:rsidRDefault="008A3909">
      <w:pPr>
        <w:rPr>
          <w:b/>
        </w:rPr>
      </w:pPr>
    </w:p>
    <w:p w14:paraId="2A0E67AF" w14:textId="77777777" w:rsidR="008A3909" w:rsidRDefault="008A3909">
      <w:pPr>
        <w:rPr>
          <w:b/>
        </w:rPr>
      </w:pPr>
      <w:r w:rsidRPr="008A3909">
        <w:rPr>
          <w:b/>
        </w:rPr>
        <w:t>Research Quality Review</w:t>
      </w:r>
      <w:r>
        <w:rPr>
          <w:b/>
        </w:rPr>
        <w:t>: 2015</w:t>
      </w:r>
    </w:p>
    <w:p w14:paraId="05AC7E7F" w14:textId="77777777" w:rsidR="008A3909" w:rsidRDefault="008A3909">
      <w:pPr>
        <w:rPr>
          <w:b/>
        </w:rPr>
      </w:pPr>
    </w:p>
    <w:p w14:paraId="457D710E" w14:textId="77777777" w:rsidR="008A3909" w:rsidRDefault="008A3909">
      <w:pPr>
        <w:rPr>
          <w:b/>
        </w:rPr>
      </w:pPr>
    </w:p>
    <w:p w14:paraId="7866F249" w14:textId="77777777" w:rsidR="008A3909" w:rsidRDefault="008A3909">
      <w:pPr>
        <w:rPr>
          <w:b/>
        </w:rPr>
      </w:pPr>
    </w:p>
    <w:p w14:paraId="2069D04F" w14:textId="77777777" w:rsidR="008A3909" w:rsidRDefault="008A3909">
      <w:pPr>
        <w:rPr>
          <w:b/>
        </w:rPr>
      </w:pPr>
      <w:r>
        <w:rPr>
          <w:b/>
        </w:rPr>
        <w:t>Research activity indicator 1: Selected published output</w:t>
      </w:r>
    </w:p>
    <w:p w14:paraId="16692EDC" w14:textId="77777777" w:rsidR="008A3909" w:rsidRDefault="008A3909">
      <w:pPr>
        <w:rPr>
          <w:b/>
        </w:rPr>
      </w:pPr>
    </w:p>
    <w:p w14:paraId="5C375E53" w14:textId="793ACE44" w:rsidR="008A3909" w:rsidRDefault="008A3909" w:rsidP="008A3909">
      <w:pPr>
        <w:jc w:val="both"/>
      </w:pPr>
      <w:r>
        <w:t>Members of staff</w:t>
      </w:r>
      <w:r w:rsidRPr="008A3909">
        <w:t xml:space="preserve"> </w:t>
      </w:r>
      <w:r>
        <w:t xml:space="preserve">in category A </w:t>
      </w:r>
      <w:r w:rsidRPr="008A3909">
        <w:t xml:space="preserve">must supply five selected research outputs. Category </w:t>
      </w:r>
      <w:r>
        <w:t xml:space="preserve">B </w:t>
      </w:r>
      <w:r w:rsidRPr="008A3909">
        <w:t>researchers are encouraged to do so. The five outputs should be work published</w:t>
      </w:r>
      <w:r>
        <w:t xml:space="preserve"> </w:t>
      </w:r>
      <w:r w:rsidRPr="008A3909">
        <w:t>during the period of review</w:t>
      </w:r>
      <w:r>
        <w:t>,</w:t>
      </w:r>
      <w:r w:rsidRPr="008A3909">
        <w:t xml:space="preserve"> 1 January 2008 to 31 December 2014</w:t>
      </w:r>
      <w:r>
        <w:t>. Please provide the information requested below for each selected item</w:t>
      </w:r>
      <w:r w:rsidR="005C63B3">
        <w:t xml:space="preserve"> and append to the relevant item</w:t>
      </w:r>
      <w:r>
        <w:t>.</w:t>
      </w:r>
    </w:p>
    <w:p w14:paraId="532A7D07" w14:textId="77777777" w:rsidR="008E313D" w:rsidRDefault="008E313D" w:rsidP="008A3909">
      <w:pPr>
        <w:jc w:val="both"/>
      </w:pPr>
    </w:p>
    <w:p w14:paraId="200B5E72" w14:textId="60081298" w:rsidR="008E313D" w:rsidRPr="005E42C1" w:rsidRDefault="008C4D1F" w:rsidP="008C4D1F">
      <w:pPr>
        <w:ind w:left="4320" w:hanging="4320"/>
        <w:jc w:val="both"/>
        <w:rPr>
          <w:b/>
          <w:color w:val="FF0000"/>
        </w:rPr>
      </w:pPr>
      <w:r>
        <w:rPr>
          <w:b/>
        </w:rPr>
        <w:t>Name</w:t>
      </w:r>
      <w:r w:rsidR="00052290">
        <w:rPr>
          <w:b/>
        </w:rPr>
        <w:t xml:space="preserve"> </w:t>
      </w:r>
      <w:bookmarkStart w:id="0" w:name="_GoBack"/>
      <w:bookmarkEnd w:id="0"/>
      <w:r>
        <w:rPr>
          <w:b/>
        </w:rPr>
        <w:tab/>
      </w:r>
    </w:p>
    <w:p w14:paraId="6F32FA47" w14:textId="77777777" w:rsidR="008E313D" w:rsidRPr="00E418CF" w:rsidRDefault="008E313D" w:rsidP="008A3909">
      <w:pPr>
        <w:jc w:val="both"/>
        <w:rPr>
          <w:b/>
          <w:color w:val="FF0000"/>
        </w:rPr>
      </w:pPr>
    </w:p>
    <w:p w14:paraId="691B516B" w14:textId="51CB8FE7" w:rsidR="008E313D" w:rsidRPr="005C63B3" w:rsidRDefault="005C63B3" w:rsidP="008A3909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</w:t>
      </w:r>
    </w:p>
    <w:p w14:paraId="6193C6B5" w14:textId="77777777" w:rsidR="008E313D" w:rsidRDefault="008E313D" w:rsidP="008A3909">
      <w:pPr>
        <w:jc w:val="both"/>
        <w:rPr>
          <w:b/>
        </w:rPr>
      </w:pPr>
      <w:r>
        <w:rPr>
          <w:b/>
        </w:rPr>
        <w:t>Item author(s)</w:t>
      </w:r>
    </w:p>
    <w:p w14:paraId="7D3AE844" w14:textId="77777777" w:rsidR="008E313D" w:rsidRDefault="008E313D" w:rsidP="008A3909">
      <w:pPr>
        <w:jc w:val="both"/>
        <w:rPr>
          <w:b/>
        </w:rPr>
      </w:pPr>
    </w:p>
    <w:p w14:paraId="57ED62BA" w14:textId="77777777" w:rsidR="008E313D" w:rsidRDefault="008E313D" w:rsidP="008A3909">
      <w:pPr>
        <w:jc w:val="both"/>
        <w:rPr>
          <w:b/>
        </w:rPr>
      </w:pPr>
    </w:p>
    <w:p w14:paraId="48F1544F" w14:textId="77777777" w:rsidR="008E313D" w:rsidRDefault="008E313D" w:rsidP="008A3909">
      <w:pPr>
        <w:jc w:val="both"/>
        <w:rPr>
          <w:b/>
        </w:rPr>
      </w:pPr>
      <w:r>
        <w:rPr>
          <w:b/>
        </w:rPr>
        <w:t>Item title</w:t>
      </w:r>
    </w:p>
    <w:p w14:paraId="6D3C3343" w14:textId="77777777" w:rsidR="008E313D" w:rsidRDefault="008E313D" w:rsidP="008A3909">
      <w:pPr>
        <w:jc w:val="both"/>
        <w:rPr>
          <w:b/>
        </w:rPr>
      </w:pPr>
    </w:p>
    <w:p w14:paraId="39878601" w14:textId="77777777" w:rsidR="008E313D" w:rsidRDefault="008E313D" w:rsidP="008A3909">
      <w:pPr>
        <w:jc w:val="both"/>
        <w:rPr>
          <w:b/>
        </w:rPr>
      </w:pPr>
    </w:p>
    <w:p w14:paraId="1F2CA729" w14:textId="15428B46" w:rsidR="008E313D" w:rsidRDefault="008E313D" w:rsidP="008A3909">
      <w:pPr>
        <w:jc w:val="both"/>
        <w:rPr>
          <w:b/>
          <w:color w:val="FF0000"/>
        </w:rPr>
      </w:pPr>
      <w:r>
        <w:rPr>
          <w:b/>
        </w:rPr>
        <w:t>Publication details</w:t>
      </w:r>
      <w:r w:rsidR="00B414B1">
        <w:rPr>
          <w:b/>
        </w:rPr>
        <w:t xml:space="preserve">: </w:t>
      </w:r>
      <w:r w:rsidR="00AE45A1">
        <w:rPr>
          <w:b/>
        </w:rPr>
        <w:t xml:space="preserve"> </w:t>
      </w:r>
      <w:sdt>
        <w:sdtPr>
          <w:rPr>
            <w:b/>
          </w:rPr>
          <w:alias w:val="Publication Details"/>
          <w:tag w:val="Publication Details"/>
          <w:id w:val="-1949689993"/>
          <w:placeholder>
            <w:docPart w:val="2048ABD25FE241C8B475E3891F669464"/>
          </w:placeholder>
          <w:showingPlcHdr/>
          <w:dropDownList>
            <w:listItem w:value="Choose an item."/>
            <w:listItem w:displayText="Books" w:value="Books"/>
            <w:listItem w:displayText="Book Chapters" w:value="Book Chapters"/>
            <w:listItem w:displayText="Conference Contributions" w:value="Conference Contributions"/>
            <w:listItem w:displayText="Conference Publications" w:value="Conference Publications"/>
            <w:listItem w:displayText="Peer Reviewed " w:value="Peer Reviewed "/>
            <w:listItem w:displayText="Other Journal " w:value="Other Journal "/>
            <w:listItem w:displayText="Other Publications" w:value="Other Publications"/>
          </w:dropDownList>
        </w:sdtPr>
        <w:sdtEndPr/>
        <w:sdtContent>
          <w:r w:rsidR="008F2D0D" w:rsidRPr="007312E8">
            <w:rPr>
              <w:rStyle w:val="PlaceholderText"/>
              <w:color w:val="FF0000"/>
            </w:rPr>
            <w:t>Choose an item.</w:t>
          </w:r>
        </w:sdtContent>
      </w:sdt>
      <w:r w:rsidR="007312E8">
        <w:rPr>
          <w:b/>
          <w:color w:val="FF0000"/>
        </w:rPr>
        <w:t xml:space="preserve">         </w:t>
      </w:r>
    </w:p>
    <w:p w14:paraId="095C7699" w14:textId="77777777" w:rsidR="005C63B3" w:rsidRDefault="005C63B3" w:rsidP="008A3909">
      <w:pPr>
        <w:jc w:val="both"/>
        <w:rPr>
          <w:b/>
        </w:rPr>
      </w:pPr>
    </w:p>
    <w:p w14:paraId="53663554" w14:textId="75BB325B" w:rsidR="00C16FDC" w:rsidRDefault="00C16FDC" w:rsidP="008A3909">
      <w:pPr>
        <w:jc w:val="both"/>
        <w:rPr>
          <w:b/>
          <w:color w:val="FF0000"/>
        </w:rPr>
      </w:pPr>
      <w:r w:rsidRPr="00F525F9">
        <w:rPr>
          <w:b/>
        </w:rPr>
        <w:t xml:space="preserve">If </w:t>
      </w:r>
      <w:r w:rsidR="005C63B3">
        <w:rPr>
          <w:b/>
        </w:rPr>
        <w:t>not listed, please type publication details here</w:t>
      </w:r>
      <w:r w:rsidR="00115FBF">
        <w:rPr>
          <w:b/>
        </w:rPr>
        <w:t>:</w:t>
      </w:r>
    </w:p>
    <w:p w14:paraId="6AFB3950" w14:textId="77777777" w:rsidR="00C16FDC" w:rsidRDefault="00C16FDC" w:rsidP="008A3909">
      <w:pPr>
        <w:jc w:val="both"/>
        <w:rPr>
          <w:b/>
          <w:color w:val="FF0000"/>
        </w:rPr>
      </w:pPr>
    </w:p>
    <w:p w14:paraId="2987C2EC" w14:textId="77777777" w:rsidR="00115FBF" w:rsidRPr="008C4D1F" w:rsidRDefault="00115FBF" w:rsidP="008A3909">
      <w:pPr>
        <w:jc w:val="both"/>
        <w:rPr>
          <w:b/>
          <w:color w:val="FF0000"/>
        </w:rPr>
      </w:pPr>
    </w:p>
    <w:p w14:paraId="0F159EB9" w14:textId="77777777" w:rsidR="008E313D" w:rsidRDefault="008E313D" w:rsidP="008A3909">
      <w:pPr>
        <w:jc w:val="both"/>
        <w:rPr>
          <w:b/>
        </w:rPr>
      </w:pPr>
    </w:p>
    <w:p w14:paraId="4B76D5FB" w14:textId="77777777" w:rsidR="008E313D" w:rsidRDefault="008E313D" w:rsidP="008A3909">
      <w:pPr>
        <w:jc w:val="both"/>
        <w:rPr>
          <w:b/>
        </w:rPr>
      </w:pPr>
    </w:p>
    <w:p w14:paraId="28FBCF8F" w14:textId="72E2EF10" w:rsidR="008E313D" w:rsidRDefault="008E313D" w:rsidP="008A3909">
      <w:pPr>
        <w:jc w:val="both"/>
        <w:rPr>
          <w:b/>
        </w:rPr>
      </w:pPr>
      <w:r>
        <w:rPr>
          <w:b/>
        </w:rPr>
        <w:t>What makes this item significant? (</w:t>
      </w:r>
      <w:r w:rsidR="00AE45A1">
        <w:rPr>
          <w:b/>
        </w:rPr>
        <w:t>7</w:t>
      </w:r>
      <w:r>
        <w:rPr>
          <w:b/>
        </w:rPr>
        <w:t xml:space="preserve">00 </w:t>
      </w:r>
      <w:r w:rsidR="00AE45A1">
        <w:rPr>
          <w:b/>
        </w:rPr>
        <w:t>character</w:t>
      </w:r>
      <w:r>
        <w:rPr>
          <w:b/>
        </w:rPr>
        <w:t>s maximum)</w:t>
      </w:r>
    </w:p>
    <w:p w14:paraId="5F565E77" w14:textId="77777777" w:rsidR="008E313D" w:rsidRDefault="008E313D" w:rsidP="008A3909">
      <w:pPr>
        <w:jc w:val="both"/>
        <w:rPr>
          <w:b/>
        </w:rPr>
      </w:pPr>
    </w:p>
    <w:p w14:paraId="0F72D9F1" w14:textId="77777777" w:rsidR="008E313D" w:rsidRDefault="008E313D" w:rsidP="008A3909">
      <w:pPr>
        <w:jc w:val="both"/>
        <w:rPr>
          <w:b/>
        </w:rPr>
      </w:pPr>
    </w:p>
    <w:p w14:paraId="441FBCCE" w14:textId="77777777" w:rsidR="008E313D" w:rsidRDefault="008E313D" w:rsidP="008A3909">
      <w:pPr>
        <w:jc w:val="both"/>
        <w:rPr>
          <w:b/>
        </w:rPr>
      </w:pPr>
    </w:p>
    <w:p w14:paraId="109B04E7" w14:textId="77777777" w:rsidR="008E313D" w:rsidRDefault="008E313D" w:rsidP="008A3909">
      <w:pPr>
        <w:jc w:val="both"/>
        <w:rPr>
          <w:b/>
        </w:rPr>
      </w:pPr>
    </w:p>
    <w:p w14:paraId="2617D222" w14:textId="77777777" w:rsidR="008E313D" w:rsidRDefault="008E313D" w:rsidP="008A3909">
      <w:pPr>
        <w:jc w:val="both"/>
        <w:rPr>
          <w:b/>
        </w:rPr>
      </w:pPr>
    </w:p>
    <w:p w14:paraId="7AE52F60" w14:textId="77777777" w:rsidR="008E313D" w:rsidRDefault="008E313D" w:rsidP="008A3909">
      <w:pPr>
        <w:jc w:val="both"/>
        <w:rPr>
          <w:b/>
        </w:rPr>
      </w:pPr>
    </w:p>
    <w:p w14:paraId="45576B96" w14:textId="77777777" w:rsidR="008E313D" w:rsidRDefault="008E313D" w:rsidP="008A3909">
      <w:pPr>
        <w:jc w:val="both"/>
        <w:rPr>
          <w:b/>
        </w:rPr>
      </w:pPr>
    </w:p>
    <w:p w14:paraId="1564742B" w14:textId="77777777" w:rsidR="005C63B3" w:rsidRDefault="005C63B3" w:rsidP="008A3909">
      <w:pPr>
        <w:jc w:val="both"/>
        <w:rPr>
          <w:b/>
        </w:rPr>
      </w:pPr>
    </w:p>
    <w:p w14:paraId="45C7411E" w14:textId="2FBE1A4B" w:rsidR="008E313D" w:rsidRDefault="008E313D" w:rsidP="008A3909">
      <w:pPr>
        <w:jc w:val="both"/>
        <w:rPr>
          <w:b/>
        </w:rPr>
      </w:pPr>
      <w:r>
        <w:rPr>
          <w:b/>
        </w:rPr>
        <w:t>Co-authorship: please specify the contribution of each author</w:t>
      </w:r>
      <w:r w:rsidR="00AE45A1">
        <w:rPr>
          <w:b/>
        </w:rPr>
        <w:t xml:space="preserve"> and, in particular, clarify your own role in relation to this output (700 characters maximum)</w:t>
      </w:r>
    </w:p>
    <w:p w14:paraId="06FA3F50" w14:textId="77777777" w:rsidR="008C4D1F" w:rsidRDefault="008C4D1F" w:rsidP="008A3909">
      <w:pPr>
        <w:jc w:val="both"/>
        <w:rPr>
          <w:b/>
        </w:rPr>
      </w:pPr>
    </w:p>
    <w:p w14:paraId="495B9556" w14:textId="77777777" w:rsidR="008C4D1F" w:rsidRDefault="008C4D1F" w:rsidP="008A3909">
      <w:pPr>
        <w:jc w:val="both"/>
        <w:rPr>
          <w:b/>
        </w:rPr>
      </w:pPr>
    </w:p>
    <w:sectPr w:rsidR="008C4D1F" w:rsidSect="00E83D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09"/>
    <w:rsid w:val="00044371"/>
    <w:rsid w:val="00052290"/>
    <w:rsid w:val="00115FBF"/>
    <w:rsid w:val="001502B8"/>
    <w:rsid w:val="0016473B"/>
    <w:rsid w:val="001657C8"/>
    <w:rsid w:val="00257C7B"/>
    <w:rsid w:val="002D7392"/>
    <w:rsid w:val="003F33CA"/>
    <w:rsid w:val="00475363"/>
    <w:rsid w:val="005C63B3"/>
    <w:rsid w:val="005E42C1"/>
    <w:rsid w:val="006D0F4C"/>
    <w:rsid w:val="007312E8"/>
    <w:rsid w:val="007A208A"/>
    <w:rsid w:val="007A3E60"/>
    <w:rsid w:val="0082257C"/>
    <w:rsid w:val="008A3909"/>
    <w:rsid w:val="008C4D1F"/>
    <w:rsid w:val="008E313D"/>
    <w:rsid w:val="008F2D0D"/>
    <w:rsid w:val="00A0710D"/>
    <w:rsid w:val="00A1217F"/>
    <w:rsid w:val="00AE45A1"/>
    <w:rsid w:val="00B414B1"/>
    <w:rsid w:val="00C16FDC"/>
    <w:rsid w:val="00D87862"/>
    <w:rsid w:val="00DB2B0B"/>
    <w:rsid w:val="00DE6647"/>
    <w:rsid w:val="00E13146"/>
    <w:rsid w:val="00E418CF"/>
    <w:rsid w:val="00E83D8C"/>
    <w:rsid w:val="00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8B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D7392"/>
    <w:rPr>
      <w:lang w:val="en-GB" w:eastAsia="en-GB"/>
    </w:rPr>
  </w:style>
  <w:style w:type="character" w:customStyle="1" w:styleId="BalloonTextChar">
    <w:name w:val="Balloon Text Char"/>
    <w:link w:val="BalloonText"/>
    <w:semiHidden/>
    <w:rsid w:val="002D7392"/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257C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D7392"/>
    <w:rPr>
      <w:lang w:val="en-GB" w:eastAsia="en-GB"/>
    </w:rPr>
  </w:style>
  <w:style w:type="character" w:customStyle="1" w:styleId="BalloonTextChar">
    <w:name w:val="Balloon Text Char"/>
    <w:link w:val="BalloonText"/>
    <w:semiHidden/>
    <w:rsid w:val="002D7392"/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257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48ABD25FE241C8B475E3891F669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A7A3-53D3-4A28-B5DE-DAFF2BFE20EE}"/>
      </w:docPartPr>
      <w:docPartBody>
        <w:p w:rsidR="00A934ED" w:rsidRDefault="00C847BC" w:rsidP="00C847BC">
          <w:pPr>
            <w:pStyle w:val="2048ABD25FE241C8B475E3891F6694646"/>
          </w:pPr>
          <w:r w:rsidRPr="007312E8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0A"/>
    <w:rsid w:val="00041D91"/>
    <w:rsid w:val="00063B78"/>
    <w:rsid w:val="00213D27"/>
    <w:rsid w:val="003B6B3A"/>
    <w:rsid w:val="00476120"/>
    <w:rsid w:val="00867A10"/>
    <w:rsid w:val="00916D0A"/>
    <w:rsid w:val="00A934ED"/>
    <w:rsid w:val="00B40478"/>
    <w:rsid w:val="00B866C7"/>
    <w:rsid w:val="00C847BC"/>
    <w:rsid w:val="00D10BA8"/>
    <w:rsid w:val="00D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B3A"/>
    <w:rPr>
      <w:color w:val="808080"/>
    </w:rPr>
  </w:style>
  <w:style w:type="paragraph" w:customStyle="1" w:styleId="15F4DF172BA34F088CE39AE413B21B36">
    <w:name w:val="15F4DF172BA34F088CE39AE413B21B36"/>
    <w:rsid w:val="00916D0A"/>
  </w:style>
  <w:style w:type="paragraph" w:customStyle="1" w:styleId="62B24530EEAD436E9F04018984FA2C6C">
    <w:name w:val="62B24530EEAD436E9F04018984FA2C6C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62B24530EEAD436E9F04018984FA2C6C1">
    <w:name w:val="62B24530EEAD436E9F04018984FA2C6C1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62B24530EEAD436E9F04018984FA2C6C2">
    <w:name w:val="62B24530EEAD436E9F04018984FA2C6C2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2048ABD25FE241C8B475E3891F669464">
    <w:name w:val="2048ABD25FE241C8B475E3891F669464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2048ABD25FE241C8B475E3891F6694641">
    <w:name w:val="2048ABD25FE241C8B475E3891F6694641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62B24530EEAD436E9F04018984FA2C6C3">
    <w:name w:val="62B24530EEAD436E9F04018984FA2C6C3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2048ABD25FE241C8B475E3891F6694642">
    <w:name w:val="2048ABD25FE241C8B475E3891F6694642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62B24530EEAD436E9F04018984FA2C6C4">
    <w:name w:val="62B24530EEAD436E9F04018984FA2C6C4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2048ABD25FE241C8B475E3891F6694643">
    <w:name w:val="2048ABD25FE241C8B475E3891F6694643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62B24530EEAD436E9F04018984FA2C6C5">
    <w:name w:val="62B24530EEAD436E9F04018984FA2C6C5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2048ABD25FE241C8B475E3891F6694644">
    <w:name w:val="2048ABD25FE241C8B475E3891F6694644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62B24530EEAD436E9F04018984FA2C6C6">
    <w:name w:val="62B24530EEAD436E9F04018984FA2C6C6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2048ABD25FE241C8B475E3891F6694645">
    <w:name w:val="2048ABD25FE241C8B475E3891F6694645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62B24530EEAD436E9F04018984FA2C6C7">
    <w:name w:val="62B24530EEAD436E9F04018984FA2C6C7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2048ABD25FE241C8B475E3891F6694646">
    <w:name w:val="2048ABD25FE241C8B475E3891F6694646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B3A"/>
    <w:rPr>
      <w:color w:val="808080"/>
    </w:rPr>
  </w:style>
  <w:style w:type="paragraph" w:customStyle="1" w:styleId="15F4DF172BA34F088CE39AE413B21B36">
    <w:name w:val="15F4DF172BA34F088CE39AE413B21B36"/>
    <w:rsid w:val="00916D0A"/>
  </w:style>
  <w:style w:type="paragraph" w:customStyle="1" w:styleId="62B24530EEAD436E9F04018984FA2C6C">
    <w:name w:val="62B24530EEAD436E9F04018984FA2C6C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62B24530EEAD436E9F04018984FA2C6C1">
    <w:name w:val="62B24530EEAD436E9F04018984FA2C6C1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62B24530EEAD436E9F04018984FA2C6C2">
    <w:name w:val="62B24530EEAD436E9F04018984FA2C6C2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2048ABD25FE241C8B475E3891F669464">
    <w:name w:val="2048ABD25FE241C8B475E3891F669464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2048ABD25FE241C8B475E3891F6694641">
    <w:name w:val="2048ABD25FE241C8B475E3891F6694641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62B24530EEAD436E9F04018984FA2C6C3">
    <w:name w:val="62B24530EEAD436E9F04018984FA2C6C3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2048ABD25FE241C8B475E3891F6694642">
    <w:name w:val="2048ABD25FE241C8B475E3891F6694642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62B24530EEAD436E9F04018984FA2C6C4">
    <w:name w:val="62B24530EEAD436E9F04018984FA2C6C4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2048ABD25FE241C8B475E3891F6694643">
    <w:name w:val="2048ABD25FE241C8B475E3891F6694643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62B24530EEAD436E9F04018984FA2C6C5">
    <w:name w:val="62B24530EEAD436E9F04018984FA2C6C5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2048ABD25FE241C8B475E3891F6694644">
    <w:name w:val="2048ABD25FE241C8B475E3891F6694644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62B24530EEAD436E9F04018984FA2C6C6">
    <w:name w:val="62B24530EEAD436E9F04018984FA2C6C6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2048ABD25FE241C8B475E3891F6694645">
    <w:name w:val="2048ABD25FE241C8B475E3891F6694645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62B24530EEAD436E9F04018984FA2C6C7">
    <w:name w:val="62B24530EEAD436E9F04018984FA2C6C7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customStyle="1" w:styleId="2048ABD25FE241C8B475E3891F6694646">
    <w:name w:val="2048ABD25FE241C8B475E3891F6694646"/>
    <w:rsid w:val="00C847BC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O'Donovan</dc:creator>
  <cp:lastModifiedBy>O'Brien, Deirdre (Quality Promotion Unit)</cp:lastModifiedBy>
  <cp:revision>3</cp:revision>
  <cp:lastPrinted>2014-08-26T15:34:00Z</cp:lastPrinted>
  <dcterms:created xsi:type="dcterms:W3CDTF">2014-09-26T11:00:00Z</dcterms:created>
  <dcterms:modified xsi:type="dcterms:W3CDTF">2014-09-26T13:47:00Z</dcterms:modified>
</cp:coreProperties>
</file>